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481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104594" w:rsidRPr="00703B00" w:rsidTr="00104594">
        <w:trPr>
          <w:trHeight w:val="558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u w:val="single"/>
                <w:lang w:eastAsia="en-US"/>
              </w:rPr>
            </w:pPr>
            <w:bookmarkStart w:id="0" w:name="_Hlk496259987"/>
            <w:r w:rsidRPr="000B4833">
              <w:rPr>
                <w:rFonts w:ascii="Calibri" w:eastAsia="Calibri" w:hAnsi="Calibri"/>
                <w:sz w:val="18"/>
                <w:szCs w:val="22"/>
                <w:u w:val="single"/>
                <w:lang w:eastAsia="en-US"/>
              </w:rPr>
              <w:t>SCHOOL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u w:val="single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u w:val="single"/>
                <w:lang w:eastAsia="en-US"/>
              </w:rPr>
              <w:t>NUMBER OF TEAMS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St Peters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Westgate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1 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Grosvenor Park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Slyne with Hest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1 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West End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Mossgate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Sandylands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BLS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</w:tr>
      <w:tr w:rsidR="00104594" w:rsidRPr="00703B00" w:rsidTr="00104594">
        <w:trPr>
          <w:trHeight w:val="20"/>
        </w:trPr>
        <w:tc>
          <w:tcPr>
            <w:tcW w:w="1413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Overton</w:t>
            </w:r>
          </w:p>
        </w:tc>
        <w:tc>
          <w:tcPr>
            <w:tcW w:w="1417" w:type="dxa"/>
          </w:tcPr>
          <w:p w:rsidR="00104594" w:rsidRPr="000B4833" w:rsidRDefault="00104594" w:rsidP="00104594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0B4833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3541" w:tblpY="391"/>
        <w:tblW w:w="793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842"/>
        <w:gridCol w:w="1696"/>
      </w:tblGrid>
      <w:tr w:rsidR="00104594" w:rsidTr="00013D4E">
        <w:tc>
          <w:tcPr>
            <w:tcW w:w="7933" w:type="dxa"/>
            <w:gridSpan w:val="5"/>
          </w:tcPr>
          <w:bookmarkEnd w:id="0"/>
          <w:p w:rsidR="00104594" w:rsidRDefault="00104594" w:rsidP="0010459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ROTATIONS</w:t>
            </w:r>
          </w:p>
        </w:tc>
      </w:tr>
      <w:tr w:rsidR="00104594" w:rsidTr="00013D4E">
        <w:tc>
          <w:tcPr>
            <w:tcW w:w="851" w:type="dxa"/>
          </w:tcPr>
          <w:p w:rsidR="00104594" w:rsidRDefault="00104594" w:rsidP="0010459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TIME</w:t>
            </w:r>
          </w:p>
        </w:tc>
        <w:tc>
          <w:tcPr>
            <w:tcW w:w="1701" w:type="dxa"/>
          </w:tcPr>
          <w:p w:rsidR="00104594" w:rsidRDefault="00104594" w:rsidP="0010459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DRIBBLING</w:t>
            </w:r>
          </w:p>
        </w:tc>
        <w:tc>
          <w:tcPr>
            <w:tcW w:w="1843" w:type="dxa"/>
          </w:tcPr>
          <w:p w:rsidR="00104594" w:rsidRDefault="00104594" w:rsidP="0010459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PASSING</w:t>
            </w:r>
          </w:p>
        </w:tc>
        <w:tc>
          <w:tcPr>
            <w:tcW w:w="1842" w:type="dxa"/>
          </w:tcPr>
          <w:p w:rsidR="00104594" w:rsidRDefault="00104594" w:rsidP="0010459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TACKLING/BALL PROTECTION</w:t>
            </w:r>
          </w:p>
        </w:tc>
        <w:tc>
          <w:tcPr>
            <w:tcW w:w="1696" w:type="dxa"/>
          </w:tcPr>
          <w:p w:rsidR="00104594" w:rsidRDefault="00104594" w:rsidP="0010459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SHOOTING</w:t>
            </w:r>
          </w:p>
        </w:tc>
      </w:tr>
      <w:tr w:rsidR="00104594" w:rsidTr="00013D4E">
        <w:tc>
          <w:tcPr>
            <w:tcW w:w="851" w:type="dxa"/>
          </w:tcPr>
          <w:p w:rsidR="00104594" w:rsidRPr="00837C40" w:rsidRDefault="00013D4E" w:rsidP="0010459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3.55</w:t>
            </w:r>
            <w:r w:rsidR="00104594" w:rsidRPr="00837C40">
              <w:rPr>
                <w:rFonts w:asciiTheme="minorHAnsi" w:hAnsiTheme="minorHAnsi"/>
                <w:sz w:val="20"/>
              </w:rPr>
              <w:t>pm</w:t>
            </w:r>
          </w:p>
        </w:tc>
        <w:tc>
          <w:tcPr>
            <w:tcW w:w="1701" w:type="dxa"/>
            <w:shd w:val="clear" w:color="auto" w:fill="FF0000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St Peters/Westgate/Slyne with Hest</w:t>
            </w:r>
          </w:p>
        </w:tc>
        <w:tc>
          <w:tcPr>
            <w:tcW w:w="1843" w:type="dxa"/>
            <w:shd w:val="clear" w:color="auto" w:fill="4F81BD" w:themeFill="accent1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Grosvenor Park/West End</w:t>
            </w:r>
          </w:p>
        </w:tc>
        <w:tc>
          <w:tcPr>
            <w:tcW w:w="1842" w:type="dxa"/>
          </w:tcPr>
          <w:p w:rsidR="00013D4E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Mossgate/</w:t>
            </w:r>
          </w:p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Sandylands</w:t>
            </w:r>
          </w:p>
        </w:tc>
        <w:tc>
          <w:tcPr>
            <w:tcW w:w="1696" w:type="dxa"/>
            <w:shd w:val="clear" w:color="auto" w:fill="FFC000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BLS/Overton</w:t>
            </w:r>
          </w:p>
        </w:tc>
      </w:tr>
      <w:tr w:rsidR="00104594" w:rsidTr="00013D4E">
        <w:tc>
          <w:tcPr>
            <w:tcW w:w="851" w:type="dxa"/>
          </w:tcPr>
          <w:p w:rsidR="00104594" w:rsidRPr="00837C40" w:rsidRDefault="00013D4E" w:rsidP="0010459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4.05</w:t>
            </w:r>
            <w:r w:rsidR="00104594" w:rsidRPr="00837C40">
              <w:rPr>
                <w:rFonts w:asciiTheme="minorHAnsi" w:hAnsiTheme="minorHAnsi"/>
                <w:sz w:val="20"/>
              </w:rPr>
              <w:t>pm</w:t>
            </w:r>
          </w:p>
        </w:tc>
        <w:tc>
          <w:tcPr>
            <w:tcW w:w="1701" w:type="dxa"/>
            <w:shd w:val="clear" w:color="auto" w:fill="FFC000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BLS/Overton</w:t>
            </w:r>
          </w:p>
        </w:tc>
        <w:tc>
          <w:tcPr>
            <w:tcW w:w="1843" w:type="dxa"/>
            <w:shd w:val="clear" w:color="auto" w:fill="FF0000"/>
          </w:tcPr>
          <w:p w:rsidR="00013D4E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St Peters/Westgate/</w:t>
            </w:r>
          </w:p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Slyne with Hest</w:t>
            </w:r>
          </w:p>
        </w:tc>
        <w:tc>
          <w:tcPr>
            <w:tcW w:w="1842" w:type="dxa"/>
            <w:shd w:val="clear" w:color="auto" w:fill="4F81BD" w:themeFill="accent1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Grosvenor Park/West End/</w:t>
            </w:r>
          </w:p>
        </w:tc>
        <w:tc>
          <w:tcPr>
            <w:tcW w:w="1696" w:type="dxa"/>
          </w:tcPr>
          <w:p w:rsidR="00013D4E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Mossgate/</w:t>
            </w:r>
          </w:p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Sandylands</w:t>
            </w:r>
          </w:p>
        </w:tc>
      </w:tr>
      <w:tr w:rsidR="00104594" w:rsidTr="00013D4E">
        <w:tc>
          <w:tcPr>
            <w:tcW w:w="851" w:type="dxa"/>
          </w:tcPr>
          <w:p w:rsidR="00104594" w:rsidRPr="00837C40" w:rsidRDefault="00C21B4A" w:rsidP="0010459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4.1</w:t>
            </w:r>
            <w:r w:rsidR="00013D4E">
              <w:rPr>
                <w:rFonts w:asciiTheme="minorHAnsi" w:hAnsiTheme="minorHAnsi"/>
                <w:sz w:val="20"/>
              </w:rPr>
              <w:t>5</w:t>
            </w:r>
            <w:r w:rsidR="00104594" w:rsidRPr="00837C40">
              <w:rPr>
                <w:rFonts w:asciiTheme="minorHAnsi" w:hAnsiTheme="minorHAnsi"/>
                <w:sz w:val="20"/>
              </w:rPr>
              <w:t>pm</w:t>
            </w:r>
          </w:p>
        </w:tc>
        <w:tc>
          <w:tcPr>
            <w:tcW w:w="1701" w:type="dxa"/>
          </w:tcPr>
          <w:p w:rsidR="00013D4E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Mossgate/</w:t>
            </w:r>
          </w:p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Sandylands</w:t>
            </w:r>
          </w:p>
        </w:tc>
        <w:tc>
          <w:tcPr>
            <w:tcW w:w="1843" w:type="dxa"/>
            <w:shd w:val="clear" w:color="auto" w:fill="FFC000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BLS/Overton</w:t>
            </w:r>
          </w:p>
        </w:tc>
        <w:tc>
          <w:tcPr>
            <w:tcW w:w="1842" w:type="dxa"/>
            <w:shd w:val="clear" w:color="auto" w:fill="FF0000"/>
          </w:tcPr>
          <w:p w:rsidR="00013D4E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St Peters/Westgate/</w:t>
            </w:r>
          </w:p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Slyne with Hest</w:t>
            </w:r>
          </w:p>
        </w:tc>
        <w:tc>
          <w:tcPr>
            <w:tcW w:w="1696" w:type="dxa"/>
            <w:shd w:val="clear" w:color="auto" w:fill="4F81BD" w:themeFill="accent1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Grosvenor Park/West End/</w:t>
            </w:r>
          </w:p>
        </w:tc>
      </w:tr>
      <w:tr w:rsidR="00104594" w:rsidTr="00013D4E">
        <w:tc>
          <w:tcPr>
            <w:tcW w:w="851" w:type="dxa"/>
          </w:tcPr>
          <w:p w:rsidR="00104594" w:rsidRPr="00837C40" w:rsidRDefault="00013D4E" w:rsidP="0010459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4.25</w:t>
            </w:r>
            <w:r w:rsidR="00104594" w:rsidRPr="00837C40">
              <w:rPr>
                <w:rFonts w:asciiTheme="minorHAnsi" w:hAnsiTheme="minorHAnsi"/>
                <w:sz w:val="20"/>
              </w:rPr>
              <w:t>pm</w:t>
            </w:r>
          </w:p>
        </w:tc>
        <w:tc>
          <w:tcPr>
            <w:tcW w:w="1701" w:type="dxa"/>
            <w:shd w:val="clear" w:color="auto" w:fill="4F81BD" w:themeFill="accent1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Grosvenor Park/West End</w:t>
            </w:r>
          </w:p>
        </w:tc>
        <w:tc>
          <w:tcPr>
            <w:tcW w:w="1843" w:type="dxa"/>
          </w:tcPr>
          <w:p w:rsidR="00013D4E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Mossgate/</w:t>
            </w:r>
          </w:p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Sandylands</w:t>
            </w:r>
          </w:p>
        </w:tc>
        <w:tc>
          <w:tcPr>
            <w:tcW w:w="1842" w:type="dxa"/>
            <w:shd w:val="clear" w:color="auto" w:fill="FFC000"/>
          </w:tcPr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BLS/Overton</w:t>
            </w:r>
          </w:p>
        </w:tc>
        <w:tc>
          <w:tcPr>
            <w:tcW w:w="1696" w:type="dxa"/>
            <w:shd w:val="clear" w:color="auto" w:fill="FF0000"/>
          </w:tcPr>
          <w:p w:rsidR="00013D4E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St Peters/</w:t>
            </w:r>
          </w:p>
          <w:p w:rsidR="00104594" w:rsidRPr="00837C40" w:rsidRDefault="00104594" w:rsidP="0010459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37C40">
              <w:rPr>
                <w:rFonts w:asciiTheme="minorHAnsi" w:hAnsiTheme="minorHAnsi"/>
                <w:b/>
                <w:sz w:val="20"/>
              </w:rPr>
              <w:t>Westgate/Slyne with Hest</w:t>
            </w:r>
          </w:p>
        </w:tc>
      </w:tr>
    </w:tbl>
    <w:p w:rsidR="00104594" w:rsidRPr="00104594" w:rsidRDefault="00104594" w:rsidP="00104594">
      <w:pPr>
        <w:jc w:val="center"/>
        <w:rPr>
          <w:rFonts w:asciiTheme="minorHAnsi" w:hAnsiTheme="minorHAnsi"/>
          <w:b/>
          <w:u w:val="single"/>
        </w:rPr>
      </w:pPr>
      <w:r w:rsidRPr="00104594">
        <w:rPr>
          <w:rFonts w:asciiTheme="minorHAnsi" w:hAnsiTheme="minorHAnsi"/>
          <w:b/>
          <w:u w:val="single"/>
        </w:rPr>
        <w:t>BLA SSCO BASKETBALL FESTIVAL</w:t>
      </w:r>
    </w:p>
    <w:p w:rsidR="000B4833" w:rsidRPr="00837C40" w:rsidRDefault="000B4833" w:rsidP="00837C40">
      <w:r>
        <w:br w:type="textWrapping" w:clear="all"/>
      </w:r>
    </w:p>
    <w:p w:rsidR="00510B1E" w:rsidRPr="00C10767" w:rsidRDefault="00C10767" w:rsidP="00C10767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BASKETBALL </w:t>
      </w:r>
      <w:r w:rsidR="00104594">
        <w:rPr>
          <w:rFonts w:asciiTheme="minorHAnsi" w:hAnsiTheme="minorHAnsi"/>
          <w:b/>
          <w:u w:val="single"/>
        </w:rPr>
        <w:t xml:space="preserve">FRIENDLY </w:t>
      </w:r>
      <w:r w:rsidRPr="00C10767">
        <w:rPr>
          <w:rFonts w:asciiTheme="minorHAnsi" w:hAnsiTheme="minorHAnsi"/>
          <w:b/>
          <w:u w:val="single"/>
        </w:rPr>
        <w:t>FIXTURES</w:t>
      </w:r>
    </w:p>
    <w:p w:rsidR="00C10767" w:rsidRDefault="00C10767"/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567"/>
        <w:gridCol w:w="2410"/>
        <w:gridCol w:w="567"/>
        <w:gridCol w:w="567"/>
        <w:gridCol w:w="2268"/>
        <w:gridCol w:w="567"/>
        <w:gridCol w:w="567"/>
        <w:gridCol w:w="1555"/>
      </w:tblGrid>
      <w:tr w:rsidR="002C4401" w:rsidRPr="00C10767" w:rsidTr="00104594">
        <w:trPr>
          <w:trHeight w:val="20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2C4401" w:rsidRPr="00C10767" w:rsidRDefault="002C4401" w:rsidP="00C10767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C10767">
              <w:rPr>
                <w:rFonts w:ascii="Calibri" w:hAnsi="Calibri"/>
                <w:b/>
                <w:u w:val="single"/>
              </w:rPr>
              <w:t xml:space="preserve">COURT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4401" w:rsidRPr="00C10767" w:rsidRDefault="002C4401" w:rsidP="00C10767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C10767">
              <w:rPr>
                <w:rFonts w:ascii="Calibri" w:hAnsi="Calibri"/>
                <w:b/>
                <w:u w:val="single"/>
              </w:rPr>
              <w:t>SCORE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4401" w:rsidRPr="00C10767" w:rsidRDefault="002C4401" w:rsidP="00C10767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C10767">
              <w:rPr>
                <w:rFonts w:ascii="Calibri" w:hAnsi="Calibri"/>
                <w:b/>
                <w:u w:val="single"/>
              </w:rPr>
              <w:t xml:space="preserve">COURT 2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4401" w:rsidRPr="00C10767" w:rsidRDefault="002C4401" w:rsidP="00C10767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C10767">
              <w:rPr>
                <w:rFonts w:ascii="Calibri" w:hAnsi="Calibri"/>
                <w:b/>
                <w:u w:val="single"/>
              </w:rPr>
              <w:t>SCORE</w:t>
            </w:r>
          </w:p>
        </w:tc>
        <w:tc>
          <w:tcPr>
            <w:tcW w:w="2268" w:type="dxa"/>
          </w:tcPr>
          <w:p w:rsidR="002C4401" w:rsidRPr="00C10767" w:rsidRDefault="002C4401" w:rsidP="00C10767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C10767">
              <w:rPr>
                <w:rFonts w:ascii="Calibri" w:hAnsi="Calibri"/>
                <w:b/>
                <w:u w:val="single"/>
              </w:rPr>
              <w:t>COURT 3</w:t>
            </w:r>
          </w:p>
        </w:tc>
        <w:tc>
          <w:tcPr>
            <w:tcW w:w="1134" w:type="dxa"/>
            <w:gridSpan w:val="2"/>
          </w:tcPr>
          <w:p w:rsidR="002C4401" w:rsidRPr="00C10767" w:rsidRDefault="002C4401" w:rsidP="00C10767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C10767">
              <w:rPr>
                <w:rFonts w:ascii="Calibri" w:hAnsi="Calibri"/>
                <w:b/>
                <w:u w:val="single"/>
              </w:rPr>
              <w:t>SCORE</w:t>
            </w:r>
          </w:p>
        </w:tc>
        <w:tc>
          <w:tcPr>
            <w:tcW w:w="1555" w:type="dxa"/>
          </w:tcPr>
          <w:p w:rsidR="002C4401" w:rsidRPr="00C10767" w:rsidRDefault="00C21B4A" w:rsidP="00C10767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CHALLENGES</w:t>
            </w:r>
          </w:p>
        </w:tc>
      </w:tr>
      <w:tr w:rsidR="002C4401" w:rsidRPr="00C10767" w:rsidTr="00F66BFA">
        <w:trPr>
          <w:trHeight w:val="465"/>
          <w:jc w:val="center"/>
        </w:trPr>
        <w:tc>
          <w:tcPr>
            <w:tcW w:w="2126" w:type="dxa"/>
            <w:shd w:val="clear" w:color="auto" w:fill="auto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OVERTON v BLS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PETERS v SANDYLANDS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WESTGATE v GROSVENOR PARK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104594" w:rsidRPr="00C21B4A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C21B4A">
              <w:rPr>
                <w:rFonts w:ascii="Calibri" w:hAnsi="Calibri"/>
                <w:sz w:val="14"/>
                <w:szCs w:val="18"/>
              </w:rPr>
              <w:t>SLYNE WITH HEST</w:t>
            </w:r>
          </w:p>
          <w:p w:rsidR="00C21B4A" w:rsidRPr="00C21B4A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C21B4A">
              <w:rPr>
                <w:rFonts w:ascii="Calibri" w:hAnsi="Calibri"/>
                <w:sz w:val="14"/>
                <w:szCs w:val="18"/>
              </w:rPr>
              <w:t>MOSSGATE</w:t>
            </w:r>
          </w:p>
          <w:p w:rsidR="00C21B4A" w:rsidRPr="00104594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2"/>
                <w:szCs w:val="18"/>
              </w:rPr>
            </w:pPr>
            <w:r w:rsidRPr="00C21B4A">
              <w:rPr>
                <w:rFonts w:ascii="Calibri" w:hAnsi="Calibri"/>
                <w:sz w:val="14"/>
                <w:szCs w:val="18"/>
              </w:rPr>
              <w:t>WEST END</w:t>
            </w:r>
          </w:p>
        </w:tc>
      </w:tr>
      <w:tr w:rsidR="002C4401" w:rsidRPr="00C10767" w:rsidTr="00F66BFA">
        <w:trPr>
          <w:trHeight w:val="413"/>
          <w:jc w:val="center"/>
        </w:trPr>
        <w:tc>
          <w:tcPr>
            <w:tcW w:w="2126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SLYNE WITH HEST v WEST END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MOSSGATE v ST PETERS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GROSVENOR PARK v OVERTON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2C4401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>
              <w:rPr>
                <w:rFonts w:ascii="Calibri" w:hAnsi="Calibri"/>
                <w:sz w:val="14"/>
                <w:szCs w:val="18"/>
              </w:rPr>
              <w:t>SANDYLANDS</w:t>
            </w:r>
          </w:p>
          <w:p w:rsidR="00C21B4A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>
              <w:rPr>
                <w:rFonts w:ascii="Calibri" w:hAnsi="Calibri"/>
                <w:sz w:val="14"/>
                <w:szCs w:val="18"/>
              </w:rPr>
              <w:t>WESTGATE</w:t>
            </w:r>
          </w:p>
          <w:p w:rsidR="00C21B4A" w:rsidRPr="00C21B4A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>
              <w:rPr>
                <w:rFonts w:ascii="Calibri" w:hAnsi="Calibri"/>
                <w:sz w:val="14"/>
                <w:szCs w:val="18"/>
              </w:rPr>
              <w:t>BLS</w:t>
            </w:r>
          </w:p>
        </w:tc>
      </w:tr>
      <w:tr w:rsidR="002C4401" w:rsidRPr="00C10767" w:rsidTr="00F66BFA">
        <w:trPr>
          <w:trHeight w:val="417"/>
          <w:jc w:val="center"/>
        </w:trPr>
        <w:tc>
          <w:tcPr>
            <w:tcW w:w="2126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SANDYLANDS v SLYNE WITH HEST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WEST END v WESTGATE 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BLS v GROSVENOR PARK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2C4401" w:rsidRPr="00C21B4A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C21B4A">
              <w:rPr>
                <w:rFonts w:ascii="Calibri" w:hAnsi="Calibri"/>
                <w:sz w:val="14"/>
                <w:szCs w:val="18"/>
              </w:rPr>
              <w:t>OVERTON</w:t>
            </w:r>
          </w:p>
          <w:p w:rsidR="00C21B4A" w:rsidRPr="00C21B4A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C21B4A">
              <w:rPr>
                <w:rFonts w:ascii="Calibri" w:hAnsi="Calibri"/>
                <w:sz w:val="14"/>
                <w:szCs w:val="18"/>
              </w:rPr>
              <w:t>MOSSGATE</w:t>
            </w:r>
          </w:p>
          <w:p w:rsidR="00C21B4A" w:rsidRPr="00C10767" w:rsidRDefault="00C21B4A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C21B4A">
              <w:rPr>
                <w:rFonts w:ascii="Calibri" w:hAnsi="Calibri"/>
                <w:sz w:val="14"/>
                <w:szCs w:val="18"/>
              </w:rPr>
              <w:t>ST PETERS</w:t>
            </w:r>
          </w:p>
        </w:tc>
      </w:tr>
      <w:tr w:rsidR="002C4401" w:rsidRPr="00C10767" w:rsidTr="00F66BFA">
        <w:trPr>
          <w:trHeight w:val="407"/>
          <w:jc w:val="center"/>
        </w:trPr>
        <w:tc>
          <w:tcPr>
            <w:tcW w:w="2126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SLYNE WITH HEST v MOSSGATE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OVERTON v WEST END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C4401" w:rsidRPr="00C10767" w:rsidRDefault="002C4401" w:rsidP="00837C4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WESTGATE v SANDYLANDS</w:t>
            </w: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C4401" w:rsidRPr="00C10767" w:rsidRDefault="002C4401" w:rsidP="00837C40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2C4401" w:rsidRPr="0074284D" w:rsidRDefault="0074284D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GROSVENOR PARK</w:t>
            </w:r>
          </w:p>
          <w:p w:rsidR="0074284D" w:rsidRPr="0074284D" w:rsidRDefault="0074284D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BLS</w:t>
            </w:r>
          </w:p>
          <w:p w:rsidR="0074284D" w:rsidRPr="00C10767" w:rsidRDefault="0074284D" w:rsidP="00104594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ST PETERS</w:t>
            </w:r>
          </w:p>
        </w:tc>
      </w:tr>
      <w:tr w:rsidR="00DF4482" w:rsidRPr="00C10767" w:rsidTr="00F66BFA">
        <w:trPr>
          <w:trHeight w:val="407"/>
          <w:jc w:val="center"/>
        </w:trPr>
        <w:tc>
          <w:tcPr>
            <w:tcW w:w="2126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ST PETERS v BLS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OVERTON v WESTGATE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WEST END v MOSSGATE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GROSVENOR PARK</w:t>
            </w:r>
          </w:p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SLYNE WITH HEST</w:t>
            </w:r>
          </w:p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SANDYLANDS</w:t>
            </w:r>
          </w:p>
        </w:tc>
      </w:tr>
      <w:tr w:rsidR="00DF4482" w:rsidRPr="00C10767" w:rsidTr="00F66BFA">
        <w:trPr>
          <w:trHeight w:val="407"/>
          <w:jc w:val="center"/>
        </w:trPr>
        <w:tc>
          <w:tcPr>
            <w:tcW w:w="2126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WESTGATE v BLS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ST PETERS v WEST END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SLYNE WITH HEST v GROSVENOR PARK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OVERTON</w:t>
            </w:r>
          </w:p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SANDYLANDS</w:t>
            </w:r>
          </w:p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MOSSGATE</w:t>
            </w:r>
          </w:p>
        </w:tc>
      </w:tr>
      <w:tr w:rsidR="00DF4482" w:rsidRPr="00C10767" w:rsidTr="00F66BFA">
        <w:trPr>
          <w:trHeight w:val="407"/>
          <w:jc w:val="center"/>
        </w:trPr>
        <w:tc>
          <w:tcPr>
            <w:tcW w:w="2126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GROSVENOR PARK v SANDYLANDS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OVERTON v ST PETERS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61EF">
              <w:rPr>
                <w:rFonts w:asciiTheme="minorHAnsi" w:hAnsiTheme="minorHAnsi"/>
                <w:sz w:val="18"/>
                <w:szCs w:val="18"/>
              </w:rPr>
              <w:t>BLS v MOSSGATE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SLYNE WITH HEST</w:t>
            </w:r>
          </w:p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WEST END</w:t>
            </w:r>
          </w:p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AB61EF">
              <w:rPr>
                <w:rFonts w:ascii="Calibri" w:hAnsi="Calibri"/>
                <w:sz w:val="14"/>
                <w:szCs w:val="18"/>
              </w:rPr>
              <w:t>WESTGATE</w:t>
            </w:r>
          </w:p>
        </w:tc>
      </w:tr>
      <w:tr w:rsidR="00DF4482" w:rsidRPr="00C10767" w:rsidTr="00F66BFA">
        <w:trPr>
          <w:trHeight w:val="407"/>
          <w:jc w:val="center"/>
        </w:trPr>
        <w:tc>
          <w:tcPr>
            <w:tcW w:w="2126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B61EF">
              <w:rPr>
                <w:rFonts w:asciiTheme="minorHAnsi" w:hAnsiTheme="minorHAnsi"/>
                <w:b/>
                <w:sz w:val="18"/>
                <w:szCs w:val="18"/>
              </w:rPr>
              <w:t>SANDYLANDS v BLS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B61EF">
              <w:rPr>
                <w:rFonts w:asciiTheme="minorHAnsi" w:hAnsiTheme="minorHAnsi"/>
                <w:b/>
                <w:sz w:val="18"/>
                <w:szCs w:val="18"/>
              </w:rPr>
              <w:t>MOSSGATE v OVERTON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F4482" w:rsidRPr="00AB61EF" w:rsidRDefault="00DF4482" w:rsidP="00DF4482">
            <w:pPr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B61EF">
              <w:rPr>
                <w:rFonts w:asciiTheme="minorHAnsi" w:hAnsiTheme="minorHAnsi"/>
                <w:b/>
                <w:sz w:val="18"/>
                <w:szCs w:val="18"/>
              </w:rPr>
              <w:t>WESTGATE v SLYNE WITH HEST</w:t>
            </w: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b/>
                <w:sz w:val="14"/>
                <w:szCs w:val="18"/>
              </w:rPr>
            </w:pPr>
            <w:r w:rsidRPr="00AB61EF">
              <w:rPr>
                <w:rFonts w:ascii="Calibri" w:hAnsi="Calibri"/>
                <w:b/>
                <w:sz w:val="14"/>
                <w:szCs w:val="18"/>
              </w:rPr>
              <w:t>GROSVENOR PARK</w:t>
            </w:r>
          </w:p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b/>
                <w:sz w:val="14"/>
                <w:szCs w:val="18"/>
              </w:rPr>
            </w:pPr>
            <w:r w:rsidRPr="00AB61EF">
              <w:rPr>
                <w:rFonts w:ascii="Calibri" w:hAnsi="Calibri"/>
                <w:b/>
                <w:sz w:val="14"/>
                <w:szCs w:val="18"/>
              </w:rPr>
              <w:t>WEST END</w:t>
            </w:r>
          </w:p>
          <w:p w:rsidR="00DF4482" w:rsidRPr="00AB61EF" w:rsidRDefault="00DF4482" w:rsidP="00DF4482">
            <w:pPr>
              <w:tabs>
                <w:tab w:val="left" w:pos="1875"/>
              </w:tabs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AB61EF">
              <w:rPr>
                <w:rFonts w:ascii="Calibri" w:hAnsi="Calibri"/>
                <w:b/>
                <w:sz w:val="14"/>
                <w:szCs w:val="18"/>
              </w:rPr>
              <w:t>ST PETERS</w:t>
            </w:r>
          </w:p>
        </w:tc>
      </w:tr>
      <w:tr w:rsidR="00013D4E" w:rsidRPr="00C10767" w:rsidTr="00F66BFA">
        <w:trPr>
          <w:trHeight w:val="401"/>
          <w:jc w:val="center"/>
        </w:trPr>
        <w:tc>
          <w:tcPr>
            <w:tcW w:w="2126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SANDYLANDS v WEST END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SLYNE WITH HEST v OVERTON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MOSSGATE v GROSVENOR PARK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3D4E" w:rsidRPr="009D36B5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9D36B5">
              <w:rPr>
                <w:rFonts w:ascii="Calibri" w:hAnsi="Calibri"/>
                <w:sz w:val="14"/>
                <w:szCs w:val="18"/>
              </w:rPr>
              <w:t>ST PETERS</w:t>
            </w:r>
          </w:p>
          <w:p w:rsidR="00013D4E" w:rsidRPr="009D36B5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9D36B5">
              <w:rPr>
                <w:rFonts w:ascii="Calibri" w:hAnsi="Calibri"/>
                <w:sz w:val="14"/>
                <w:szCs w:val="18"/>
              </w:rPr>
              <w:t>WESTGATE</w:t>
            </w:r>
          </w:p>
          <w:p w:rsidR="00013D4E" w:rsidRPr="00C10767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9D36B5">
              <w:rPr>
                <w:rFonts w:ascii="Calibri" w:hAnsi="Calibri"/>
                <w:sz w:val="14"/>
                <w:szCs w:val="18"/>
              </w:rPr>
              <w:t>BLS</w:t>
            </w:r>
          </w:p>
        </w:tc>
      </w:tr>
      <w:tr w:rsidR="00013D4E" w:rsidRPr="00C10767" w:rsidTr="00F66BFA">
        <w:trPr>
          <w:trHeight w:val="401"/>
          <w:jc w:val="center"/>
        </w:trPr>
        <w:tc>
          <w:tcPr>
            <w:tcW w:w="2126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SANDYLANDS v OVERTON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759">
              <w:rPr>
                <w:rFonts w:asciiTheme="minorHAnsi" w:hAnsiTheme="minorHAnsi"/>
                <w:sz w:val="18"/>
                <w:szCs w:val="18"/>
              </w:rPr>
              <w:t xml:space="preserve">WEST END </w:t>
            </w:r>
            <w:r>
              <w:rPr>
                <w:rFonts w:asciiTheme="minorHAnsi" w:hAnsiTheme="minorHAnsi"/>
                <w:sz w:val="18"/>
                <w:szCs w:val="18"/>
              </w:rPr>
              <w:t>v GROSVENOR PARK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PETERS v WESTGATE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3D4E" w:rsidRPr="0074284D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SLYNE WITH HEST</w:t>
            </w:r>
          </w:p>
          <w:p w:rsidR="00013D4E" w:rsidRPr="0074284D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MOSSGATE</w:t>
            </w:r>
          </w:p>
          <w:p w:rsidR="00013D4E" w:rsidRPr="00C10767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BLS</w:t>
            </w:r>
          </w:p>
        </w:tc>
      </w:tr>
      <w:tr w:rsidR="00013D4E" w:rsidRPr="00C10767" w:rsidTr="00F66BFA">
        <w:trPr>
          <w:trHeight w:val="419"/>
          <w:jc w:val="center"/>
        </w:trPr>
        <w:tc>
          <w:tcPr>
            <w:tcW w:w="2126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PETERS v SLYNE WITH HEST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WEST END v BLS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3D4E" w:rsidRPr="00C10767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MOSSGATE v WESTGATE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3D4E" w:rsidRPr="0074284D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GROSVENOR PARK</w:t>
            </w:r>
          </w:p>
          <w:p w:rsidR="00013D4E" w:rsidRPr="0074284D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OVERTON</w:t>
            </w:r>
          </w:p>
          <w:p w:rsidR="00013D4E" w:rsidRPr="00C10767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74284D">
              <w:rPr>
                <w:rFonts w:ascii="Calibri" w:hAnsi="Calibri"/>
                <w:sz w:val="14"/>
                <w:szCs w:val="18"/>
              </w:rPr>
              <w:t>SANDYLANDS</w:t>
            </w:r>
          </w:p>
        </w:tc>
      </w:tr>
      <w:tr w:rsidR="00013D4E" w:rsidRPr="00C10767" w:rsidTr="00F66BFA">
        <w:trPr>
          <w:trHeight w:val="405"/>
          <w:jc w:val="center"/>
        </w:trPr>
        <w:tc>
          <w:tcPr>
            <w:tcW w:w="2126" w:type="dxa"/>
            <w:shd w:val="clear" w:color="auto" w:fill="auto"/>
          </w:tcPr>
          <w:p w:rsidR="00013D4E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BLS v SLYNE WITH HEST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3D4E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GROSVENOR PARK v ST PETERS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3D4E" w:rsidRDefault="00013D4E" w:rsidP="00013D4E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MOSSTGATE v SANDYLANDS</w:t>
            </w: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3D4E" w:rsidRPr="00C10767" w:rsidRDefault="00013D4E" w:rsidP="00013D4E">
            <w:pPr>
              <w:tabs>
                <w:tab w:val="left" w:pos="1875"/>
              </w:tabs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3D4E" w:rsidRPr="009D36B5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9D36B5">
              <w:rPr>
                <w:rFonts w:ascii="Calibri" w:hAnsi="Calibri"/>
                <w:sz w:val="14"/>
                <w:szCs w:val="18"/>
              </w:rPr>
              <w:t>WEST END</w:t>
            </w:r>
          </w:p>
          <w:p w:rsidR="00013D4E" w:rsidRPr="009D36B5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4"/>
                <w:szCs w:val="18"/>
              </w:rPr>
            </w:pPr>
            <w:r w:rsidRPr="009D36B5">
              <w:rPr>
                <w:rFonts w:ascii="Calibri" w:hAnsi="Calibri"/>
                <w:sz w:val="14"/>
                <w:szCs w:val="18"/>
              </w:rPr>
              <w:t>WESTGATE</w:t>
            </w:r>
          </w:p>
          <w:p w:rsidR="00013D4E" w:rsidRPr="00C10767" w:rsidRDefault="00013D4E" w:rsidP="00013D4E">
            <w:pPr>
              <w:tabs>
                <w:tab w:val="left" w:pos="1875"/>
              </w:tabs>
              <w:contextualSpacing/>
              <w:rPr>
                <w:rFonts w:ascii="Calibri" w:hAnsi="Calibri"/>
                <w:sz w:val="18"/>
                <w:szCs w:val="18"/>
              </w:rPr>
            </w:pPr>
            <w:r w:rsidRPr="009D36B5">
              <w:rPr>
                <w:rFonts w:ascii="Calibri" w:hAnsi="Calibri"/>
                <w:sz w:val="14"/>
                <w:szCs w:val="18"/>
              </w:rPr>
              <w:t>OVERTON</w:t>
            </w:r>
          </w:p>
        </w:tc>
      </w:tr>
      <w:tr w:rsidR="00013D4E" w:rsidRPr="00C10767" w:rsidTr="00104594">
        <w:trPr>
          <w:trHeight w:val="279"/>
          <w:jc w:val="center"/>
        </w:trPr>
        <w:tc>
          <w:tcPr>
            <w:tcW w:w="11761" w:type="dxa"/>
            <w:gridSpan w:val="10"/>
            <w:shd w:val="clear" w:color="auto" w:fill="auto"/>
          </w:tcPr>
          <w:p w:rsidR="00013D4E" w:rsidRPr="00C10767" w:rsidRDefault="00013D4E" w:rsidP="00013D4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C10767">
              <w:rPr>
                <w:rFonts w:ascii="Calibri" w:hAnsi="Calibri"/>
                <w:sz w:val="18"/>
                <w:szCs w:val="18"/>
              </w:rPr>
              <w:t>PRESENTATION</w:t>
            </w:r>
          </w:p>
        </w:tc>
      </w:tr>
    </w:tbl>
    <w:p w:rsidR="00C10767" w:rsidRDefault="00C10767" w:rsidP="00C2198E"/>
    <w:p w:rsidR="00B801F3" w:rsidRDefault="00B801F3" w:rsidP="00C2198E"/>
    <w:p w:rsidR="00B801F3" w:rsidRDefault="00B801F3" w:rsidP="00C2198E"/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4196"/>
        <w:gridCol w:w="6010"/>
        <w:gridCol w:w="1276"/>
      </w:tblGrid>
      <w:tr w:rsidR="00B801F3" w:rsidTr="00AE7EBC">
        <w:tc>
          <w:tcPr>
            <w:tcW w:w="11482" w:type="dxa"/>
            <w:gridSpan w:val="3"/>
          </w:tcPr>
          <w:p w:rsidR="00B801F3" w:rsidRPr="00B801F3" w:rsidRDefault="00855447" w:rsidP="00B801F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ST PETERS </w:t>
            </w:r>
            <w:r w:rsidR="00B801F3"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B801F3" w:rsidTr="00AE7EBC">
        <w:tc>
          <w:tcPr>
            <w:tcW w:w="4196" w:type="dxa"/>
          </w:tcPr>
          <w:p w:rsidR="00B801F3" w:rsidRPr="00B801F3" w:rsidRDefault="00B801F3" w:rsidP="00B801F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 w:rsidR="00855447"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B801F3" w:rsidRPr="00B801F3" w:rsidRDefault="00B801F3" w:rsidP="00B801F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B801F3" w:rsidRPr="00B801F3" w:rsidRDefault="00B801F3" w:rsidP="00B801F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B801F3" w:rsidTr="00AE7EBC">
        <w:tc>
          <w:tcPr>
            <w:tcW w:w="4196" w:type="dxa"/>
            <w:shd w:val="clear" w:color="auto" w:fill="F2DBDB" w:themeFill="accent2" w:themeFillTint="33"/>
          </w:tcPr>
          <w:p w:rsidR="00B801F3" w:rsidRDefault="00855447" w:rsidP="00C2198E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R1: Dribbling (Team Effort)</w:t>
            </w:r>
          </w:p>
          <w:p w:rsidR="00855447" w:rsidRPr="00855447" w:rsidRDefault="00855447" w:rsidP="00C219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B801F3" w:rsidRDefault="00B801F3" w:rsidP="00C2198E"/>
        </w:tc>
        <w:tc>
          <w:tcPr>
            <w:tcW w:w="1276" w:type="dxa"/>
            <w:shd w:val="clear" w:color="auto" w:fill="F2DBDB" w:themeFill="accent2" w:themeFillTint="33"/>
          </w:tcPr>
          <w:p w:rsidR="00B801F3" w:rsidRDefault="00B801F3" w:rsidP="00C2198E"/>
        </w:tc>
      </w:tr>
      <w:tr w:rsidR="00B801F3" w:rsidTr="00AE7EBC">
        <w:tc>
          <w:tcPr>
            <w:tcW w:w="4196" w:type="dxa"/>
            <w:shd w:val="clear" w:color="auto" w:fill="F2DBDB" w:themeFill="accent2" w:themeFillTint="33"/>
          </w:tcPr>
          <w:p w:rsidR="00B801F3" w:rsidRDefault="00855447" w:rsidP="00C2198E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R2: Passing (Team Effort)</w:t>
            </w:r>
          </w:p>
          <w:p w:rsidR="00855447" w:rsidRPr="00855447" w:rsidRDefault="00855447" w:rsidP="00C219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B801F3" w:rsidRDefault="00B801F3" w:rsidP="00C2198E"/>
        </w:tc>
        <w:tc>
          <w:tcPr>
            <w:tcW w:w="1276" w:type="dxa"/>
            <w:shd w:val="clear" w:color="auto" w:fill="F2DBDB" w:themeFill="accent2" w:themeFillTint="33"/>
          </w:tcPr>
          <w:p w:rsidR="00B801F3" w:rsidRDefault="00B801F3" w:rsidP="00C2198E"/>
        </w:tc>
      </w:tr>
      <w:tr w:rsidR="00B801F3" w:rsidTr="00AE7EBC">
        <w:tc>
          <w:tcPr>
            <w:tcW w:w="4196" w:type="dxa"/>
            <w:shd w:val="clear" w:color="auto" w:fill="F2DBDB" w:themeFill="accent2" w:themeFillTint="33"/>
          </w:tcPr>
          <w:p w:rsidR="00B801F3" w:rsidRDefault="00855447" w:rsidP="00C2198E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R3: Tackling/Ball Protection (Team Effort)</w:t>
            </w:r>
          </w:p>
          <w:p w:rsidR="00855447" w:rsidRPr="00855447" w:rsidRDefault="00855447" w:rsidP="00C219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B801F3" w:rsidRDefault="00B801F3" w:rsidP="00C2198E"/>
        </w:tc>
        <w:tc>
          <w:tcPr>
            <w:tcW w:w="1276" w:type="dxa"/>
            <w:shd w:val="clear" w:color="auto" w:fill="F2DBDB" w:themeFill="accent2" w:themeFillTint="33"/>
          </w:tcPr>
          <w:p w:rsidR="00B801F3" w:rsidRDefault="00B801F3" w:rsidP="00C2198E"/>
        </w:tc>
      </w:tr>
      <w:tr w:rsidR="00B801F3" w:rsidTr="00AE7EBC">
        <w:tc>
          <w:tcPr>
            <w:tcW w:w="4196" w:type="dxa"/>
            <w:shd w:val="clear" w:color="auto" w:fill="F2DBDB" w:themeFill="accent2" w:themeFillTint="33"/>
          </w:tcPr>
          <w:p w:rsidR="00B801F3" w:rsidRDefault="00855447" w:rsidP="00C2198E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R4: Shooting (Team Effort)</w:t>
            </w:r>
          </w:p>
          <w:p w:rsidR="00855447" w:rsidRPr="00855447" w:rsidRDefault="00855447" w:rsidP="00C219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B801F3" w:rsidRDefault="00B801F3" w:rsidP="00C2198E"/>
        </w:tc>
        <w:tc>
          <w:tcPr>
            <w:tcW w:w="1276" w:type="dxa"/>
            <w:shd w:val="clear" w:color="auto" w:fill="F2DBDB" w:themeFill="accent2" w:themeFillTint="33"/>
          </w:tcPr>
          <w:p w:rsidR="00B801F3" w:rsidRDefault="00B801F3" w:rsidP="00C2198E"/>
        </w:tc>
      </w:tr>
      <w:tr w:rsidR="00A603C3" w:rsidTr="00AE7EBC">
        <w:tc>
          <w:tcPr>
            <w:tcW w:w="11482" w:type="dxa"/>
            <w:gridSpan w:val="3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A603C3" w:rsidRPr="00A603C3" w:rsidRDefault="00A603C3" w:rsidP="00A603C3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A603C3" w:rsidTr="00AE7EBC">
        <w:tc>
          <w:tcPr>
            <w:tcW w:w="4196" w:type="dxa"/>
          </w:tcPr>
          <w:p w:rsidR="00A603C3" w:rsidRPr="00855447" w:rsidRDefault="00A603C3" w:rsidP="00A603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A603C3" w:rsidRDefault="00A603C3" w:rsidP="00A603C3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11D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90pt;margin-top:5.8pt;width:3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A603C3" w:rsidRDefault="00A603C3" w:rsidP="00A603C3">
            <w:pPr>
              <w:jc w:val="right"/>
            </w:pPr>
            <w:r>
              <w:t>24</w:t>
            </w:r>
          </w:p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4196" w:type="dxa"/>
          </w:tcPr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A603C3" w:rsidRPr="00A603C3" w:rsidRDefault="00A603C3" w:rsidP="00A603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A603C3" w:rsidRDefault="00A603C3" w:rsidP="00A603C3"/>
        </w:tc>
        <w:tc>
          <w:tcPr>
            <w:tcW w:w="1276" w:type="dxa"/>
          </w:tcPr>
          <w:p w:rsidR="00A603C3" w:rsidRDefault="00A603C3" w:rsidP="00A603C3"/>
        </w:tc>
      </w:tr>
      <w:tr w:rsidR="00A603C3" w:rsidTr="00AE7EBC">
        <w:tc>
          <w:tcPr>
            <w:tcW w:w="11482" w:type="dxa"/>
            <w:gridSpan w:val="3"/>
          </w:tcPr>
          <w:p w:rsidR="00A603C3" w:rsidRPr="0002576A" w:rsidRDefault="0002576A" w:rsidP="0002576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A603C3" w:rsidTr="00AE7EBC">
        <w:tc>
          <w:tcPr>
            <w:tcW w:w="4196" w:type="dxa"/>
            <w:shd w:val="clear" w:color="auto" w:fill="F2DBDB" w:themeFill="accent2" w:themeFillTint="33"/>
          </w:tcPr>
          <w:p w:rsidR="0002576A" w:rsidRDefault="0002576A" w:rsidP="000257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02576A" w:rsidRPr="0002576A" w:rsidRDefault="0002576A" w:rsidP="0002576A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413983"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A603C3" w:rsidRDefault="00A603C3" w:rsidP="00A603C3"/>
        </w:tc>
        <w:tc>
          <w:tcPr>
            <w:tcW w:w="1276" w:type="dxa"/>
            <w:shd w:val="clear" w:color="auto" w:fill="F2DBDB" w:themeFill="accent2" w:themeFillTint="33"/>
          </w:tcPr>
          <w:p w:rsidR="00A603C3" w:rsidRDefault="00A603C3" w:rsidP="00A603C3"/>
        </w:tc>
      </w:tr>
      <w:tr w:rsidR="00A603C3" w:rsidTr="00AE7EBC">
        <w:tc>
          <w:tcPr>
            <w:tcW w:w="4196" w:type="dxa"/>
            <w:shd w:val="clear" w:color="auto" w:fill="F2DBDB" w:themeFill="accent2" w:themeFillTint="33"/>
          </w:tcPr>
          <w:p w:rsidR="00A603C3" w:rsidRDefault="0002576A" w:rsidP="00A603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02576A" w:rsidRPr="0002576A" w:rsidRDefault="0002576A" w:rsidP="00A603C3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A603C3" w:rsidRDefault="00A603C3" w:rsidP="00A603C3"/>
        </w:tc>
        <w:tc>
          <w:tcPr>
            <w:tcW w:w="1276" w:type="dxa"/>
            <w:shd w:val="clear" w:color="auto" w:fill="F2DBDB" w:themeFill="accent2" w:themeFillTint="33"/>
          </w:tcPr>
          <w:p w:rsidR="00A603C3" w:rsidRDefault="00A603C3" w:rsidP="00A603C3"/>
        </w:tc>
      </w:tr>
      <w:tr w:rsidR="00A603C3" w:rsidTr="00AE7EBC">
        <w:tc>
          <w:tcPr>
            <w:tcW w:w="4196" w:type="dxa"/>
            <w:shd w:val="clear" w:color="auto" w:fill="F2DBDB" w:themeFill="accent2" w:themeFillTint="33"/>
          </w:tcPr>
          <w:p w:rsidR="00A603C3" w:rsidRDefault="0002576A" w:rsidP="00A603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02576A" w:rsidRPr="0002576A" w:rsidRDefault="0002576A" w:rsidP="00A603C3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(How many times can your team chest pass to each other WITHOUT dropping in 2 minutes – 2 points for every successful </w:t>
            </w:r>
            <w:r w:rsidR="00413983">
              <w:rPr>
                <w:rFonts w:asciiTheme="minorHAnsi" w:hAnsiTheme="minorHAnsi"/>
                <w:i/>
                <w:sz w:val="20"/>
              </w:rPr>
              <w:t>circuit</w:t>
            </w:r>
            <w:r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A603C3" w:rsidRDefault="00A603C3" w:rsidP="00A603C3"/>
        </w:tc>
        <w:tc>
          <w:tcPr>
            <w:tcW w:w="1276" w:type="dxa"/>
            <w:shd w:val="clear" w:color="auto" w:fill="F2DBDB" w:themeFill="accent2" w:themeFillTint="33"/>
          </w:tcPr>
          <w:p w:rsidR="00A603C3" w:rsidRDefault="00A603C3" w:rsidP="00A603C3"/>
        </w:tc>
      </w:tr>
      <w:tr w:rsidR="00413983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413983" w:rsidRPr="00413983" w:rsidRDefault="00413983" w:rsidP="00413983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413983" w:rsidRPr="00413983" w:rsidRDefault="00413983" w:rsidP="00A603C3">
            <w:pPr>
              <w:rPr>
                <w:rFonts w:asciiTheme="minorHAnsi" w:hAnsiTheme="minorHAnsi"/>
                <w:b/>
              </w:rPr>
            </w:pPr>
          </w:p>
          <w:p w:rsidR="00413983" w:rsidRDefault="00413983" w:rsidP="00A603C3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A603C3"/>
        </w:tc>
      </w:tr>
      <w:tr w:rsidR="00413983" w:rsidTr="00AE7EBC">
        <w:tc>
          <w:tcPr>
            <w:tcW w:w="11482" w:type="dxa"/>
            <w:gridSpan w:val="3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WESTGATE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413983" w:rsidTr="00AE7EBC">
        <w:tc>
          <w:tcPr>
            <w:tcW w:w="419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R1: Dribbling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R2: Passing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R3: Tackling/Ball Protection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R4: Shooting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413983" w:rsidRPr="00A603C3" w:rsidRDefault="00413983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413983" w:rsidTr="00AE7EBC">
        <w:tc>
          <w:tcPr>
            <w:tcW w:w="4196" w:type="dxa"/>
          </w:tcPr>
          <w:p w:rsidR="00413983" w:rsidRPr="00855447" w:rsidRDefault="00413983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413983" w:rsidRDefault="00413983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1590B1" wp14:editId="0B5CAA73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CF41C" id="Straight Arrow Connector 2" o:spid="_x0000_s1026" type="#_x0000_t32" style="position:absolute;margin-left:290pt;margin-top:5.8pt;width:37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13983" w:rsidRDefault="00413983" w:rsidP="00703E44">
            <w:pPr>
              <w:jc w:val="right"/>
            </w:pPr>
            <w:r>
              <w:t>24</w:t>
            </w:r>
          </w:p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413983" w:rsidRP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413983" w:rsidRPr="00413983" w:rsidRDefault="00413983" w:rsidP="00703E44">
            <w:pPr>
              <w:rPr>
                <w:rFonts w:asciiTheme="minorHAnsi" w:hAnsiTheme="minorHAnsi"/>
                <w:b/>
              </w:rPr>
            </w:pPr>
          </w:p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SLYNE WITH HEST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413983" w:rsidTr="00AE7EBC">
        <w:tc>
          <w:tcPr>
            <w:tcW w:w="419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R1: Dribbling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R2: Passing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R3: Tackling/Ball Protection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R4: Shooting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413983" w:rsidRPr="00A603C3" w:rsidRDefault="00413983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413983" w:rsidTr="00AE7EBC">
        <w:tc>
          <w:tcPr>
            <w:tcW w:w="4196" w:type="dxa"/>
          </w:tcPr>
          <w:p w:rsidR="00413983" w:rsidRPr="00855447" w:rsidRDefault="00413983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413983" w:rsidRDefault="00413983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1590B1" wp14:editId="0B5CAA73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9C62E" id="Straight Arrow Connector 3" o:spid="_x0000_s1026" type="#_x0000_t32" style="position:absolute;margin-left:290pt;margin-top:5.8pt;width:37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13983" w:rsidRDefault="00413983" w:rsidP="00703E44">
            <w:pPr>
              <w:jc w:val="right"/>
            </w:pPr>
            <w:r>
              <w:t>24</w:t>
            </w:r>
          </w:p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413983" w:rsidRP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413983" w:rsidRPr="00413983" w:rsidRDefault="00413983" w:rsidP="00703E44">
            <w:pPr>
              <w:rPr>
                <w:rFonts w:asciiTheme="minorHAnsi" w:hAnsiTheme="minorHAnsi"/>
                <w:b/>
              </w:rPr>
            </w:pPr>
          </w:p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GROSVENOR PARK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413983" w:rsidTr="00AE7EBC">
        <w:tc>
          <w:tcPr>
            <w:tcW w:w="419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R4</w:t>
            </w:r>
            <w:r w:rsidRPr="00855447">
              <w:rPr>
                <w:rFonts w:asciiTheme="minorHAnsi" w:hAnsiTheme="minorHAnsi"/>
                <w:sz w:val="22"/>
              </w:rPr>
              <w:t>: Dribbling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R1</w:t>
            </w:r>
            <w:r w:rsidRPr="00855447">
              <w:rPr>
                <w:rFonts w:asciiTheme="minorHAnsi" w:hAnsiTheme="minorHAnsi"/>
                <w:sz w:val="22"/>
              </w:rPr>
              <w:t>: Passing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R2</w:t>
            </w:r>
            <w:r w:rsidRPr="00855447">
              <w:rPr>
                <w:rFonts w:asciiTheme="minorHAnsi" w:hAnsiTheme="minorHAnsi"/>
                <w:sz w:val="22"/>
              </w:rPr>
              <w:t>: Tackling/Ball Protection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R3</w:t>
            </w:r>
            <w:r w:rsidRPr="00855447">
              <w:rPr>
                <w:rFonts w:asciiTheme="minorHAnsi" w:hAnsiTheme="minorHAnsi"/>
                <w:sz w:val="22"/>
              </w:rPr>
              <w:t>: Shooting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413983" w:rsidRPr="00A603C3" w:rsidRDefault="00413983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413983" w:rsidTr="00AE7EBC">
        <w:tc>
          <w:tcPr>
            <w:tcW w:w="4196" w:type="dxa"/>
          </w:tcPr>
          <w:p w:rsidR="00413983" w:rsidRPr="00855447" w:rsidRDefault="00413983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413983" w:rsidRDefault="00413983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6AC2AB" wp14:editId="0CBAD684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89640" id="Straight Arrow Connector 5" o:spid="_x0000_s1026" type="#_x0000_t32" style="position:absolute;margin-left:290pt;margin-top:5.8pt;width:37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13983" w:rsidRDefault="00413983" w:rsidP="00703E44">
            <w:pPr>
              <w:jc w:val="right"/>
            </w:pPr>
            <w:r>
              <w:t>24</w:t>
            </w:r>
          </w:p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413983" w:rsidRP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413983" w:rsidRPr="00413983" w:rsidRDefault="00413983" w:rsidP="00703E44">
            <w:pPr>
              <w:rPr>
                <w:rFonts w:asciiTheme="minorHAnsi" w:hAnsiTheme="minorHAnsi"/>
                <w:b/>
              </w:rPr>
            </w:pPr>
          </w:p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WESTGATE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413983" w:rsidTr="00AE7EBC">
        <w:tc>
          <w:tcPr>
            <w:tcW w:w="419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R1: Dribbling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R2: Passing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R3: Tackling/Ball Protection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R4: Shooting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413983" w:rsidRPr="00A603C3" w:rsidRDefault="00413983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413983" w:rsidTr="00AE7EBC">
        <w:tc>
          <w:tcPr>
            <w:tcW w:w="4196" w:type="dxa"/>
          </w:tcPr>
          <w:p w:rsidR="00413983" w:rsidRPr="00855447" w:rsidRDefault="00413983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413983" w:rsidRDefault="00413983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C448DC" wp14:editId="632C27FD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6FECA" id="Straight Arrow Connector 6" o:spid="_x0000_s1026" type="#_x0000_t32" style="position:absolute;margin-left:290pt;margin-top:5.8pt;width:37.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13983" w:rsidRDefault="00413983" w:rsidP="00703E44">
            <w:pPr>
              <w:jc w:val="right"/>
            </w:pPr>
            <w:r>
              <w:t>24</w:t>
            </w:r>
          </w:p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413983" w:rsidRP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413983" w:rsidRPr="00413983" w:rsidRDefault="00413983" w:rsidP="00703E44">
            <w:pPr>
              <w:rPr>
                <w:rFonts w:asciiTheme="minorHAnsi" w:hAnsiTheme="minorHAnsi"/>
                <w:b/>
              </w:rPr>
            </w:pPr>
          </w:p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SLYNE WITH HEST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413983" w:rsidTr="00AE7EBC">
        <w:tc>
          <w:tcPr>
            <w:tcW w:w="419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R1: Dribbling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R2: Passing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R3: Tackling/Ball Protection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 w:rsidRPr="00855447">
              <w:rPr>
                <w:rFonts w:asciiTheme="minorHAnsi" w:hAnsiTheme="minorHAnsi"/>
                <w:sz w:val="22"/>
              </w:rPr>
              <w:t>R4: Shooting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413983" w:rsidRPr="00A603C3" w:rsidRDefault="00413983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413983" w:rsidTr="00AE7EBC">
        <w:tc>
          <w:tcPr>
            <w:tcW w:w="4196" w:type="dxa"/>
          </w:tcPr>
          <w:p w:rsidR="00413983" w:rsidRPr="00855447" w:rsidRDefault="00413983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413983" w:rsidRDefault="00413983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70FB8" wp14:editId="19F2D485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C833C" id="Straight Arrow Connector 7" o:spid="_x0000_s1026" type="#_x0000_t32" style="position:absolute;margin-left:290pt;margin-top:5.8pt;width:37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13983" w:rsidRDefault="00413983" w:rsidP="00703E44">
            <w:pPr>
              <w:jc w:val="right"/>
            </w:pPr>
            <w:r>
              <w:t>24</w:t>
            </w:r>
          </w:p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413983" w:rsidRP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413983" w:rsidRPr="00413983" w:rsidRDefault="00413983" w:rsidP="00703E44">
            <w:pPr>
              <w:rPr>
                <w:rFonts w:asciiTheme="minorHAnsi" w:hAnsiTheme="minorHAnsi"/>
                <w:b/>
              </w:rPr>
            </w:pPr>
          </w:p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GROSVENOR PARK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413983" w:rsidTr="00AE7EBC">
        <w:tc>
          <w:tcPr>
            <w:tcW w:w="419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413983" w:rsidRPr="00B801F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R4</w:t>
            </w:r>
            <w:r w:rsidRPr="00855447">
              <w:rPr>
                <w:rFonts w:asciiTheme="minorHAnsi" w:hAnsiTheme="minorHAnsi"/>
                <w:sz w:val="22"/>
              </w:rPr>
              <w:t>: Dribbling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R1</w:t>
            </w:r>
            <w:r w:rsidRPr="00855447">
              <w:rPr>
                <w:rFonts w:asciiTheme="minorHAnsi" w:hAnsiTheme="minorHAnsi"/>
                <w:sz w:val="22"/>
              </w:rPr>
              <w:t>: Passing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R2</w:t>
            </w:r>
            <w:r w:rsidRPr="00855447">
              <w:rPr>
                <w:rFonts w:asciiTheme="minorHAnsi" w:hAnsiTheme="minorHAnsi"/>
                <w:sz w:val="22"/>
              </w:rPr>
              <w:t>: Tackling/Ball Protection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R3</w:t>
            </w:r>
            <w:r w:rsidRPr="00855447">
              <w:rPr>
                <w:rFonts w:asciiTheme="minorHAnsi" w:hAnsiTheme="minorHAnsi"/>
                <w:sz w:val="22"/>
              </w:rPr>
              <w:t>: Shooting (Team Effort)</w:t>
            </w:r>
          </w:p>
          <w:p w:rsidR="00413983" w:rsidRPr="00855447" w:rsidRDefault="00413983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413983" w:rsidRPr="00A603C3" w:rsidRDefault="00413983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413983" w:rsidTr="00AE7EBC">
        <w:tc>
          <w:tcPr>
            <w:tcW w:w="4196" w:type="dxa"/>
          </w:tcPr>
          <w:p w:rsidR="00413983" w:rsidRPr="00855447" w:rsidRDefault="00413983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413983" w:rsidRDefault="00413983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CFC185" wp14:editId="243FBE92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C7958" id="Straight Arrow Connector 4" o:spid="_x0000_s1026" type="#_x0000_t32" style="position:absolute;margin-left:290pt;margin-top:5.8pt;width:37.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13983" w:rsidRDefault="00413983" w:rsidP="00703E44">
            <w:pPr>
              <w:jc w:val="right"/>
            </w:pPr>
            <w:r>
              <w:t>24</w:t>
            </w:r>
          </w:p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4196" w:type="dxa"/>
          </w:tcPr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413983" w:rsidRPr="00A603C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413983" w:rsidRDefault="00413983" w:rsidP="00703E44"/>
        </w:tc>
        <w:tc>
          <w:tcPr>
            <w:tcW w:w="1276" w:type="dxa"/>
          </w:tcPr>
          <w:p w:rsidR="00413983" w:rsidRDefault="00413983" w:rsidP="00703E44"/>
        </w:tc>
      </w:tr>
      <w:tr w:rsidR="00413983" w:rsidTr="00AE7EBC">
        <w:tc>
          <w:tcPr>
            <w:tcW w:w="11482" w:type="dxa"/>
            <w:gridSpan w:val="3"/>
          </w:tcPr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4196" w:type="dxa"/>
            <w:shd w:val="clear" w:color="auto" w:fill="F2DBDB" w:themeFill="accent2" w:themeFillTint="33"/>
          </w:tcPr>
          <w:p w:rsid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413983" w:rsidRPr="0002576A" w:rsidRDefault="00413983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413983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413983" w:rsidRPr="00413983" w:rsidRDefault="00413983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413983" w:rsidRPr="00413983" w:rsidRDefault="00413983" w:rsidP="00703E44">
            <w:pPr>
              <w:rPr>
                <w:rFonts w:asciiTheme="minorHAnsi" w:hAnsiTheme="minorHAnsi"/>
                <w:b/>
              </w:rPr>
            </w:pPr>
          </w:p>
          <w:p w:rsidR="00413983" w:rsidRDefault="00413983" w:rsidP="00703E44"/>
        </w:tc>
        <w:tc>
          <w:tcPr>
            <w:tcW w:w="1276" w:type="dxa"/>
            <w:shd w:val="clear" w:color="auto" w:fill="F2DBDB" w:themeFill="accent2" w:themeFillTint="33"/>
          </w:tcPr>
          <w:p w:rsidR="00413983" w:rsidRDefault="00413983" w:rsidP="00703E44"/>
        </w:tc>
      </w:tr>
      <w:tr w:rsidR="00703E44" w:rsidRPr="00B801F3" w:rsidTr="00AE7EBC">
        <w:tc>
          <w:tcPr>
            <w:tcW w:w="11482" w:type="dxa"/>
            <w:gridSpan w:val="3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WEST END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703E44" w:rsidRPr="00B801F3" w:rsidTr="00AE7EBC">
        <w:tc>
          <w:tcPr>
            <w:tcW w:w="4196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R4</w:t>
            </w:r>
            <w:r w:rsidRPr="00855447">
              <w:rPr>
                <w:rFonts w:asciiTheme="minorHAnsi" w:hAnsiTheme="minorHAnsi"/>
                <w:sz w:val="22"/>
              </w:rPr>
              <w:t>: Dribbling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R1</w:t>
            </w:r>
            <w:r w:rsidRPr="00855447">
              <w:rPr>
                <w:rFonts w:asciiTheme="minorHAnsi" w:hAnsiTheme="minorHAnsi"/>
                <w:sz w:val="22"/>
              </w:rPr>
              <w:t>: Passing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R2</w:t>
            </w:r>
            <w:r w:rsidRPr="00855447">
              <w:rPr>
                <w:rFonts w:asciiTheme="minorHAnsi" w:hAnsiTheme="minorHAnsi"/>
                <w:sz w:val="22"/>
              </w:rPr>
              <w:t>: Tackling/Ball Protection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R3</w:t>
            </w:r>
            <w:r w:rsidRPr="00855447">
              <w:rPr>
                <w:rFonts w:asciiTheme="minorHAnsi" w:hAnsiTheme="minorHAnsi"/>
                <w:sz w:val="22"/>
              </w:rPr>
              <w:t>: Shooting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RPr="00A603C3" w:rsidTr="00AE7EBC">
        <w:tc>
          <w:tcPr>
            <w:tcW w:w="11482" w:type="dxa"/>
            <w:gridSpan w:val="3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703E44" w:rsidRPr="00A603C3" w:rsidRDefault="00703E44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703E44" w:rsidTr="00AE7EBC">
        <w:tc>
          <w:tcPr>
            <w:tcW w:w="4196" w:type="dxa"/>
          </w:tcPr>
          <w:p w:rsidR="00703E44" w:rsidRPr="00855447" w:rsidRDefault="00703E44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703E44" w:rsidRDefault="00703E44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C65E7" wp14:editId="37FE12A7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D35E" id="Straight Arrow Connector 8" o:spid="_x0000_s1026" type="#_x0000_t32" style="position:absolute;margin-left:290pt;margin-top:5.8pt;width:37.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703E44" w:rsidRDefault="00703E44" w:rsidP="00703E44">
            <w:pPr>
              <w:jc w:val="right"/>
            </w:pPr>
            <w:r>
              <w:t>24</w:t>
            </w:r>
          </w:p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RPr="0002576A" w:rsidTr="00AE7EBC">
        <w:tc>
          <w:tcPr>
            <w:tcW w:w="11482" w:type="dxa"/>
            <w:gridSpan w:val="3"/>
          </w:tcPr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703E44" w:rsidRPr="0041398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703E44" w:rsidRPr="00413983" w:rsidRDefault="00703E44" w:rsidP="00703E44">
            <w:pPr>
              <w:rPr>
                <w:rFonts w:asciiTheme="minorHAnsi" w:hAnsiTheme="minorHAnsi"/>
                <w:b/>
              </w:rPr>
            </w:pPr>
          </w:p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RPr="00B801F3" w:rsidTr="00AE7EBC">
        <w:tc>
          <w:tcPr>
            <w:tcW w:w="11482" w:type="dxa"/>
            <w:gridSpan w:val="3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MOSSGATE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703E44" w:rsidRPr="00B801F3" w:rsidTr="00AE7EBC">
        <w:tc>
          <w:tcPr>
            <w:tcW w:w="4196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R3</w:t>
            </w:r>
            <w:r w:rsidRPr="00855447">
              <w:rPr>
                <w:rFonts w:asciiTheme="minorHAnsi" w:hAnsiTheme="minorHAnsi"/>
                <w:sz w:val="22"/>
              </w:rPr>
              <w:t>: Dribbling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R4</w:t>
            </w:r>
            <w:r w:rsidRPr="00855447">
              <w:rPr>
                <w:rFonts w:asciiTheme="minorHAnsi" w:hAnsiTheme="minorHAnsi"/>
                <w:sz w:val="22"/>
              </w:rPr>
              <w:t>: Passing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R1</w:t>
            </w:r>
            <w:r w:rsidRPr="00855447">
              <w:rPr>
                <w:rFonts w:asciiTheme="minorHAnsi" w:hAnsiTheme="minorHAnsi"/>
                <w:sz w:val="22"/>
              </w:rPr>
              <w:t>: Tackling/Ball Protection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R2</w:t>
            </w:r>
            <w:r w:rsidRPr="00855447">
              <w:rPr>
                <w:rFonts w:asciiTheme="minorHAnsi" w:hAnsiTheme="minorHAnsi"/>
                <w:sz w:val="22"/>
              </w:rPr>
              <w:t>: Shooting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RPr="00A603C3" w:rsidTr="00AE7EBC">
        <w:tc>
          <w:tcPr>
            <w:tcW w:w="11482" w:type="dxa"/>
            <w:gridSpan w:val="3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703E44" w:rsidRPr="00A603C3" w:rsidRDefault="00703E44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703E44" w:rsidTr="00AE7EBC">
        <w:tc>
          <w:tcPr>
            <w:tcW w:w="4196" w:type="dxa"/>
          </w:tcPr>
          <w:p w:rsidR="00703E44" w:rsidRPr="00855447" w:rsidRDefault="00703E44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703E44" w:rsidRDefault="00703E44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C65E7" wp14:editId="37FE12A7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C9469" id="Straight Arrow Connector 9" o:spid="_x0000_s1026" type="#_x0000_t32" style="position:absolute;margin-left:290pt;margin-top:5.8pt;width:37.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703E44" w:rsidRDefault="00703E44" w:rsidP="00703E44">
            <w:pPr>
              <w:jc w:val="right"/>
            </w:pPr>
            <w:r>
              <w:t>24</w:t>
            </w:r>
          </w:p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RPr="0002576A" w:rsidTr="00AE7EBC">
        <w:tc>
          <w:tcPr>
            <w:tcW w:w="11482" w:type="dxa"/>
            <w:gridSpan w:val="3"/>
          </w:tcPr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703E44" w:rsidRPr="0041398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703E44" w:rsidRPr="00413983" w:rsidRDefault="00703E44" w:rsidP="00703E44">
            <w:pPr>
              <w:rPr>
                <w:rFonts w:asciiTheme="minorHAnsi" w:hAnsiTheme="minorHAnsi"/>
                <w:b/>
              </w:rPr>
            </w:pPr>
          </w:p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RPr="00B801F3" w:rsidTr="00AE7EBC">
        <w:tc>
          <w:tcPr>
            <w:tcW w:w="11482" w:type="dxa"/>
            <w:gridSpan w:val="3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SANDYLANDS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703E44" w:rsidRPr="00B801F3" w:rsidTr="00AE7EBC">
        <w:tc>
          <w:tcPr>
            <w:tcW w:w="4196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703E44" w:rsidRPr="00B801F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R3</w:t>
            </w:r>
            <w:r w:rsidRPr="00855447">
              <w:rPr>
                <w:rFonts w:asciiTheme="minorHAnsi" w:hAnsiTheme="minorHAnsi"/>
                <w:sz w:val="22"/>
              </w:rPr>
              <w:t>: Dribbling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R4</w:t>
            </w:r>
            <w:r w:rsidRPr="00855447">
              <w:rPr>
                <w:rFonts w:asciiTheme="minorHAnsi" w:hAnsiTheme="minorHAnsi"/>
                <w:sz w:val="22"/>
              </w:rPr>
              <w:t>: Passing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R1</w:t>
            </w:r>
            <w:r w:rsidRPr="00855447">
              <w:rPr>
                <w:rFonts w:asciiTheme="minorHAnsi" w:hAnsiTheme="minorHAnsi"/>
                <w:sz w:val="22"/>
              </w:rPr>
              <w:t>: Tackling/Ball Protection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R2</w:t>
            </w:r>
            <w:r w:rsidRPr="00855447">
              <w:rPr>
                <w:rFonts w:asciiTheme="minorHAnsi" w:hAnsiTheme="minorHAnsi"/>
                <w:sz w:val="22"/>
              </w:rPr>
              <w:t>: Shooting (Team Effort)</w:t>
            </w:r>
          </w:p>
          <w:p w:rsidR="00703E44" w:rsidRPr="00855447" w:rsidRDefault="00703E44" w:rsidP="00703E4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RPr="00A603C3" w:rsidTr="00AE7EBC">
        <w:tc>
          <w:tcPr>
            <w:tcW w:w="11482" w:type="dxa"/>
            <w:gridSpan w:val="3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703E44" w:rsidRPr="00A603C3" w:rsidRDefault="00703E44" w:rsidP="00703E44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703E44" w:rsidTr="00AE7EBC">
        <w:tc>
          <w:tcPr>
            <w:tcW w:w="4196" w:type="dxa"/>
          </w:tcPr>
          <w:p w:rsidR="00703E44" w:rsidRPr="00855447" w:rsidRDefault="00703E44" w:rsidP="00703E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703E44" w:rsidRDefault="00703E44" w:rsidP="00703E44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150BB2" wp14:editId="7F6E84E6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E8F0D" id="Straight Arrow Connector 10" o:spid="_x0000_s1026" type="#_x0000_t32" style="position:absolute;margin-left:290pt;margin-top:5.8pt;width:37.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703E44" w:rsidRDefault="00703E44" w:rsidP="00703E44">
            <w:pPr>
              <w:jc w:val="right"/>
            </w:pPr>
            <w:r>
              <w:t>24</w:t>
            </w:r>
          </w:p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Tr="00AE7EBC">
        <w:tc>
          <w:tcPr>
            <w:tcW w:w="4196" w:type="dxa"/>
          </w:tcPr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703E44" w:rsidRPr="00A603C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703E44" w:rsidRDefault="00703E44" w:rsidP="00703E44"/>
        </w:tc>
        <w:tc>
          <w:tcPr>
            <w:tcW w:w="1276" w:type="dxa"/>
          </w:tcPr>
          <w:p w:rsidR="00703E44" w:rsidRDefault="00703E44" w:rsidP="00703E44"/>
        </w:tc>
      </w:tr>
      <w:tr w:rsidR="00703E44" w:rsidRPr="0002576A" w:rsidTr="00AE7EBC">
        <w:tc>
          <w:tcPr>
            <w:tcW w:w="11482" w:type="dxa"/>
            <w:gridSpan w:val="3"/>
          </w:tcPr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4196" w:type="dxa"/>
            <w:shd w:val="clear" w:color="auto" w:fill="F2DBDB" w:themeFill="accent2" w:themeFillTint="33"/>
          </w:tcPr>
          <w:p w:rsidR="00703E44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703E44" w:rsidRPr="0002576A" w:rsidRDefault="00703E44" w:rsidP="00703E44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703E44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703E44" w:rsidRPr="00413983" w:rsidRDefault="00703E44" w:rsidP="00703E44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703E44" w:rsidRPr="00413983" w:rsidRDefault="00703E44" w:rsidP="00703E44">
            <w:pPr>
              <w:rPr>
                <w:rFonts w:asciiTheme="minorHAnsi" w:hAnsiTheme="minorHAnsi"/>
                <w:b/>
              </w:rPr>
            </w:pPr>
          </w:p>
          <w:p w:rsidR="00703E44" w:rsidRDefault="00703E44" w:rsidP="00703E44"/>
        </w:tc>
        <w:tc>
          <w:tcPr>
            <w:tcW w:w="1276" w:type="dxa"/>
            <w:shd w:val="clear" w:color="auto" w:fill="F2DBDB" w:themeFill="accent2" w:themeFillTint="33"/>
          </w:tcPr>
          <w:p w:rsidR="00703E44" w:rsidRDefault="00703E44" w:rsidP="00703E44"/>
        </w:tc>
      </w:tr>
      <w:tr w:rsidR="0014790B" w:rsidRPr="00B801F3" w:rsidTr="00AE7EBC">
        <w:tc>
          <w:tcPr>
            <w:tcW w:w="11482" w:type="dxa"/>
            <w:gridSpan w:val="3"/>
          </w:tcPr>
          <w:p w:rsidR="0014790B" w:rsidRPr="00B801F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BOLTON LE SANDS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14790B" w:rsidRPr="00B801F3" w:rsidTr="00AE7EBC">
        <w:tc>
          <w:tcPr>
            <w:tcW w:w="4196" w:type="dxa"/>
          </w:tcPr>
          <w:p w:rsidR="0014790B" w:rsidRPr="00B801F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14790B" w:rsidRPr="00B801F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14790B" w:rsidRPr="00B801F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R2</w:t>
            </w:r>
            <w:r w:rsidRPr="00855447">
              <w:rPr>
                <w:rFonts w:asciiTheme="minorHAnsi" w:hAnsiTheme="minorHAnsi"/>
                <w:sz w:val="22"/>
              </w:rPr>
              <w:t>: Dribbling (Team Effort)</w:t>
            </w:r>
          </w:p>
          <w:p w:rsidR="0014790B" w:rsidRPr="00855447" w:rsidRDefault="0014790B" w:rsidP="009E27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R3</w:t>
            </w:r>
            <w:r w:rsidRPr="00855447">
              <w:rPr>
                <w:rFonts w:asciiTheme="minorHAnsi" w:hAnsiTheme="minorHAnsi"/>
                <w:sz w:val="22"/>
              </w:rPr>
              <w:t>: Passing (Team Effort)</w:t>
            </w:r>
          </w:p>
          <w:p w:rsidR="0014790B" w:rsidRPr="00855447" w:rsidRDefault="0014790B" w:rsidP="009E27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R4</w:t>
            </w:r>
            <w:r w:rsidRPr="00855447">
              <w:rPr>
                <w:rFonts w:asciiTheme="minorHAnsi" w:hAnsiTheme="minorHAnsi"/>
                <w:sz w:val="22"/>
              </w:rPr>
              <w:t>: Tackling/Ball Protection (Team Effort)</w:t>
            </w:r>
          </w:p>
          <w:p w:rsidR="0014790B" w:rsidRPr="00855447" w:rsidRDefault="0014790B" w:rsidP="009E27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R1</w:t>
            </w:r>
            <w:r w:rsidRPr="00855447">
              <w:rPr>
                <w:rFonts w:asciiTheme="minorHAnsi" w:hAnsiTheme="minorHAnsi"/>
                <w:sz w:val="22"/>
              </w:rPr>
              <w:t>: Shooting (Team Effort)</w:t>
            </w:r>
          </w:p>
          <w:p w:rsidR="0014790B" w:rsidRPr="00855447" w:rsidRDefault="0014790B" w:rsidP="009E27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RPr="00A603C3" w:rsidTr="00AE7EBC">
        <w:tc>
          <w:tcPr>
            <w:tcW w:w="11482" w:type="dxa"/>
            <w:gridSpan w:val="3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14790B" w:rsidRPr="00A603C3" w:rsidRDefault="0014790B" w:rsidP="009E273A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14790B" w:rsidTr="00AE7EBC">
        <w:tc>
          <w:tcPr>
            <w:tcW w:w="4196" w:type="dxa"/>
          </w:tcPr>
          <w:p w:rsidR="0014790B" w:rsidRPr="00855447" w:rsidRDefault="0014790B" w:rsidP="009E27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14790B" w:rsidRDefault="0014790B" w:rsidP="009E273A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150BB2" wp14:editId="7F6E84E6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6287A" id="Straight Arrow Connector 11" o:spid="_x0000_s1026" type="#_x0000_t32" style="position:absolute;margin-left:290pt;margin-top:5.8pt;width:37.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14790B" w:rsidRDefault="0014790B" w:rsidP="009E273A">
            <w:pPr>
              <w:jc w:val="right"/>
            </w:pPr>
            <w:r>
              <w:t>24</w:t>
            </w:r>
          </w:p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RPr="0002576A" w:rsidTr="00AE7EBC">
        <w:tc>
          <w:tcPr>
            <w:tcW w:w="11482" w:type="dxa"/>
            <w:gridSpan w:val="3"/>
          </w:tcPr>
          <w:p w:rsidR="0014790B" w:rsidRPr="0002576A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14790B" w:rsidRPr="0002576A" w:rsidRDefault="0014790B" w:rsidP="009E273A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14790B" w:rsidRPr="0002576A" w:rsidRDefault="0014790B" w:rsidP="009E273A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14790B" w:rsidRPr="0002576A" w:rsidRDefault="0014790B" w:rsidP="009E273A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14790B" w:rsidRPr="0041398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14790B" w:rsidRPr="00413983" w:rsidRDefault="0014790B" w:rsidP="009E273A">
            <w:pPr>
              <w:rPr>
                <w:rFonts w:asciiTheme="minorHAnsi" w:hAnsiTheme="minorHAnsi"/>
                <w:b/>
              </w:rPr>
            </w:pPr>
          </w:p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RPr="00B801F3" w:rsidTr="00AE7EBC">
        <w:tc>
          <w:tcPr>
            <w:tcW w:w="11482" w:type="dxa"/>
            <w:gridSpan w:val="3"/>
          </w:tcPr>
          <w:p w:rsidR="0014790B" w:rsidRPr="00B801F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 xml:space="preserve">OVERTON ST HELENS </w:t>
            </w:r>
            <w:r w:rsidRPr="00B801F3">
              <w:rPr>
                <w:rFonts w:asciiTheme="minorHAnsi" w:hAnsiTheme="minorHAnsi"/>
                <w:b/>
                <w:u w:val="single"/>
              </w:rPr>
              <w:t>BASKETBALL SCORECARD</w:t>
            </w:r>
          </w:p>
        </w:tc>
      </w:tr>
      <w:tr w:rsidR="0014790B" w:rsidRPr="00B801F3" w:rsidTr="00AE7EBC">
        <w:tc>
          <w:tcPr>
            <w:tcW w:w="4196" w:type="dxa"/>
          </w:tcPr>
          <w:p w:rsidR="0014790B" w:rsidRPr="00B801F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ACTIVITY</w:t>
            </w:r>
            <w:r>
              <w:rPr>
                <w:rFonts w:asciiTheme="minorHAnsi" w:hAnsiTheme="minorHAnsi"/>
                <w:b/>
                <w:u w:val="single"/>
              </w:rPr>
              <w:t>/MATCHES/CHALLENGES</w:t>
            </w:r>
          </w:p>
        </w:tc>
        <w:tc>
          <w:tcPr>
            <w:tcW w:w="6010" w:type="dxa"/>
          </w:tcPr>
          <w:p w:rsidR="0014790B" w:rsidRPr="00B801F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TALLY</w:t>
            </w:r>
          </w:p>
        </w:tc>
        <w:tc>
          <w:tcPr>
            <w:tcW w:w="1276" w:type="dxa"/>
          </w:tcPr>
          <w:p w:rsidR="0014790B" w:rsidRPr="00B801F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801F3">
              <w:rPr>
                <w:rFonts w:asciiTheme="minorHAnsi" w:hAnsiTheme="minorHAnsi"/>
                <w:b/>
                <w:u w:val="single"/>
              </w:rPr>
              <w:t>TOTAL</w:t>
            </w:r>
          </w:p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R2</w:t>
            </w:r>
            <w:r w:rsidRPr="00855447">
              <w:rPr>
                <w:rFonts w:asciiTheme="minorHAnsi" w:hAnsiTheme="minorHAnsi"/>
                <w:sz w:val="22"/>
              </w:rPr>
              <w:t>: Dribbling (Team Effort)</w:t>
            </w:r>
          </w:p>
          <w:p w:rsidR="0014790B" w:rsidRPr="00855447" w:rsidRDefault="0014790B" w:rsidP="009E27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R3</w:t>
            </w:r>
            <w:r w:rsidRPr="00855447">
              <w:rPr>
                <w:rFonts w:asciiTheme="minorHAnsi" w:hAnsiTheme="minorHAnsi"/>
                <w:sz w:val="22"/>
              </w:rPr>
              <w:t>: Passing (Team Effort)</w:t>
            </w:r>
          </w:p>
          <w:p w:rsidR="0014790B" w:rsidRPr="00855447" w:rsidRDefault="0014790B" w:rsidP="009E27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R4</w:t>
            </w:r>
            <w:r w:rsidRPr="00855447">
              <w:rPr>
                <w:rFonts w:asciiTheme="minorHAnsi" w:hAnsiTheme="minorHAnsi"/>
                <w:sz w:val="22"/>
              </w:rPr>
              <w:t>: Tackling/Ball Protection (Team Effort)</w:t>
            </w:r>
          </w:p>
          <w:p w:rsidR="0014790B" w:rsidRPr="00855447" w:rsidRDefault="0014790B" w:rsidP="009E27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R1</w:t>
            </w:r>
            <w:r w:rsidRPr="00855447">
              <w:rPr>
                <w:rFonts w:asciiTheme="minorHAnsi" w:hAnsiTheme="minorHAnsi"/>
                <w:sz w:val="22"/>
              </w:rPr>
              <w:t>: Shooting (Team Effort)</w:t>
            </w:r>
          </w:p>
          <w:p w:rsidR="0014790B" w:rsidRPr="00855447" w:rsidRDefault="0014790B" w:rsidP="009E27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010" w:type="dxa"/>
            <w:shd w:val="clear" w:color="auto" w:fill="000000" w:themeFill="text1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RPr="00A603C3" w:rsidTr="00AE7EBC">
        <w:tc>
          <w:tcPr>
            <w:tcW w:w="11482" w:type="dxa"/>
            <w:gridSpan w:val="3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603C3">
              <w:rPr>
                <w:rFonts w:asciiTheme="minorHAnsi" w:hAnsiTheme="minorHAnsi"/>
                <w:b/>
                <w:u w:val="single"/>
              </w:rPr>
              <w:t>MATCHES</w:t>
            </w:r>
          </w:p>
          <w:p w:rsidR="0014790B" w:rsidRPr="00A603C3" w:rsidRDefault="0014790B" w:rsidP="009E273A">
            <w:pPr>
              <w:rPr>
                <w:rFonts w:asciiTheme="minorHAnsi" w:hAnsiTheme="minorHAnsi"/>
                <w:sz w:val="18"/>
              </w:rPr>
            </w:pPr>
            <w:r w:rsidRPr="00A603C3">
              <w:rPr>
                <w:rFonts w:asciiTheme="minorHAnsi" w:hAnsiTheme="minorHAnsi"/>
                <w:b/>
              </w:rPr>
              <w:t>Scoring System</w:t>
            </w:r>
            <w:r w:rsidRPr="00A603C3">
              <w:rPr>
                <w:rFonts w:asciiTheme="minorHAnsi" w:hAnsiTheme="minorHAnsi"/>
                <w:b/>
                <w:sz w:val="32"/>
              </w:rPr>
              <w:t>:</w:t>
            </w:r>
            <w:r w:rsidRPr="00A603C3">
              <w:rPr>
                <w:rFonts w:asciiTheme="minorHAnsi" w:hAnsiTheme="minorHAnsi"/>
                <w:sz w:val="32"/>
              </w:rPr>
              <w:t xml:space="preserve">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1 Point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Backboard    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2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 xml:space="preserve">= Hit Ring                     </w:t>
            </w:r>
            <w:r w:rsidRPr="00A603C3">
              <w:rPr>
                <w:rFonts w:asciiTheme="minorHAnsi" w:hAnsiTheme="minorHAnsi"/>
                <w:b/>
                <w:color w:val="FF0000"/>
                <w:sz w:val="22"/>
              </w:rPr>
              <w:t>3 Points</w:t>
            </w:r>
            <w:r w:rsidRPr="00A603C3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A603C3">
              <w:rPr>
                <w:rFonts w:asciiTheme="minorHAnsi" w:hAnsiTheme="minorHAnsi"/>
                <w:sz w:val="22"/>
              </w:rPr>
              <w:t>= Scoring a Basket</w:t>
            </w:r>
          </w:p>
        </w:tc>
      </w:tr>
      <w:tr w:rsidR="0014790B" w:rsidTr="00AE7EBC">
        <w:tc>
          <w:tcPr>
            <w:tcW w:w="4196" w:type="dxa"/>
          </w:tcPr>
          <w:p w:rsidR="0014790B" w:rsidRPr="00855447" w:rsidRDefault="0014790B" w:rsidP="009E27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 </w:t>
            </w:r>
          </w:p>
        </w:tc>
        <w:tc>
          <w:tcPr>
            <w:tcW w:w="6010" w:type="dxa"/>
          </w:tcPr>
          <w:p w:rsidR="0014790B" w:rsidRDefault="0014790B" w:rsidP="009E273A">
            <w:r w:rsidRPr="00A603C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C3D4F9" wp14:editId="28CE175F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73660</wp:posOffset>
                      </wp:positionV>
                      <wp:extent cx="476250" cy="45719"/>
                      <wp:effectExtent l="0" t="57150" r="19050" b="5016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928D1" id="Straight Arrow Connector 12" o:spid="_x0000_s1026" type="#_x0000_t32" style="position:absolute;margin-left:290pt;margin-top:5.8pt;width:37.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" strokecolor="#bc4542 [3045]">
                      <v:stroke endarrow="block"/>
                    </v:shape>
                  </w:pict>
                </mc:Fallback>
              </mc:AlternateContent>
            </w:r>
            <w:r w:rsidRPr="00A603C3">
              <w:rPr>
                <w:rFonts w:asciiTheme="minorHAnsi" w:hAnsiTheme="minorHAnsi"/>
                <w:sz w:val="20"/>
              </w:rPr>
              <w:t>Your team tally of points scored</w:t>
            </w:r>
            <w:r>
              <w:rPr>
                <w:rFonts w:asciiTheme="minorHAnsi" w:hAnsiTheme="minorHAnsi"/>
                <w:sz w:val="20"/>
              </w:rPr>
              <w:t xml:space="preserve"> during match</w:t>
            </w:r>
            <w:r w:rsidRPr="00A603C3">
              <w:rPr>
                <w:rFonts w:asciiTheme="minorHAnsi" w:hAnsiTheme="minorHAnsi"/>
                <w:sz w:val="20"/>
              </w:rPr>
              <w:t xml:space="preserve">: </w:t>
            </w:r>
            <w:r w:rsidRPr="00A603C3">
              <w:rPr>
                <w:rFonts w:asciiTheme="minorHAnsi" w:hAnsiTheme="minorHAnsi"/>
                <w:sz w:val="22"/>
              </w:rPr>
              <w:t>1 2 3 3 2 1 3 2 1 1 2 3</w:t>
            </w:r>
            <w:r w:rsidRPr="00A603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14790B" w:rsidRDefault="0014790B" w:rsidP="009E273A">
            <w:pPr>
              <w:jc w:val="right"/>
            </w:pPr>
            <w:r>
              <w:t>24</w:t>
            </w:r>
          </w:p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1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2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3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4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5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6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7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8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Tr="00AE7EBC">
        <w:tc>
          <w:tcPr>
            <w:tcW w:w="4196" w:type="dxa"/>
          </w:tcPr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A603C3">
              <w:rPr>
                <w:rFonts w:asciiTheme="minorHAnsi" w:hAnsiTheme="minorHAnsi"/>
                <w:b/>
              </w:rPr>
              <w:t>Match 9</w:t>
            </w:r>
          </w:p>
          <w:p w:rsidR="0014790B" w:rsidRPr="00A603C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10" w:type="dxa"/>
          </w:tcPr>
          <w:p w:rsidR="0014790B" w:rsidRDefault="0014790B" w:rsidP="009E273A"/>
        </w:tc>
        <w:tc>
          <w:tcPr>
            <w:tcW w:w="1276" w:type="dxa"/>
          </w:tcPr>
          <w:p w:rsidR="0014790B" w:rsidRDefault="0014790B" w:rsidP="009E273A"/>
        </w:tc>
      </w:tr>
      <w:tr w:rsidR="0014790B" w:rsidRPr="0002576A" w:rsidTr="00AE7EBC">
        <w:tc>
          <w:tcPr>
            <w:tcW w:w="11482" w:type="dxa"/>
            <w:gridSpan w:val="3"/>
          </w:tcPr>
          <w:p w:rsidR="0014790B" w:rsidRPr="0002576A" w:rsidRDefault="0014790B" w:rsidP="009E273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2576A">
              <w:rPr>
                <w:rFonts w:asciiTheme="minorHAnsi" w:hAnsiTheme="minorHAnsi"/>
                <w:b/>
                <w:u w:val="single"/>
              </w:rPr>
              <w:t>SKILLS CHALLENGES</w:t>
            </w:r>
          </w:p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SHOOTING</w:t>
            </w:r>
          </w:p>
          <w:p w:rsidR="0014790B" w:rsidRPr="0002576A" w:rsidRDefault="0014790B" w:rsidP="009E273A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 xml:space="preserve">(How many </w:t>
            </w:r>
            <w:r>
              <w:rPr>
                <w:rFonts w:asciiTheme="minorHAnsi" w:hAnsiTheme="minorHAnsi"/>
                <w:i/>
                <w:sz w:val="20"/>
              </w:rPr>
              <w:t>baskets can your team score in 2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minute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02576A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from the spot </w:t>
            </w:r>
            <w:r w:rsidRPr="0002576A">
              <w:rPr>
                <w:rFonts w:asciiTheme="minorHAnsi" w:hAnsiTheme="minorHAnsi"/>
                <w:i/>
                <w:sz w:val="20"/>
              </w:rPr>
              <w:t>– 1 point per basket)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DRIBBLING</w:t>
            </w:r>
          </w:p>
          <w:p w:rsidR="0014790B" w:rsidRPr="0002576A" w:rsidRDefault="0014790B" w:rsidP="009E273A">
            <w:pPr>
              <w:jc w:val="center"/>
              <w:rPr>
                <w:rFonts w:asciiTheme="minorHAnsi" w:hAnsiTheme="minorHAnsi"/>
                <w:i/>
              </w:rPr>
            </w:pPr>
            <w:r w:rsidRPr="0002576A">
              <w:rPr>
                <w:rFonts w:asciiTheme="minorHAnsi" w:hAnsiTheme="minorHAnsi"/>
                <w:i/>
                <w:sz w:val="20"/>
              </w:rPr>
              <w:t>(How many times can your team dribble through the course in 2 minutes</w:t>
            </w:r>
            <w:r>
              <w:rPr>
                <w:rFonts w:asciiTheme="minorHAnsi" w:hAnsiTheme="minorHAnsi"/>
                <w:i/>
                <w:sz w:val="20"/>
              </w:rPr>
              <w:t xml:space="preserve"> – 1 point per person</w:t>
            </w:r>
            <w:r w:rsidRPr="0002576A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4196" w:type="dxa"/>
            <w:shd w:val="clear" w:color="auto" w:fill="F2DBDB" w:themeFill="accent2" w:themeFillTint="33"/>
          </w:tcPr>
          <w:p w:rsidR="0014790B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PASSING</w:t>
            </w:r>
          </w:p>
          <w:p w:rsidR="0014790B" w:rsidRPr="0002576A" w:rsidRDefault="0014790B" w:rsidP="009E273A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(How many times can your team chest pass to each other WITHOUT dropping in 2 minutes – 2 points for every successful circuit)</w:t>
            </w:r>
          </w:p>
        </w:tc>
        <w:tc>
          <w:tcPr>
            <w:tcW w:w="6010" w:type="dxa"/>
            <w:shd w:val="clear" w:color="auto" w:fill="F2DBDB" w:themeFill="accent2" w:themeFillTint="33"/>
          </w:tcPr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  <w:tr w:rsidR="0014790B" w:rsidTr="00AE7EBC">
        <w:tc>
          <w:tcPr>
            <w:tcW w:w="10206" w:type="dxa"/>
            <w:gridSpan w:val="2"/>
            <w:shd w:val="clear" w:color="auto" w:fill="F2DBDB" w:themeFill="accent2" w:themeFillTint="33"/>
          </w:tcPr>
          <w:p w:rsidR="0014790B" w:rsidRPr="00413983" w:rsidRDefault="0014790B" w:rsidP="009E273A">
            <w:pPr>
              <w:jc w:val="center"/>
              <w:rPr>
                <w:rFonts w:asciiTheme="minorHAnsi" w:hAnsiTheme="minorHAnsi"/>
                <w:b/>
              </w:rPr>
            </w:pPr>
            <w:r w:rsidRPr="00413983">
              <w:rPr>
                <w:rFonts w:asciiTheme="minorHAnsi" w:hAnsiTheme="minorHAnsi"/>
                <w:b/>
              </w:rPr>
              <w:t>TOTAL BASKETBALL POINTS SCORED</w:t>
            </w:r>
          </w:p>
          <w:p w:rsidR="0014790B" w:rsidRPr="00413983" w:rsidRDefault="0014790B" w:rsidP="009E273A">
            <w:pPr>
              <w:rPr>
                <w:rFonts w:asciiTheme="minorHAnsi" w:hAnsiTheme="minorHAnsi"/>
                <w:b/>
              </w:rPr>
            </w:pPr>
          </w:p>
          <w:p w:rsidR="0014790B" w:rsidRDefault="0014790B" w:rsidP="009E273A"/>
        </w:tc>
        <w:tc>
          <w:tcPr>
            <w:tcW w:w="1276" w:type="dxa"/>
            <w:shd w:val="clear" w:color="auto" w:fill="F2DBDB" w:themeFill="accent2" w:themeFillTint="33"/>
          </w:tcPr>
          <w:p w:rsidR="0014790B" w:rsidRDefault="0014790B" w:rsidP="009E273A"/>
        </w:tc>
      </w:tr>
    </w:tbl>
    <w:p w:rsidR="00B801F3" w:rsidRPr="000D6797" w:rsidRDefault="00F66BFA" w:rsidP="00F66BFA">
      <w:pPr>
        <w:jc w:val="center"/>
        <w:rPr>
          <w:rFonts w:asciiTheme="minorHAnsi" w:hAnsiTheme="minorHAnsi"/>
          <w:b/>
          <w:sz w:val="32"/>
          <w:u w:val="single"/>
        </w:rPr>
      </w:pPr>
      <w:r w:rsidRPr="000D6797">
        <w:rPr>
          <w:rFonts w:asciiTheme="minorHAnsi" w:hAnsiTheme="minorHAnsi"/>
          <w:b/>
          <w:sz w:val="32"/>
          <w:u w:val="single"/>
        </w:rPr>
        <w:lastRenderedPageBreak/>
        <w:t xml:space="preserve">TOTAL POINTS </w:t>
      </w:r>
    </w:p>
    <w:p w:rsidR="00F66BFA" w:rsidRDefault="00F66BFA" w:rsidP="00F66BF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8"/>
      </w:tblGrid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66BFA">
              <w:rPr>
                <w:rFonts w:asciiTheme="minorHAnsi" w:hAnsiTheme="minorHAnsi"/>
                <w:b/>
                <w:sz w:val="28"/>
              </w:rPr>
              <w:t>SCHOOL</w:t>
            </w:r>
          </w:p>
        </w:tc>
        <w:tc>
          <w:tcPr>
            <w:tcW w:w="3968" w:type="dxa"/>
          </w:tcPr>
          <w:p w:rsidR="00F66BFA" w:rsidRPr="00F66BFA" w:rsidRDefault="00F66BFA" w:rsidP="00F66BF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66BFA">
              <w:rPr>
                <w:rFonts w:asciiTheme="minorHAnsi" w:hAnsiTheme="minorHAnsi"/>
                <w:b/>
                <w:sz w:val="28"/>
              </w:rPr>
              <w:t>TOTAL BASKETBALL POINTS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bookmarkStart w:id="1" w:name="_GoBack" w:colFirst="1" w:colLast="1"/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St Peters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148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Westgate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61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Grosvenor Park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22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Slyne with Hest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54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West End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104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Mossgate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97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Sandylands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93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BLS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117</w:t>
            </w:r>
          </w:p>
        </w:tc>
      </w:tr>
      <w:tr w:rsidR="00F66BFA" w:rsidTr="00F66BFA">
        <w:tc>
          <w:tcPr>
            <w:tcW w:w="5382" w:type="dxa"/>
          </w:tcPr>
          <w:p w:rsidR="00F66BFA" w:rsidRPr="00F66BFA" w:rsidRDefault="00F66BFA" w:rsidP="00F66BFA">
            <w:pPr>
              <w:jc w:val="center"/>
              <w:rPr>
                <w:rFonts w:ascii="Calibri" w:eastAsia="Calibri" w:hAnsi="Calibri"/>
                <w:sz w:val="32"/>
                <w:szCs w:val="22"/>
                <w:lang w:eastAsia="en-US"/>
              </w:rPr>
            </w:pPr>
            <w:r w:rsidRPr="00F66BFA">
              <w:rPr>
                <w:rFonts w:ascii="Calibri" w:eastAsia="Calibri" w:hAnsi="Calibri"/>
                <w:sz w:val="32"/>
                <w:szCs w:val="22"/>
                <w:lang w:eastAsia="en-US"/>
              </w:rPr>
              <w:t>Overton</w:t>
            </w:r>
          </w:p>
        </w:tc>
        <w:tc>
          <w:tcPr>
            <w:tcW w:w="3968" w:type="dxa"/>
          </w:tcPr>
          <w:p w:rsidR="00F66BFA" w:rsidRPr="007B7601" w:rsidRDefault="00881329" w:rsidP="00F66BFA">
            <w:pPr>
              <w:jc w:val="center"/>
              <w:rPr>
                <w:rFonts w:asciiTheme="minorHAnsi" w:hAnsiTheme="minorHAnsi"/>
                <w:sz w:val="32"/>
              </w:rPr>
            </w:pPr>
            <w:r w:rsidRPr="007B7601">
              <w:rPr>
                <w:rFonts w:asciiTheme="minorHAnsi" w:hAnsiTheme="minorHAnsi"/>
                <w:sz w:val="32"/>
              </w:rPr>
              <w:t>73</w:t>
            </w:r>
          </w:p>
        </w:tc>
      </w:tr>
      <w:bookmarkEnd w:id="1"/>
    </w:tbl>
    <w:p w:rsidR="00F66BFA" w:rsidRPr="00C10767" w:rsidRDefault="00F66BFA" w:rsidP="00F66BFA">
      <w:pPr>
        <w:jc w:val="center"/>
      </w:pPr>
    </w:p>
    <w:sectPr w:rsidR="00F66BFA" w:rsidRPr="00C107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44" w:rsidRDefault="00703E44" w:rsidP="00311BAE">
      <w:r>
        <w:separator/>
      </w:r>
    </w:p>
  </w:endnote>
  <w:endnote w:type="continuationSeparator" w:id="0">
    <w:p w:rsidR="00703E44" w:rsidRDefault="00703E44" w:rsidP="003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44" w:rsidRDefault="00703E44" w:rsidP="00311BAE">
      <w:r>
        <w:separator/>
      </w:r>
    </w:p>
  </w:footnote>
  <w:footnote w:type="continuationSeparator" w:id="0">
    <w:p w:rsidR="00703E44" w:rsidRDefault="00703E44" w:rsidP="0031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44" w:rsidRDefault="00703E44">
    <w:pPr>
      <w:pStyle w:val="Header"/>
    </w:pPr>
    <w:r>
      <w:t>Year 3/4 Basketball Festival – Entries &amp;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4AF4"/>
    <w:multiLevelType w:val="hybridMultilevel"/>
    <w:tmpl w:val="4330F612"/>
    <w:lvl w:ilvl="0" w:tplc="8CF6300A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AE"/>
    <w:rsid w:val="00013D4E"/>
    <w:rsid w:val="000206D7"/>
    <w:rsid w:val="00021AE0"/>
    <w:rsid w:val="0002576A"/>
    <w:rsid w:val="00025CCC"/>
    <w:rsid w:val="0005450C"/>
    <w:rsid w:val="000B4833"/>
    <w:rsid w:val="000D6797"/>
    <w:rsid w:val="00104594"/>
    <w:rsid w:val="0011143C"/>
    <w:rsid w:val="00142CC2"/>
    <w:rsid w:val="0014790B"/>
    <w:rsid w:val="00232F78"/>
    <w:rsid w:val="00250208"/>
    <w:rsid w:val="002656DB"/>
    <w:rsid w:val="00272C10"/>
    <w:rsid w:val="00296E7D"/>
    <w:rsid w:val="002C4401"/>
    <w:rsid w:val="00305581"/>
    <w:rsid w:val="00311BAE"/>
    <w:rsid w:val="00336672"/>
    <w:rsid w:val="00363F28"/>
    <w:rsid w:val="00371759"/>
    <w:rsid w:val="00374411"/>
    <w:rsid w:val="003C426C"/>
    <w:rsid w:val="003C4931"/>
    <w:rsid w:val="003D4820"/>
    <w:rsid w:val="00413983"/>
    <w:rsid w:val="00435C00"/>
    <w:rsid w:val="00455B5A"/>
    <w:rsid w:val="00460BB0"/>
    <w:rsid w:val="004A4281"/>
    <w:rsid w:val="004C3B43"/>
    <w:rsid w:val="00502B60"/>
    <w:rsid w:val="00510B1E"/>
    <w:rsid w:val="00577780"/>
    <w:rsid w:val="00591263"/>
    <w:rsid w:val="005C3646"/>
    <w:rsid w:val="005E3CF8"/>
    <w:rsid w:val="005F23DD"/>
    <w:rsid w:val="00601F9B"/>
    <w:rsid w:val="00643F64"/>
    <w:rsid w:val="006C5ADE"/>
    <w:rsid w:val="006D4AA8"/>
    <w:rsid w:val="006F3C54"/>
    <w:rsid w:val="00703B00"/>
    <w:rsid w:val="00703E44"/>
    <w:rsid w:val="0074284D"/>
    <w:rsid w:val="00757D5B"/>
    <w:rsid w:val="00774997"/>
    <w:rsid w:val="007826F0"/>
    <w:rsid w:val="00792210"/>
    <w:rsid w:val="007B7601"/>
    <w:rsid w:val="00804EC9"/>
    <w:rsid w:val="00820C70"/>
    <w:rsid w:val="00836744"/>
    <w:rsid w:val="00837C40"/>
    <w:rsid w:val="00855447"/>
    <w:rsid w:val="00865CF2"/>
    <w:rsid w:val="00880A9A"/>
    <w:rsid w:val="00881329"/>
    <w:rsid w:val="0089325D"/>
    <w:rsid w:val="008A4747"/>
    <w:rsid w:val="008E436A"/>
    <w:rsid w:val="008E6534"/>
    <w:rsid w:val="0093512F"/>
    <w:rsid w:val="00937126"/>
    <w:rsid w:val="009558B3"/>
    <w:rsid w:val="009D36B5"/>
    <w:rsid w:val="00A16D74"/>
    <w:rsid w:val="00A603C3"/>
    <w:rsid w:val="00A662BE"/>
    <w:rsid w:val="00A66D2A"/>
    <w:rsid w:val="00A9719D"/>
    <w:rsid w:val="00AB055D"/>
    <w:rsid w:val="00AB61EF"/>
    <w:rsid w:val="00AE54B8"/>
    <w:rsid w:val="00AE7EBC"/>
    <w:rsid w:val="00B03E17"/>
    <w:rsid w:val="00B136E2"/>
    <w:rsid w:val="00B3702F"/>
    <w:rsid w:val="00B801F3"/>
    <w:rsid w:val="00B823A1"/>
    <w:rsid w:val="00B87B22"/>
    <w:rsid w:val="00B973E3"/>
    <w:rsid w:val="00BD3B94"/>
    <w:rsid w:val="00BD47F4"/>
    <w:rsid w:val="00BF4B7F"/>
    <w:rsid w:val="00C10767"/>
    <w:rsid w:val="00C2198E"/>
    <w:rsid w:val="00C21B4A"/>
    <w:rsid w:val="00C70EBC"/>
    <w:rsid w:val="00C93078"/>
    <w:rsid w:val="00C96842"/>
    <w:rsid w:val="00CE6030"/>
    <w:rsid w:val="00CF47FF"/>
    <w:rsid w:val="00CF76C0"/>
    <w:rsid w:val="00D272D5"/>
    <w:rsid w:val="00D65A18"/>
    <w:rsid w:val="00DA20CF"/>
    <w:rsid w:val="00DF4482"/>
    <w:rsid w:val="00E12C66"/>
    <w:rsid w:val="00E27D65"/>
    <w:rsid w:val="00E45504"/>
    <w:rsid w:val="00E553C0"/>
    <w:rsid w:val="00E56418"/>
    <w:rsid w:val="00E9705C"/>
    <w:rsid w:val="00EA68FA"/>
    <w:rsid w:val="00EB73E8"/>
    <w:rsid w:val="00EE14F9"/>
    <w:rsid w:val="00EF5BB8"/>
    <w:rsid w:val="00F13525"/>
    <w:rsid w:val="00F1383C"/>
    <w:rsid w:val="00F257A7"/>
    <w:rsid w:val="00F41DB8"/>
    <w:rsid w:val="00F642AF"/>
    <w:rsid w:val="00F66BFA"/>
    <w:rsid w:val="00F71931"/>
    <w:rsid w:val="00FC2243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077"/>
  <w15:docId w15:val="{5E091550-31CF-403A-AB5A-D0F1446C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BAE"/>
  </w:style>
  <w:style w:type="paragraph" w:styleId="Footer">
    <w:name w:val="footer"/>
    <w:basedOn w:val="Normal"/>
    <w:link w:val="FooterChar"/>
    <w:uiPriority w:val="99"/>
    <w:unhideWhenUsed/>
    <w:rsid w:val="00311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BAE"/>
  </w:style>
  <w:style w:type="paragraph" w:styleId="BalloonText">
    <w:name w:val="Balloon Text"/>
    <w:basedOn w:val="Normal"/>
    <w:link w:val="BalloonTextChar"/>
    <w:uiPriority w:val="99"/>
    <w:semiHidden/>
    <w:unhideWhenUsed/>
    <w:rsid w:val="0083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055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03B00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olcc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olcc</dc:creator>
  <cp:lastModifiedBy>TFletcher</cp:lastModifiedBy>
  <cp:revision>16</cp:revision>
  <cp:lastPrinted>2018-10-31T11:21:00Z</cp:lastPrinted>
  <dcterms:created xsi:type="dcterms:W3CDTF">2018-10-31T08:33:00Z</dcterms:created>
  <dcterms:modified xsi:type="dcterms:W3CDTF">2018-11-05T13:47:00Z</dcterms:modified>
</cp:coreProperties>
</file>