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3891" w:rsidRDefault="00232625">
      <w:bookmarkStart w:id="0" w:name="_Hlk18250945"/>
      <w:bookmarkEnd w:id="0"/>
      <w:r>
        <w:rPr>
          <w:noProof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-619760</wp:posOffset>
            </wp:positionH>
            <wp:positionV relativeFrom="paragraph">
              <wp:posOffset>-161925</wp:posOffset>
            </wp:positionV>
            <wp:extent cx="4515884" cy="2543175"/>
            <wp:effectExtent l="76200" t="76200" r="132715" b="123825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SC018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884" cy="2543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687">
        <w:rPr>
          <w:noProof/>
        </w:rPr>
        <w:drawing>
          <wp:anchor distT="0" distB="0" distL="114300" distR="114300" simplePos="0" relativeHeight="252065792" behindDoc="0" locked="0" layoutInCell="1" allowOverlap="1" wp14:anchorId="154DB0D2">
            <wp:simplePos x="0" y="0"/>
            <wp:positionH relativeFrom="column">
              <wp:posOffset>4124325</wp:posOffset>
            </wp:positionH>
            <wp:positionV relativeFrom="paragraph">
              <wp:posOffset>9525</wp:posOffset>
            </wp:positionV>
            <wp:extent cx="1895475" cy="1186390"/>
            <wp:effectExtent l="0" t="0" r="0" b="0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025" cy="11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18069202"/>
      <w:bookmarkEnd w:id="1"/>
    </w:p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1E3597" w:rsidP="00FB3891">
      <w:r>
        <w:rPr>
          <w:rFonts w:cs="Aharoni"/>
          <w:noProof/>
        </w:rPr>
        <w:drawing>
          <wp:anchor distT="0" distB="0" distL="114300" distR="114300" simplePos="0" relativeHeight="252163072" behindDoc="1" locked="0" layoutInCell="1" allowOverlap="1" wp14:anchorId="052B820D" wp14:editId="7128D9C0">
            <wp:simplePos x="0" y="0"/>
            <wp:positionH relativeFrom="column">
              <wp:posOffset>1628775</wp:posOffset>
            </wp:positionH>
            <wp:positionV relativeFrom="paragraph">
              <wp:posOffset>260985</wp:posOffset>
            </wp:positionV>
            <wp:extent cx="4734922" cy="2667000"/>
            <wp:effectExtent l="76200" t="76200" r="142240" b="13335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SC028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922" cy="2667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>
      <w:bookmarkStart w:id="2" w:name="_Hlk523905592"/>
      <w:bookmarkEnd w:id="2"/>
    </w:p>
    <w:p w:rsidR="00FB3891" w:rsidRPr="00FB3891" w:rsidRDefault="00FB3891" w:rsidP="00FB3891"/>
    <w:p w:rsidR="00FB3891" w:rsidRPr="00FB3891" w:rsidRDefault="00034F81" w:rsidP="00FB3891">
      <w:r>
        <w:rPr>
          <w:noProof/>
        </w:rPr>
        <w:drawing>
          <wp:anchor distT="0" distB="0" distL="114300" distR="114300" simplePos="0" relativeHeight="252148736" behindDoc="1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152400</wp:posOffset>
            </wp:positionV>
            <wp:extent cx="5121910" cy="2884976"/>
            <wp:effectExtent l="266700" t="438150" r="307340" b="506095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SC0278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1354">
                      <a:off x="0" y="0"/>
                      <a:ext cx="5121910" cy="28849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FB3891" w:rsidRDefault="00FB3891" w:rsidP="00FB3891"/>
    <w:p w:rsidR="00FB3891" w:rsidRPr="00516493" w:rsidRDefault="00FB3891" w:rsidP="00FB3891">
      <w:pPr>
        <w:rPr>
          <w:sz w:val="32"/>
        </w:rPr>
      </w:pPr>
    </w:p>
    <w:p w:rsidR="000358AF" w:rsidRDefault="00422687" w:rsidP="000358AF">
      <w:pPr>
        <w:jc w:val="center"/>
        <w:rPr>
          <w:rFonts w:ascii="Estrangelo Edessa" w:hAnsi="Estrangelo Edessa" w:cs="Estrangelo Edessa"/>
          <w:b/>
          <w:outline/>
          <w:color w:val="C0504D" w:themeColor="accent2"/>
          <w:sz w:val="72"/>
          <w:szCs w:val="1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CA1BF2">
        <w:rPr>
          <w:rFonts w:ascii="Estrangelo Edessa" w:hAnsi="Estrangelo Edessa" w:cs="Estrangelo Edessa"/>
          <w:b/>
          <w:outline/>
          <w:color w:val="C0504D" w:themeColor="accent2"/>
          <w:sz w:val="72"/>
          <w:szCs w:val="1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2018-2019</w:t>
      </w:r>
      <w:r w:rsidR="00516493" w:rsidRPr="00CA1BF2">
        <w:rPr>
          <w:rFonts w:ascii="Estrangelo Edessa" w:hAnsi="Estrangelo Edessa" w:cs="Estrangelo Edessa"/>
          <w:b/>
          <w:outline/>
          <w:color w:val="C0504D" w:themeColor="accent2"/>
          <w:sz w:val="72"/>
          <w:szCs w:val="1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BLA SSCO PROGRAMME REVIEW</w:t>
      </w:r>
    </w:p>
    <w:p w:rsidR="00742FDD" w:rsidRPr="000358AF" w:rsidRDefault="00742FDD" w:rsidP="000358AF">
      <w:pPr>
        <w:jc w:val="center"/>
        <w:rPr>
          <w:rFonts w:ascii="Estrangelo Edessa" w:hAnsi="Estrangelo Edessa" w:cs="Estrangelo Edessa"/>
          <w:b/>
          <w:outline/>
          <w:color w:val="C0504D" w:themeColor="accent2"/>
          <w:sz w:val="72"/>
          <w:szCs w:val="1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879E59" wp14:editId="00D280BF">
                <wp:simplePos x="0" y="0"/>
                <wp:positionH relativeFrom="margin">
                  <wp:align>center</wp:align>
                </wp:positionH>
                <wp:positionV relativeFrom="paragraph">
                  <wp:posOffset>485775</wp:posOffset>
                </wp:positionV>
                <wp:extent cx="1828800" cy="1828800"/>
                <wp:effectExtent l="0" t="209550" r="0" b="20764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scene3d>
                          <a:camera prst="isometricOffAxis1Right"/>
                          <a:lightRig rig="threePt" dir="t"/>
                        </a:scene3d>
                      </wps:spPr>
                      <wps:txbx>
                        <w:txbxContent>
                          <w:p w:rsidR="00C75FCB" w:rsidRPr="00EB5F83" w:rsidRDefault="00C75FCB" w:rsidP="00742FDD">
                            <w:pPr>
                              <w:tabs>
                                <w:tab w:val="left" w:pos="7395"/>
                              </w:tabs>
                              <w:jc w:val="center"/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100"/>
                                <w:szCs w:val="100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EB5F83"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100"/>
                                <w:szCs w:val="100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CONTENTS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879E59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0;margin-top:38.25pt;width:2in;height:2in;z-index:25166540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l9pWgIAALgEAAAOAAAAZHJzL2Uyb0RvYy54bWysVE1P3DAQvVfqf7B8L9nd0naJyKItiKoS&#10;ghVQcfY6zsZS/KGxIaG/vs9OdqG0p6oXZ74843nzJqdng+nYk6Kgna34/GjGmbLS1druKv7j/vLD&#10;krMQha1F56yq+LMK/Gz1/t1p70u1cK3rakUMSWwoe1/xNkZfFkWQrTIiHDmvLJyNIyMiVNoVNYke&#10;2U1XLGazz0XvqPbkpAoB1ovRyVc5f9MoGW+aJqjIuorjbTGflM9tOovVqSh3JHyr5fQM8Q+vMEJb&#10;FD2kuhBRsEfSf6QyWpILrolH0pnCNY2WKveAbuazN93ctcKr3AvACf4AU/h/aeX104aYrit+wpkV&#10;BiO6V0NkX93AThI6vQ8lgu48wuIAM6a8twcYU9NDQyZ90Q6DHzg/H7BNyWS6tFwslzO4JHx7BfmL&#10;l+ueQvymnGFJqDhheBlT8XQV4hi6D0nVrLvUXZcH2NnfDMg5WlRmwHhblEEqqz7WKVSiUxJTIR2c&#10;UZG0BFXWgw7zW71r40iNLonQGWkQOrak1CZyVmtwKIeg1iFvkcAaQUlSHLbDhODW1c8AkNxIwODl&#10;pUaTVyLEjSAwDsBgi+INjqZzfcXdJHHWOvr5N3uKBxHg5awHgytusWKcdd8tCHIyPz5OhM/K8acv&#10;Cyj02rN97bGP5txhRebYVi+zmOJjtxcbcuYBq7ZONeESVqJywmASz+O4VVhVqdbrHASKexGv7J2X&#10;KXUCPg3wfngQ5CfwIwhy7fZMF+WbYY+x6Wbw68eIkWcmJHhHTMGgpGA9MpemVU7791rPUS8/nNUv&#10;AAAA//8DAFBLAwQUAAYACAAAACEAYjQfwNsAAAAHAQAADwAAAGRycy9kb3ducmV2LnhtbEyPwU7D&#10;MBBE75X4B2uRuLVOQxNCyKZCBc5A4QPceIlDYjuK3Tbw9SwnOO7MaOZttZ3tIE40hc47hPUqAUGu&#10;8bpzLcL729OyABGicloN3hHCFwXY1heLSpXan90rnfaxFVziQqkQTIxjKWVoDFkVVn4kx96Hn6yK&#10;fE6t1JM6c7kdZJokubSqc7xg1Eg7Q02/P1qEIrHPfX+bvgS7+V5nZvfgH8dPxKvL+f4ORKQ5/oXh&#10;F5/RoWamgz86HcSAwI9EhJs8A8FuWhQsHBCu800Gsq7kf/76BwAA//8DAFBLAQItABQABgAIAAAA&#10;IQC2gziS/gAAAOEBAAATAAAAAAAAAAAAAAAAAAAAAABbQ29udGVudF9UeXBlc10ueG1sUEsBAi0A&#10;FAAGAAgAAAAhADj9If/WAAAAlAEAAAsAAAAAAAAAAAAAAAAALwEAAF9yZWxzLy5yZWxzUEsBAi0A&#10;FAAGAAgAAAAhAHEyX2laAgAAuAQAAA4AAAAAAAAAAAAAAAAALgIAAGRycy9lMm9Eb2MueG1sUEsB&#10;Ai0AFAAGAAgAAAAhAGI0H8DbAAAABwEAAA8AAAAAAAAAAAAAAAAAtAQAAGRycy9kb3ducmV2Lnht&#10;bFBLBQYAAAAABAAEAPMAAAC8BQAAAAA=&#10;" filled="f" stroked="f">
                <v:textbox style="mso-fit-shape-to-text:t">
                  <w:txbxContent>
                    <w:p w:rsidR="00C75FCB" w:rsidRPr="00EB5F83" w:rsidRDefault="00C75FCB" w:rsidP="00742FDD">
                      <w:pPr>
                        <w:tabs>
                          <w:tab w:val="left" w:pos="7395"/>
                        </w:tabs>
                        <w:jc w:val="center"/>
                        <w:rPr>
                          <w:rFonts w:ascii="Agency FB" w:hAnsi="Agency FB" w:cs="Aharoni"/>
                          <w:b/>
                          <w:color w:val="1F497D" w:themeColor="text2"/>
                          <w:sz w:val="100"/>
                          <w:szCs w:val="100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EB5F83">
                        <w:rPr>
                          <w:rFonts w:ascii="Agency FB" w:hAnsi="Agency FB" w:cs="Aharoni"/>
                          <w:b/>
                          <w:color w:val="1F497D" w:themeColor="text2"/>
                          <w:sz w:val="100"/>
                          <w:szCs w:val="100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CONTENTS PAGE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42FDD" w:rsidRDefault="00742FDD" w:rsidP="00742FDD">
      <w:pPr>
        <w:rPr>
          <w:rFonts w:ascii="Aharoni" w:hAnsi="Aharoni" w:cs="Aharoni"/>
          <w:sz w:val="96"/>
          <w:szCs w:val="96"/>
        </w:rPr>
      </w:pPr>
    </w:p>
    <w:p w:rsidR="00BA3ED3" w:rsidRDefault="00BA3ED3" w:rsidP="00742FDD">
      <w:pPr>
        <w:tabs>
          <w:tab w:val="left" w:pos="3600"/>
        </w:tabs>
        <w:rPr>
          <w:rFonts w:ascii="Lucida Sans" w:hAnsi="Lucida Sans" w:cs="Aharoni"/>
          <w:sz w:val="32"/>
          <w:szCs w:val="32"/>
        </w:rPr>
      </w:pPr>
    </w:p>
    <w:p w:rsidR="00F13948" w:rsidRPr="00E431DA" w:rsidRDefault="00742FDD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 xml:space="preserve">Pages 3 &amp; 4: </w:t>
      </w:r>
      <w:r w:rsidR="00CA1BF2">
        <w:rPr>
          <w:rFonts w:ascii="Lucida Sans" w:hAnsi="Lucida Sans" w:cs="Aharoni"/>
          <w:i/>
          <w:sz w:val="28"/>
          <w:szCs w:val="32"/>
        </w:rPr>
        <w:t>2018-2019</w:t>
      </w:r>
      <w:r w:rsidRPr="00AF48E4">
        <w:rPr>
          <w:rFonts w:ascii="Lucida Sans" w:hAnsi="Lucida Sans" w:cs="Aharoni"/>
          <w:i/>
          <w:sz w:val="28"/>
          <w:szCs w:val="32"/>
        </w:rPr>
        <w:t xml:space="preserve"> </w:t>
      </w:r>
      <w:r w:rsidR="00504DB9" w:rsidRPr="00AF48E4">
        <w:rPr>
          <w:rFonts w:ascii="Lucida Sans" w:hAnsi="Lucida Sans" w:cs="Aharoni"/>
          <w:i/>
          <w:sz w:val="28"/>
          <w:szCs w:val="32"/>
        </w:rPr>
        <w:t>Bay Leadership Academy (BLA)</w:t>
      </w:r>
      <w:r w:rsidRPr="00AF48E4">
        <w:rPr>
          <w:rFonts w:ascii="Lucida Sans" w:hAnsi="Lucida Sans" w:cs="Aharoni"/>
          <w:i/>
          <w:sz w:val="28"/>
          <w:szCs w:val="32"/>
        </w:rPr>
        <w:t xml:space="preserve"> SSCo Programme Overview</w:t>
      </w:r>
    </w:p>
    <w:p w:rsidR="00742FDD" w:rsidRPr="00AF48E4" w:rsidRDefault="00742FDD" w:rsidP="00742FDD">
      <w:pPr>
        <w:tabs>
          <w:tab w:val="left" w:pos="3600"/>
        </w:tabs>
        <w:rPr>
          <w:rFonts w:ascii="Lucida Sans" w:hAnsi="Lucida Sans" w:cs="Aharoni"/>
          <w:b/>
          <w:sz w:val="28"/>
          <w:szCs w:val="32"/>
          <w:u w:val="single"/>
        </w:rPr>
      </w:pPr>
      <w:r w:rsidRPr="00AF48E4">
        <w:rPr>
          <w:rFonts w:ascii="Lucida Sans" w:hAnsi="Lucida Sans" w:cs="Aharoni"/>
          <w:b/>
          <w:sz w:val="28"/>
          <w:szCs w:val="32"/>
          <w:u w:val="single"/>
        </w:rPr>
        <w:t>EVENT DETAILS</w:t>
      </w:r>
    </w:p>
    <w:p w:rsidR="00742FDD" w:rsidRPr="00AF48E4" w:rsidRDefault="00504DB9" w:rsidP="00742FDD">
      <w:pPr>
        <w:tabs>
          <w:tab w:val="left" w:pos="3600"/>
        </w:tabs>
        <w:rPr>
          <w:rFonts w:ascii="Lucida Sans" w:hAnsi="Lucida Sans" w:cs="Aharoni"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Pages 5, 6,</w:t>
      </w:r>
      <w:r w:rsidR="00E8232B" w:rsidRPr="00AF48E4">
        <w:rPr>
          <w:rFonts w:ascii="Lucida Sans" w:hAnsi="Lucida Sans" w:cs="Aharoni"/>
          <w:sz w:val="28"/>
          <w:szCs w:val="32"/>
        </w:rPr>
        <w:t xml:space="preserve"> 7</w:t>
      </w:r>
      <w:r w:rsidRPr="00AF48E4">
        <w:rPr>
          <w:rFonts w:ascii="Lucida Sans" w:hAnsi="Lucida Sans" w:cs="Aharoni"/>
          <w:sz w:val="28"/>
          <w:szCs w:val="32"/>
        </w:rPr>
        <w:t xml:space="preserve"> &amp; 8</w:t>
      </w:r>
      <w:r w:rsidR="00E8232B" w:rsidRPr="00AF48E4">
        <w:rPr>
          <w:rFonts w:ascii="Lucida Sans" w:hAnsi="Lucida Sans" w:cs="Aharoni"/>
          <w:sz w:val="28"/>
          <w:szCs w:val="32"/>
        </w:rPr>
        <w:t xml:space="preserve">: </w:t>
      </w:r>
      <w:r w:rsidR="00E8232B" w:rsidRPr="00AF48E4">
        <w:rPr>
          <w:rFonts w:ascii="Lucida Sans" w:hAnsi="Lucida Sans" w:cs="Aharoni"/>
          <w:i/>
          <w:sz w:val="28"/>
          <w:szCs w:val="32"/>
        </w:rPr>
        <w:t>Year 3/4 Football Competition</w:t>
      </w:r>
    </w:p>
    <w:p w:rsidR="00E8232B" w:rsidRDefault="00504DB9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</w:t>
      </w:r>
      <w:r w:rsidR="009071D2">
        <w:rPr>
          <w:rFonts w:ascii="Lucida Sans" w:hAnsi="Lucida Sans" w:cs="Aharoni"/>
          <w:sz w:val="28"/>
          <w:szCs w:val="32"/>
        </w:rPr>
        <w:t xml:space="preserve"> 9</w:t>
      </w:r>
      <w:r w:rsidR="00E8232B" w:rsidRPr="00AF48E4">
        <w:rPr>
          <w:rFonts w:ascii="Lucida Sans" w:hAnsi="Lucida Sans" w:cs="Aharoni"/>
          <w:sz w:val="28"/>
          <w:szCs w:val="32"/>
        </w:rPr>
        <w:t>:</w:t>
      </w:r>
      <w:r w:rsidR="00E8232B" w:rsidRPr="00AF48E4">
        <w:rPr>
          <w:rFonts w:ascii="Lucida Sans" w:hAnsi="Lucida Sans" w:cs="Aharoni"/>
          <w:i/>
          <w:sz w:val="28"/>
          <w:szCs w:val="32"/>
        </w:rPr>
        <w:t xml:space="preserve"> </w:t>
      </w:r>
      <w:r w:rsidR="004759E1" w:rsidRPr="00AF48E4">
        <w:rPr>
          <w:rFonts w:ascii="Lucida Sans" w:hAnsi="Lucida Sans" w:cs="Aharoni"/>
          <w:i/>
          <w:sz w:val="28"/>
          <w:szCs w:val="32"/>
        </w:rPr>
        <w:t xml:space="preserve">Year 3/4 </w:t>
      </w:r>
      <w:r w:rsidRPr="00AF48E4">
        <w:rPr>
          <w:rFonts w:ascii="Lucida Sans" w:hAnsi="Lucida Sans" w:cs="Aharoni"/>
          <w:i/>
          <w:sz w:val="28"/>
          <w:szCs w:val="32"/>
        </w:rPr>
        <w:t>Basketball Festival</w:t>
      </w:r>
    </w:p>
    <w:p w:rsidR="00232625" w:rsidRPr="00AF48E4" w:rsidRDefault="00232625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 xml:space="preserve">Pages </w:t>
      </w:r>
      <w:r>
        <w:rPr>
          <w:rFonts w:ascii="Lucida Sans" w:hAnsi="Lucida Sans" w:cs="Aharoni"/>
          <w:sz w:val="28"/>
          <w:szCs w:val="32"/>
        </w:rPr>
        <w:t>10 &amp; 11</w:t>
      </w:r>
      <w:r w:rsidRPr="00AF48E4">
        <w:rPr>
          <w:rFonts w:ascii="Lucida Sans" w:hAnsi="Lucida Sans" w:cs="Aharoni"/>
          <w:sz w:val="28"/>
          <w:szCs w:val="32"/>
        </w:rPr>
        <w:t xml:space="preserve">: </w:t>
      </w:r>
      <w:r w:rsidRPr="00AF48E4">
        <w:rPr>
          <w:rFonts w:ascii="Lucida Sans" w:hAnsi="Lucida Sans" w:cs="Aharoni"/>
          <w:i/>
          <w:sz w:val="28"/>
          <w:szCs w:val="32"/>
        </w:rPr>
        <w:t>Year 3/4 Sportshall Athletics</w:t>
      </w:r>
    </w:p>
    <w:p w:rsidR="00A041E9" w:rsidRDefault="004759E1" w:rsidP="00A041E9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</w:t>
      </w:r>
      <w:r w:rsidR="00504DB9" w:rsidRPr="00AF48E4">
        <w:rPr>
          <w:rFonts w:ascii="Lucida Sans" w:hAnsi="Lucida Sans" w:cs="Aharoni"/>
          <w:sz w:val="28"/>
          <w:szCs w:val="32"/>
        </w:rPr>
        <w:t>s</w:t>
      </w:r>
      <w:r w:rsidRPr="00AF48E4">
        <w:rPr>
          <w:rFonts w:ascii="Lucida Sans" w:hAnsi="Lucida Sans" w:cs="Aharoni"/>
          <w:sz w:val="28"/>
          <w:szCs w:val="32"/>
        </w:rPr>
        <w:t xml:space="preserve"> 12</w:t>
      </w:r>
      <w:r w:rsidR="00504DB9" w:rsidRPr="00AF48E4">
        <w:rPr>
          <w:rFonts w:ascii="Lucida Sans" w:hAnsi="Lucida Sans" w:cs="Aharoni"/>
          <w:sz w:val="28"/>
          <w:szCs w:val="32"/>
        </w:rPr>
        <w:t xml:space="preserve"> &amp; 13</w:t>
      </w:r>
      <w:r w:rsidR="00A041E9" w:rsidRPr="00AF48E4">
        <w:rPr>
          <w:rFonts w:ascii="Lucida Sans" w:hAnsi="Lucida Sans" w:cs="Aharoni"/>
          <w:sz w:val="28"/>
          <w:szCs w:val="32"/>
        </w:rPr>
        <w:t>:</w:t>
      </w:r>
      <w:r w:rsidR="00A041E9" w:rsidRPr="00AF48E4">
        <w:rPr>
          <w:rFonts w:ascii="Lucida Sans" w:hAnsi="Lucida Sans" w:cs="Aharoni"/>
          <w:i/>
          <w:sz w:val="28"/>
          <w:szCs w:val="32"/>
        </w:rPr>
        <w:t xml:space="preserve"> </w:t>
      </w:r>
      <w:r w:rsidRPr="00AF48E4">
        <w:rPr>
          <w:rFonts w:ascii="Lucida Sans" w:hAnsi="Lucida Sans" w:cs="Aharoni"/>
          <w:i/>
          <w:sz w:val="28"/>
          <w:szCs w:val="32"/>
        </w:rPr>
        <w:t xml:space="preserve">Year </w:t>
      </w:r>
      <w:r w:rsidR="00504DB9" w:rsidRPr="00AF48E4">
        <w:rPr>
          <w:rFonts w:ascii="Lucida Sans" w:hAnsi="Lucida Sans" w:cs="Aharoni"/>
          <w:i/>
          <w:sz w:val="28"/>
          <w:szCs w:val="32"/>
        </w:rPr>
        <w:t>1/2 Sportshall/Multi-Skills Festival</w:t>
      </w:r>
    </w:p>
    <w:p w:rsidR="005D3050" w:rsidRPr="005D3050" w:rsidRDefault="005D3050" w:rsidP="00A041E9">
      <w:pPr>
        <w:tabs>
          <w:tab w:val="left" w:pos="3600"/>
        </w:tabs>
        <w:rPr>
          <w:rFonts w:ascii="Lucida Sans" w:hAnsi="Lucida Sans" w:cs="Aharoni"/>
          <w:sz w:val="28"/>
          <w:szCs w:val="32"/>
        </w:rPr>
      </w:pPr>
      <w:r w:rsidRPr="005D3050">
        <w:rPr>
          <w:rFonts w:ascii="Lucida Sans" w:hAnsi="Lucida Sans" w:cs="Aharoni"/>
          <w:sz w:val="28"/>
          <w:szCs w:val="32"/>
        </w:rPr>
        <w:t>Page 14:</w:t>
      </w:r>
      <w:r>
        <w:rPr>
          <w:rFonts w:ascii="Lucida Sans" w:hAnsi="Lucida Sans" w:cs="Aharoni"/>
          <w:sz w:val="28"/>
          <w:szCs w:val="32"/>
        </w:rPr>
        <w:t xml:space="preserve"> </w:t>
      </w:r>
      <w:r w:rsidRPr="005D3050">
        <w:rPr>
          <w:rFonts w:ascii="Lucida Sans" w:hAnsi="Lucida Sans" w:cs="Aharoni"/>
          <w:i/>
          <w:sz w:val="28"/>
          <w:szCs w:val="32"/>
        </w:rPr>
        <w:t>Year 5/6 Swimming Gala</w:t>
      </w:r>
    </w:p>
    <w:p w:rsidR="00DA3275" w:rsidRDefault="004759E1" w:rsidP="00A041E9">
      <w:pPr>
        <w:tabs>
          <w:tab w:val="left" w:pos="3600"/>
        </w:tabs>
        <w:rPr>
          <w:rFonts w:ascii="Lucida Sans" w:hAnsi="Lucida Sans" w:cs="Aharoni"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</w:t>
      </w:r>
      <w:r w:rsidR="00DA3275">
        <w:rPr>
          <w:rFonts w:ascii="Lucida Sans" w:hAnsi="Lucida Sans" w:cs="Aharoni"/>
          <w:sz w:val="28"/>
          <w:szCs w:val="32"/>
        </w:rPr>
        <w:t>s</w:t>
      </w:r>
      <w:r w:rsidRPr="00AF48E4">
        <w:rPr>
          <w:rFonts w:ascii="Lucida Sans" w:hAnsi="Lucida Sans" w:cs="Aharoni"/>
          <w:sz w:val="28"/>
          <w:szCs w:val="32"/>
        </w:rPr>
        <w:t xml:space="preserve"> </w:t>
      </w:r>
      <w:r w:rsidR="00504DB9" w:rsidRPr="00AF48E4">
        <w:rPr>
          <w:rFonts w:ascii="Lucida Sans" w:hAnsi="Lucida Sans" w:cs="Aharoni"/>
          <w:sz w:val="28"/>
          <w:szCs w:val="32"/>
        </w:rPr>
        <w:t>1</w:t>
      </w:r>
      <w:r w:rsidR="005D3050">
        <w:rPr>
          <w:rFonts w:ascii="Lucida Sans" w:hAnsi="Lucida Sans" w:cs="Aharoni"/>
          <w:sz w:val="28"/>
          <w:szCs w:val="32"/>
        </w:rPr>
        <w:t>5</w:t>
      </w:r>
      <w:r w:rsidR="00DA3275">
        <w:rPr>
          <w:rFonts w:ascii="Lucida Sans" w:hAnsi="Lucida Sans" w:cs="Aharoni"/>
          <w:sz w:val="28"/>
          <w:szCs w:val="32"/>
        </w:rPr>
        <w:t>, 16 &amp; 17</w:t>
      </w:r>
      <w:r w:rsidRPr="00AF48E4">
        <w:rPr>
          <w:rFonts w:ascii="Lucida Sans" w:hAnsi="Lucida Sans" w:cs="Aharoni"/>
          <w:sz w:val="28"/>
          <w:szCs w:val="32"/>
        </w:rPr>
        <w:t xml:space="preserve">: </w:t>
      </w:r>
      <w:r w:rsidR="00DA3275" w:rsidRPr="00DA3275">
        <w:rPr>
          <w:rFonts w:ascii="Lucida Sans" w:hAnsi="Lucida Sans" w:cs="Aharoni"/>
          <w:i/>
          <w:sz w:val="28"/>
          <w:szCs w:val="32"/>
        </w:rPr>
        <w:t>Year 5/6 Dodgeball Tournament</w:t>
      </w:r>
    </w:p>
    <w:p w:rsidR="004759E1" w:rsidRPr="00AF48E4" w:rsidRDefault="00DA3275" w:rsidP="00A041E9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DA3275">
        <w:rPr>
          <w:rFonts w:ascii="Lucida Sans" w:hAnsi="Lucida Sans" w:cs="Aharoni"/>
          <w:sz w:val="28"/>
          <w:szCs w:val="32"/>
        </w:rPr>
        <w:t>Page 18:</w:t>
      </w:r>
      <w:r>
        <w:rPr>
          <w:rFonts w:ascii="Lucida Sans" w:hAnsi="Lucida Sans" w:cs="Aharoni"/>
          <w:i/>
          <w:sz w:val="28"/>
          <w:szCs w:val="32"/>
        </w:rPr>
        <w:t xml:space="preserve"> </w:t>
      </w:r>
      <w:r w:rsidR="004759E1" w:rsidRPr="00AF48E4">
        <w:rPr>
          <w:rFonts w:ascii="Lucida Sans" w:hAnsi="Lucida Sans" w:cs="Aharoni"/>
          <w:i/>
          <w:sz w:val="28"/>
          <w:szCs w:val="32"/>
        </w:rPr>
        <w:t xml:space="preserve">Year </w:t>
      </w:r>
      <w:r w:rsidR="00504DB9" w:rsidRPr="00AF48E4">
        <w:rPr>
          <w:rFonts w:ascii="Lucida Sans" w:hAnsi="Lucida Sans" w:cs="Aharoni"/>
          <w:i/>
          <w:sz w:val="28"/>
          <w:szCs w:val="32"/>
        </w:rPr>
        <w:t xml:space="preserve">3/4 &amp; </w:t>
      </w:r>
      <w:r w:rsidR="004759E1" w:rsidRPr="00AF48E4">
        <w:rPr>
          <w:rFonts w:ascii="Lucida Sans" w:hAnsi="Lucida Sans" w:cs="Aharoni"/>
          <w:i/>
          <w:sz w:val="28"/>
          <w:szCs w:val="32"/>
        </w:rPr>
        <w:t xml:space="preserve">5/6 </w:t>
      </w:r>
      <w:r w:rsidR="00504DB9" w:rsidRPr="00AF48E4">
        <w:rPr>
          <w:rFonts w:ascii="Lucida Sans" w:hAnsi="Lucida Sans" w:cs="Aharoni"/>
          <w:i/>
          <w:sz w:val="28"/>
          <w:szCs w:val="32"/>
        </w:rPr>
        <w:t>Acro Gymnastics Events</w:t>
      </w:r>
    </w:p>
    <w:p w:rsidR="00A041E9" w:rsidRPr="00AF48E4" w:rsidRDefault="00504DB9" w:rsidP="00742FDD">
      <w:pPr>
        <w:tabs>
          <w:tab w:val="left" w:pos="3600"/>
        </w:tabs>
        <w:rPr>
          <w:rFonts w:ascii="Lucida Sans" w:hAnsi="Lucida Sans" w:cs="Aharoni"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 xml:space="preserve">Pages </w:t>
      </w:r>
      <w:r w:rsidR="00A72C10">
        <w:rPr>
          <w:rFonts w:ascii="Lucida Sans" w:hAnsi="Lucida Sans" w:cs="Aharoni"/>
          <w:sz w:val="28"/>
          <w:szCs w:val="32"/>
        </w:rPr>
        <w:t>19, 20 &amp; 21</w:t>
      </w:r>
      <w:r w:rsidR="00E8232B" w:rsidRPr="00AF48E4">
        <w:rPr>
          <w:rFonts w:ascii="Lucida Sans" w:hAnsi="Lucida Sans" w:cs="Aharoni"/>
          <w:sz w:val="28"/>
          <w:szCs w:val="32"/>
        </w:rPr>
        <w:t xml:space="preserve">: </w:t>
      </w:r>
      <w:r w:rsidR="00A72C10" w:rsidRPr="00AF48E4">
        <w:rPr>
          <w:rFonts w:ascii="Lucida Sans" w:hAnsi="Lucida Sans" w:cs="Aharoni"/>
          <w:i/>
          <w:sz w:val="28"/>
          <w:szCs w:val="32"/>
        </w:rPr>
        <w:t>Year 5/6 Tag Rugby Tournament</w:t>
      </w:r>
    </w:p>
    <w:p w:rsidR="002B3832" w:rsidRDefault="007A551A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 xml:space="preserve">Pages </w:t>
      </w:r>
      <w:r w:rsidR="00A72C10">
        <w:rPr>
          <w:rFonts w:ascii="Lucida Sans" w:hAnsi="Lucida Sans" w:cs="Aharoni"/>
          <w:sz w:val="28"/>
          <w:szCs w:val="32"/>
        </w:rPr>
        <w:t>22, 23 &amp; 24</w:t>
      </w:r>
      <w:r w:rsidR="002B3832" w:rsidRPr="00AF48E4">
        <w:rPr>
          <w:rFonts w:ascii="Lucida Sans" w:hAnsi="Lucida Sans" w:cs="Aharoni"/>
          <w:sz w:val="28"/>
          <w:szCs w:val="32"/>
        </w:rPr>
        <w:t xml:space="preserve">: </w:t>
      </w:r>
      <w:r w:rsidRPr="00AF48E4">
        <w:rPr>
          <w:rFonts w:ascii="Lucida Sans" w:hAnsi="Lucida Sans" w:cs="Aharoni"/>
          <w:i/>
          <w:sz w:val="28"/>
          <w:szCs w:val="32"/>
        </w:rPr>
        <w:t>Year 5/6 High 5 Netball</w:t>
      </w:r>
    </w:p>
    <w:p w:rsidR="00A041E9" w:rsidRPr="00AF48E4" w:rsidRDefault="00F13948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</w:t>
      </w:r>
      <w:r w:rsidR="007A551A" w:rsidRPr="00AF48E4">
        <w:rPr>
          <w:rFonts w:ascii="Lucida Sans" w:hAnsi="Lucida Sans" w:cs="Aharoni"/>
          <w:sz w:val="28"/>
          <w:szCs w:val="32"/>
        </w:rPr>
        <w:t xml:space="preserve">s </w:t>
      </w:r>
      <w:r w:rsidR="00E431DA">
        <w:rPr>
          <w:rFonts w:ascii="Lucida Sans" w:hAnsi="Lucida Sans" w:cs="Aharoni"/>
          <w:sz w:val="28"/>
          <w:szCs w:val="32"/>
        </w:rPr>
        <w:t>25, 26 &amp; 27</w:t>
      </w:r>
      <w:r w:rsidR="00A041E9" w:rsidRPr="00AF48E4">
        <w:rPr>
          <w:rFonts w:ascii="Lucida Sans" w:hAnsi="Lucida Sans" w:cs="Aharoni"/>
          <w:sz w:val="28"/>
          <w:szCs w:val="32"/>
        </w:rPr>
        <w:t xml:space="preserve">: </w:t>
      </w:r>
      <w:r w:rsidR="00A72C10" w:rsidRPr="00AF48E4">
        <w:rPr>
          <w:rFonts w:ascii="Lucida Sans" w:hAnsi="Lucida Sans" w:cs="Aharoni"/>
          <w:i/>
          <w:sz w:val="28"/>
          <w:szCs w:val="32"/>
        </w:rPr>
        <w:t>Year 5/6 Quicksticks Hockey Competition</w:t>
      </w:r>
    </w:p>
    <w:p w:rsidR="002B3832" w:rsidRPr="00AF48E4" w:rsidRDefault="007A551A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 xml:space="preserve">Page </w:t>
      </w:r>
      <w:r w:rsidR="00E431DA">
        <w:rPr>
          <w:rFonts w:ascii="Lucida Sans" w:hAnsi="Lucida Sans" w:cs="Aharoni"/>
          <w:sz w:val="28"/>
          <w:szCs w:val="32"/>
        </w:rPr>
        <w:t>28</w:t>
      </w:r>
      <w:r w:rsidR="002B3832" w:rsidRPr="00AF48E4">
        <w:rPr>
          <w:rFonts w:ascii="Lucida Sans" w:hAnsi="Lucida Sans" w:cs="Aharoni"/>
          <w:sz w:val="28"/>
          <w:szCs w:val="32"/>
        </w:rPr>
        <w:t xml:space="preserve">: </w:t>
      </w:r>
      <w:r w:rsidR="007F4110" w:rsidRPr="007F4110">
        <w:rPr>
          <w:rFonts w:ascii="Lucida Sans" w:hAnsi="Lucida Sans" w:cs="Aharoni"/>
          <w:i/>
          <w:sz w:val="28"/>
          <w:szCs w:val="32"/>
        </w:rPr>
        <w:t>Year 5/6 Rounders</w:t>
      </w:r>
    </w:p>
    <w:p w:rsidR="00AF48E4" w:rsidRPr="00AF48E4" w:rsidRDefault="00AF48E4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 2</w:t>
      </w:r>
      <w:r w:rsidR="007F4110">
        <w:rPr>
          <w:rFonts w:ascii="Lucida Sans" w:hAnsi="Lucida Sans" w:cs="Aharoni"/>
          <w:sz w:val="28"/>
          <w:szCs w:val="32"/>
        </w:rPr>
        <w:t>9</w:t>
      </w:r>
      <w:r w:rsidRPr="00AF48E4">
        <w:rPr>
          <w:rFonts w:ascii="Lucida Sans" w:hAnsi="Lucida Sans" w:cs="Aharoni"/>
          <w:sz w:val="28"/>
          <w:szCs w:val="32"/>
        </w:rPr>
        <w:t xml:space="preserve">: </w:t>
      </w:r>
      <w:r w:rsidRPr="00AF48E4">
        <w:rPr>
          <w:rFonts w:ascii="Lucida Sans" w:hAnsi="Lucida Sans" w:cs="Aharoni"/>
          <w:i/>
          <w:sz w:val="28"/>
          <w:szCs w:val="32"/>
        </w:rPr>
        <w:t>Change 4 Life &amp; Inflatables Festival</w:t>
      </w:r>
    </w:p>
    <w:p w:rsidR="00AF48E4" w:rsidRPr="00AF48E4" w:rsidRDefault="00AF48E4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32"/>
        </w:rPr>
      </w:pPr>
      <w:r w:rsidRPr="00AF48E4">
        <w:rPr>
          <w:rFonts w:ascii="Lucida Sans" w:hAnsi="Lucida Sans" w:cs="Aharoni"/>
          <w:sz w:val="28"/>
          <w:szCs w:val="32"/>
        </w:rPr>
        <w:t>Page</w:t>
      </w:r>
      <w:r w:rsidR="000358AF">
        <w:rPr>
          <w:rFonts w:ascii="Lucida Sans" w:hAnsi="Lucida Sans" w:cs="Aharoni"/>
          <w:sz w:val="28"/>
          <w:szCs w:val="32"/>
        </w:rPr>
        <w:t xml:space="preserve">s 30 &amp; 31: </w:t>
      </w:r>
      <w:r w:rsidRPr="00AF48E4">
        <w:rPr>
          <w:rFonts w:ascii="Lucida Sans" w:hAnsi="Lucida Sans" w:cs="Aharoni"/>
          <w:i/>
          <w:sz w:val="28"/>
          <w:szCs w:val="32"/>
        </w:rPr>
        <w:t xml:space="preserve">Year </w:t>
      </w:r>
      <w:r w:rsidR="000358AF">
        <w:rPr>
          <w:rFonts w:ascii="Lucida Sans" w:hAnsi="Lucida Sans" w:cs="Aharoni"/>
          <w:i/>
          <w:sz w:val="28"/>
          <w:szCs w:val="32"/>
        </w:rPr>
        <w:t>5/6 Aquathlon Competition</w:t>
      </w:r>
    </w:p>
    <w:p w:rsidR="00AF48E4" w:rsidRPr="00AF48E4" w:rsidRDefault="00AF48E4" w:rsidP="00742FDD">
      <w:pPr>
        <w:tabs>
          <w:tab w:val="left" w:pos="3600"/>
        </w:tabs>
        <w:rPr>
          <w:rFonts w:ascii="Lucida Sans" w:hAnsi="Lucida Sans" w:cs="Aharoni"/>
          <w:sz w:val="32"/>
          <w:szCs w:val="32"/>
          <w:u w:val="single"/>
        </w:rPr>
      </w:pPr>
      <w:r w:rsidRPr="00AF48E4">
        <w:rPr>
          <w:rFonts w:ascii="Lucida Sans" w:hAnsi="Lucida Sans" w:cs="Aharoni"/>
          <w:sz w:val="32"/>
          <w:szCs w:val="32"/>
          <w:u w:val="single"/>
        </w:rPr>
        <w:t>STAFF CPD</w:t>
      </w:r>
    </w:p>
    <w:p w:rsidR="002F27C4" w:rsidRPr="00AF48E4" w:rsidRDefault="00AF48E4" w:rsidP="00742FDD">
      <w:pPr>
        <w:tabs>
          <w:tab w:val="left" w:pos="3600"/>
        </w:tabs>
        <w:rPr>
          <w:rFonts w:ascii="Lucida Sans" w:hAnsi="Lucida Sans" w:cs="Aharoni"/>
          <w:i/>
          <w:sz w:val="28"/>
          <w:szCs w:val="28"/>
        </w:rPr>
      </w:pPr>
      <w:r w:rsidRPr="00AF48E4">
        <w:rPr>
          <w:rFonts w:ascii="Lucida Sans" w:hAnsi="Lucida Sans" w:cs="Aharoni"/>
          <w:sz w:val="28"/>
          <w:szCs w:val="28"/>
        </w:rPr>
        <w:t>Page 3</w:t>
      </w:r>
      <w:r w:rsidR="000358AF">
        <w:rPr>
          <w:rFonts w:ascii="Lucida Sans" w:hAnsi="Lucida Sans" w:cs="Aharoni"/>
          <w:sz w:val="28"/>
          <w:szCs w:val="28"/>
        </w:rPr>
        <w:t>2</w:t>
      </w:r>
      <w:r w:rsidRPr="00AF48E4">
        <w:rPr>
          <w:rFonts w:ascii="Lucida Sans" w:hAnsi="Lucida Sans" w:cs="Aharoni"/>
          <w:sz w:val="28"/>
          <w:szCs w:val="28"/>
        </w:rPr>
        <w:t>:</w:t>
      </w:r>
      <w:r w:rsidRPr="00AF48E4">
        <w:rPr>
          <w:rFonts w:ascii="Lucida Sans" w:hAnsi="Lucida Sans" w:cs="Aharoni"/>
          <w:i/>
          <w:sz w:val="28"/>
          <w:szCs w:val="28"/>
        </w:rPr>
        <w:t xml:space="preserve"> </w:t>
      </w:r>
      <w:r w:rsidR="000358AF">
        <w:rPr>
          <w:rFonts w:ascii="Lucida Sans" w:hAnsi="Lucida Sans" w:cs="Aharoni"/>
          <w:i/>
          <w:sz w:val="28"/>
          <w:szCs w:val="28"/>
        </w:rPr>
        <w:t>Nutrition</w:t>
      </w:r>
      <w:r w:rsidRPr="00AF48E4">
        <w:rPr>
          <w:rFonts w:ascii="Lucida Sans" w:hAnsi="Lucida Sans" w:cs="Aharoni"/>
          <w:i/>
          <w:sz w:val="28"/>
          <w:szCs w:val="28"/>
        </w:rPr>
        <w:t xml:space="preserve"> &amp; Gymnastics</w:t>
      </w:r>
      <w:r w:rsidR="000358AF">
        <w:rPr>
          <w:rFonts w:ascii="Lucida Sans" w:hAnsi="Lucida Sans" w:cs="Aharoni"/>
          <w:i/>
          <w:sz w:val="28"/>
          <w:szCs w:val="28"/>
        </w:rPr>
        <w:t xml:space="preserve"> Equipment</w:t>
      </w:r>
      <w:r w:rsidRPr="00AF48E4">
        <w:rPr>
          <w:rFonts w:ascii="Lucida Sans" w:hAnsi="Lucida Sans" w:cs="Aharoni"/>
          <w:i/>
          <w:sz w:val="28"/>
          <w:szCs w:val="28"/>
        </w:rPr>
        <w:t xml:space="preserve"> CPD</w:t>
      </w:r>
    </w:p>
    <w:p w:rsidR="00C75FCB" w:rsidRDefault="00C75FCB" w:rsidP="00742FDD">
      <w:pPr>
        <w:tabs>
          <w:tab w:val="left" w:pos="3600"/>
        </w:tabs>
        <w:rPr>
          <w:rFonts w:cs="Aharoni"/>
          <w:sz w:val="40"/>
          <w:szCs w:val="40"/>
          <w:u w:val="single"/>
        </w:rPr>
      </w:pPr>
    </w:p>
    <w:p w:rsidR="00742FDD" w:rsidRDefault="0061727C" w:rsidP="00742FDD">
      <w:pPr>
        <w:tabs>
          <w:tab w:val="left" w:pos="3600"/>
        </w:tabs>
        <w:rPr>
          <w:rFonts w:cs="Aharoni"/>
          <w:sz w:val="40"/>
          <w:szCs w:val="40"/>
          <w:u w:val="singl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B98564" wp14:editId="013F3CC0">
                <wp:simplePos x="0" y="0"/>
                <wp:positionH relativeFrom="column">
                  <wp:posOffset>-561975</wp:posOffset>
                </wp:positionH>
                <wp:positionV relativeFrom="paragraph">
                  <wp:posOffset>247650</wp:posOffset>
                </wp:positionV>
                <wp:extent cx="6648450" cy="1400175"/>
                <wp:effectExtent l="0" t="400050" r="0" b="4286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140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scene3d>
                          <a:camera prst="isometricOffAxis1Right"/>
                          <a:lightRig rig="threePt" dir="t"/>
                        </a:scene3d>
                      </wps:spPr>
                      <wps:txbx>
                        <w:txbxContent>
                          <w:p w:rsidR="00C75FCB" w:rsidRPr="00EB5F83" w:rsidRDefault="00C75FCB" w:rsidP="00742FDD">
                            <w:pPr>
                              <w:tabs>
                                <w:tab w:val="left" w:pos="3600"/>
                              </w:tabs>
                              <w:jc w:val="center"/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2018-2019</w:t>
                            </w:r>
                            <w:r w:rsidRPr="00EB5F83"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BAY LEADERSHIP ACADEMY</w:t>
                            </w:r>
                            <w:r w:rsidRPr="00EB5F83"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SSCO PROGRAMME 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98564" id="Text Box 10" o:spid="_x0000_s1027" type="#_x0000_t202" style="position:absolute;margin-left:-44.25pt;margin-top:19.5pt;width:523.5pt;height:11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/X7YgIAAMMEAAAOAAAAZHJzL2Uyb0RvYy54bWysVF1P2zAUfZ+0/2D5faRh5WMRKepATJMQ&#10;oMHEs+s4jaX4Y9cuCfv1O3bawtiepr249yvHvuee27Pz0fTsSVHQzta8PJhxpqx0jbbrmn9/uPpw&#10;ylmIwjaid1bV/FkFfr54/+5s8JU6dJ3rG0UMIDZUg695F6OviiLIThkRDpxXFsnWkRERLq2LhsQA&#10;dNMXh7PZcTE4ajw5qUJA9HJK8kXGb1sl423bBhVZX3O8LeaT8rlKZ7E4E9WahO+03D5D/MMrjNAW&#10;l+6hLkUUbEP6DyijJbng2nggnSlc22qpcg/oppy96ea+E17lXkBO8Huawv+DlTdPd8R0g9mBHisM&#10;ZvSgxsg+u5EhBH4GHyqU3XsUxhFx1O7iAcHU9tiSSb9oiCEPqOc9uwlNInh8PD+dHyElkSvns1l5&#10;cpRwipfPPYX4RTnDklFzwvgyq+LpOsSpdFeSbrPuSvd9HmFvfwsAc4qorIHpa1EFqaz62KRSiVZJ&#10;bC/SwRkVSUuIZTnqUH7T6y5O4uiTCZ+RhqRjR0rdRc4aDRXlEty1xy0SWRMpyYrjapzI3RG2cs0z&#10;eCQ3KTF4eaXR67UI8U4QpAd+sE7xFkfbu6Hmbmtx1jn6+bd4qocikOVsgJRrHn5sBCnO+q8WWvlU&#10;zueAjdmZH50cwqHXmdXrjN2YC4dtKbG4XmYz1cd+Z7bkzCO2bpluRUpYibsTGVvzIk4Lhq2VarnM&#10;RVC7F/Ha3nuZoNME0iQfxkdBfjuFCKXcuJ3oRfVm6lPtNOblJrpWZ0kknidWIaXkYFOyqLZbnVbx&#10;tZ+rXv57Fr8AAAD//wMAUEsDBBQABgAIAAAAIQB+aD/+3gAAAAoBAAAPAAAAZHJzL2Rvd25yZXYu&#10;eG1sTI9NT8MwDIbvSPyHyEjctoRBUNvVnRCIK4jxIe2WNV5b0ThVk63l35Od4Gj70evnLTez68WJ&#10;xtB5RrhZKhDEtbcdNwgf78+LDESIhq3pPRPCDwXYVJcXpSmsn/iNTtvYiBTCoTAIbYxDIWWoW3Im&#10;LP1AnG4HPzoT0zg20o5mSuGulyul7qUzHacPrRnosaX6e3t0CJ8vh93XnXptnpweJj8ryS6XiNdX&#10;88MaRKQ5/sFw1k/qUCWnvT+yDaJHWGSZTijCbZ46JSDX58UeYaVzDbIq5f8K1S8AAAD//wMAUEsB&#10;Ai0AFAAGAAgAAAAhALaDOJL+AAAA4QEAABMAAAAAAAAAAAAAAAAAAAAAAFtDb250ZW50X1R5cGVz&#10;XS54bWxQSwECLQAUAAYACAAAACEAOP0h/9YAAACUAQAACwAAAAAAAAAAAAAAAAAvAQAAX3JlbHMv&#10;LnJlbHNQSwECLQAUAAYACAAAACEAN6v1+2ICAADDBAAADgAAAAAAAAAAAAAAAAAuAgAAZHJzL2Uy&#10;b0RvYy54bWxQSwECLQAUAAYACAAAACEAfmg//t4AAAAKAQAADwAAAAAAAAAAAAAAAAC8BAAAZHJz&#10;L2Rvd25yZXYueG1sUEsFBgAAAAAEAAQA8wAAAMcFAAAAAA==&#10;" filled="f" stroked="f">
                <v:textbox>
                  <w:txbxContent>
                    <w:p w:rsidR="00C75FCB" w:rsidRPr="00EB5F83" w:rsidRDefault="00C75FCB" w:rsidP="00742FDD">
                      <w:pPr>
                        <w:tabs>
                          <w:tab w:val="left" w:pos="3600"/>
                        </w:tabs>
                        <w:jc w:val="center"/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2018-2019</w:t>
                      </w:r>
                      <w:r w:rsidRPr="00EB5F83"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BAY LEADERSHIP ACADEMY</w:t>
                      </w:r>
                      <w:r w:rsidRPr="00EB5F83"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SSCO PROGRAMME OVERVIEW</w:t>
                      </w:r>
                    </w:p>
                  </w:txbxContent>
                </v:textbox>
              </v:shape>
            </w:pict>
          </mc:Fallback>
        </mc:AlternateContent>
      </w:r>
    </w:p>
    <w:p w:rsidR="00CF1401" w:rsidRDefault="00CF1401" w:rsidP="00742FDD">
      <w:pPr>
        <w:tabs>
          <w:tab w:val="left" w:pos="3600"/>
        </w:tabs>
        <w:rPr>
          <w:rFonts w:cs="Aharoni"/>
          <w:sz w:val="40"/>
          <w:szCs w:val="40"/>
          <w:u w:val="single"/>
        </w:rPr>
      </w:pPr>
    </w:p>
    <w:p w:rsidR="00CF1401" w:rsidRPr="00CF1401" w:rsidRDefault="00CF1401" w:rsidP="00CF1401">
      <w:pPr>
        <w:rPr>
          <w:rFonts w:cs="Aharoni"/>
          <w:sz w:val="40"/>
          <w:szCs w:val="40"/>
        </w:rPr>
      </w:pPr>
    </w:p>
    <w:p w:rsidR="00CF1401" w:rsidRPr="00CF1401" w:rsidRDefault="00CF1401" w:rsidP="00CF1401">
      <w:pPr>
        <w:rPr>
          <w:rFonts w:cs="Aharoni"/>
          <w:sz w:val="40"/>
          <w:szCs w:val="40"/>
        </w:rPr>
      </w:pP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lang w:eastAsia="en-GB"/>
        </w:rPr>
        <w:t xml:space="preserve">The </w:t>
      </w:r>
      <w:r w:rsidR="006366A1">
        <w:rPr>
          <w:rFonts w:ascii="Calibri" w:eastAsia="Times New Roman" w:hAnsi="Calibri" w:cs="Times New Roman"/>
          <w:lang w:eastAsia="en-GB"/>
        </w:rPr>
        <w:t>Bay Leadership Academy (BLA)</w:t>
      </w:r>
      <w:r>
        <w:rPr>
          <w:rFonts w:ascii="Calibri" w:eastAsia="Times New Roman" w:hAnsi="Calibri" w:cs="Times New Roman"/>
          <w:lang w:eastAsia="en-GB"/>
        </w:rPr>
        <w:t xml:space="preserve"> SSCo </w:t>
      </w:r>
      <w:r w:rsidR="00466CC6">
        <w:rPr>
          <w:rFonts w:ascii="Calibri" w:eastAsia="Times New Roman" w:hAnsi="Calibri" w:cs="Times New Roman"/>
          <w:lang w:eastAsia="en-GB"/>
        </w:rPr>
        <w:t>is</w:t>
      </w:r>
      <w:r>
        <w:rPr>
          <w:rFonts w:ascii="Calibri" w:eastAsia="Times New Roman" w:hAnsi="Calibri" w:cs="Times New Roman"/>
          <w:lang w:eastAsia="en-GB"/>
        </w:rPr>
        <w:t xml:space="preserve"> based at </w:t>
      </w:r>
      <w:r w:rsidR="006366A1">
        <w:rPr>
          <w:rFonts w:ascii="Calibri" w:eastAsia="Times New Roman" w:hAnsi="Calibri" w:cs="Times New Roman"/>
          <w:lang w:eastAsia="en-GB"/>
        </w:rPr>
        <w:t>BLA</w:t>
      </w:r>
      <w:r>
        <w:rPr>
          <w:rFonts w:ascii="Calibri" w:eastAsia="Times New Roman" w:hAnsi="Calibri" w:cs="Times New Roman"/>
          <w:lang w:eastAsia="en-GB"/>
        </w:rPr>
        <w:t>, utilising the fantastic facilities, including the gym, sports hall, courts and 3G astro pitch, for competitions</w:t>
      </w:r>
      <w:r w:rsidR="006366A1">
        <w:rPr>
          <w:rFonts w:ascii="Calibri" w:eastAsia="Times New Roman" w:hAnsi="Calibri" w:cs="Times New Roman"/>
          <w:lang w:eastAsia="en-GB"/>
        </w:rPr>
        <w:t>, courses and coaching sessions.  This is a intermate PE programme</w:t>
      </w:r>
      <w:r>
        <w:rPr>
          <w:rFonts w:ascii="Calibri" w:eastAsia="Times New Roman" w:hAnsi="Calibri" w:cs="Times New Roman"/>
          <w:lang w:eastAsia="en-GB"/>
        </w:rPr>
        <w:t xml:space="preserve"> specifically for the </w:t>
      </w:r>
      <w:r w:rsidR="006366A1">
        <w:rPr>
          <w:rFonts w:ascii="Calibri" w:eastAsia="Times New Roman" w:hAnsi="Calibri" w:cs="Times New Roman"/>
          <w:lang w:eastAsia="en-GB"/>
        </w:rPr>
        <w:t>schools involved, who all select its contents.</w:t>
      </w:r>
      <w:r>
        <w:rPr>
          <w:rFonts w:ascii="Calibri" w:eastAsia="Times New Roman" w:hAnsi="Calibri" w:cs="Times New Roman"/>
          <w:lang w:eastAsia="en-GB"/>
        </w:rPr>
        <w:t xml:space="preserve"> </w:t>
      </w: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lang w:eastAsia="en-GB"/>
        </w:rPr>
        <w:t xml:space="preserve">Schools </w:t>
      </w:r>
      <w:r w:rsidR="00C75FCB">
        <w:rPr>
          <w:rFonts w:ascii="Calibri" w:eastAsia="Times New Roman" w:hAnsi="Calibri" w:cs="Times New Roman"/>
          <w:lang w:eastAsia="en-GB"/>
        </w:rPr>
        <w:t>enrolled</w:t>
      </w:r>
      <w:r>
        <w:rPr>
          <w:rFonts w:ascii="Calibri" w:eastAsia="Times New Roman" w:hAnsi="Calibri" w:cs="Times New Roman"/>
          <w:lang w:eastAsia="en-GB"/>
        </w:rPr>
        <w:t xml:space="preserve">: </w:t>
      </w:r>
      <w:r>
        <w:rPr>
          <w:rFonts w:ascii="Calibri" w:eastAsia="Times New Roman" w:hAnsi="Calibri" w:cs="Times New Roman"/>
          <w:b/>
          <w:lang w:eastAsia="en-GB"/>
        </w:rPr>
        <w:t xml:space="preserve">Trumacar, Morecambe Road, </w:t>
      </w:r>
      <w:r w:rsidR="0061727C">
        <w:rPr>
          <w:rFonts w:ascii="Calibri" w:eastAsia="Times New Roman" w:hAnsi="Calibri" w:cs="Times New Roman"/>
          <w:b/>
          <w:lang w:eastAsia="en-GB"/>
        </w:rPr>
        <w:t>Slyne with Hest</w:t>
      </w:r>
      <w:r>
        <w:rPr>
          <w:rFonts w:ascii="Calibri" w:eastAsia="Times New Roman" w:hAnsi="Calibri" w:cs="Times New Roman"/>
          <w:b/>
          <w:lang w:eastAsia="en-GB"/>
        </w:rPr>
        <w:t>, Overton, Mossgate, West End, St Peters, Westgate, Sand</w:t>
      </w:r>
      <w:r w:rsidR="006366A1">
        <w:rPr>
          <w:rFonts w:ascii="Calibri" w:eastAsia="Times New Roman" w:hAnsi="Calibri" w:cs="Times New Roman"/>
          <w:b/>
          <w:lang w:eastAsia="en-GB"/>
        </w:rPr>
        <w:t xml:space="preserve">ylands, Grosvenor Park and </w:t>
      </w:r>
      <w:r w:rsidR="0061727C">
        <w:rPr>
          <w:rFonts w:ascii="Calibri" w:eastAsia="Times New Roman" w:hAnsi="Calibri" w:cs="Times New Roman"/>
          <w:b/>
          <w:lang w:eastAsia="en-GB"/>
        </w:rPr>
        <w:t>Bolton le Sands.</w:t>
      </w: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lang w:eastAsia="en-GB"/>
        </w:rPr>
        <w:t xml:space="preserve">Because this is a programme funded solely by the Primary schools, it will be tailored by the primary schools.  Every school is </w:t>
      </w:r>
      <w:r w:rsidR="009E2D08">
        <w:rPr>
          <w:rFonts w:ascii="Calibri" w:eastAsia="Times New Roman" w:hAnsi="Calibri" w:cs="Times New Roman"/>
          <w:lang w:eastAsia="en-GB"/>
        </w:rPr>
        <w:t>different,</w:t>
      </w:r>
      <w:r>
        <w:rPr>
          <w:rFonts w:ascii="Calibri" w:eastAsia="Times New Roman" w:hAnsi="Calibri" w:cs="Times New Roman"/>
          <w:lang w:eastAsia="en-GB"/>
        </w:rPr>
        <w:t xml:space="preserve"> so you would get a chance to mould the programme and tailor it to your particular needs via a questionnaire, the answers of which will determine what is in the programme.  The following is what I can offer each school:</w:t>
      </w: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CF1401" w:rsidRDefault="00CF1401" w:rsidP="00CF1401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b/>
          <w:lang w:eastAsia="en-GB"/>
        </w:rPr>
        <w:t>Minimum of 2 sports competitions</w:t>
      </w:r>
      <w:r>
        <w:rPr>
          <w:rFonts w:ascii="Calibri" w:eastAsia="Times New Roman" w:hAnsi="Calibri" w:cs="Times New Roman"/>
          <w:lang w:eastAsia="en-GB"/>
        </w:rPr>
        <w:t xml:space="preserve"> every term, in sports chosen by you, and targeting all age groups.  </w:t>
      </w:r>
    </w:p>
    <w:p w:rsidR="00CF1401" w:rsidRDefault="00CF1401" w:rsidP="00CF1401">
      <w:pPr>
        <w:spacing w:after="0" w:line="240" w:lineRule="auto"/>
        <w:jc w:val="center"/>
        <w:rPr>
          <w:rFonts w:ascii="Calibri" w:eastAsia="Times New Roman" w:hAnsi="Calibri" w:cs="Times New Roman"/>
          <w:lang w:eastAsia="en-GB"/>
        </w:rPr>
      </w:pPr>
    </w:p>
    <w:tbl>
      <w:tblPr>
        <w:tblStyle w:val="TableGrid"/>
        <w:tblW w:w="0" w:type="auto"/>
        <w:tblInd w:w="0" w:type="dxa"/>
        <w:tblLook w:val="04A0" w:firstRow="1" w:lastRow="0" w:firstColumn="1" w:lastColumn="0" w:noHBand="0" w:noVBand="1"/>
      </w:tblPr>
      <w:tblGrid>
        <w:gridCol w:w="1511"/>
        <w:gridCol w:w="5908"/>
        <w:gridCol w:w="1597"/>
      </w:tblGrid>
      <w:tr w:rsidR="00CF1401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CF1401">
            <w:pPr>
              <w:jc w:val="center"/>
              <w:rPr>
                <w:rFonts w:ascii="Calibri" w:eastAsia="Times New Roman" w:hAnsi="Calibri" w:cs="Times New Roman"/>
                <w:u w:val="single"/>
                <w:lang w:eastAsia="en-GB"/>
              </w:rPr>
            </w:pPr>
            <w:r>
              <w:rPr>
                <w:rFonts w:ascii="Calibri" w:eastAsia="Times New Roman" w:hAnsi="Calibri" w:cs="Times New Roman"/>
                <w:u w:val="single"/>
                <w:lang w:eastAsia="en-GB"/>
              </w:rPr>
              <w:t>DATE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CF1401">
            <w:pPr>
              <w:jc w:val="center"/>
              <w:rPr>
                <w:rFonts w:ascii="Calibri" w:eastAsia="Times New Roman" w:hAnsi="Calibri" w:cs="Times New Roman"/>
                <w:u w:val="single"/>
                <w:lang w:eastAsia="en-GB"/>
              </w:rPr>
            </w:pPr>
            <w:r>
              <w:rPr>
                <w:rFonts w:ascii="Calibri" w:eastAsia="Times New Roman" w:hAnsi="Calibri" w:cs="Times New Roman"/>
                <w:u w:val="single"/>
                <w:lang w:eastAsia="en-GB"/>
              </w:rPr>
              <w:t>SPORT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CF1401">
            <w:pPr>
              <w:jc w:val="center"/>
              <w:rPr>
                <w:rFonts w:ascii="Calibri" w:eastAsia="Times New Roman" w:hAnsi="Calibri" w:cs="Times New Roman"/>
                <w:u w:val="single"/>
                <w:lang w:eastAsia="en-GB"/>
              </w:rPr>
            </w:pPr>
            <w:r>
              <w:rPr>
                <w:rFonts w:ascii="Calibri" w:eastAsia="Times New Roman" w:hAnsi="Calibri" w:cs="Times New Roman"/>
                <w:u w:val="single"/>
                <w:lang w:eastAsia="en-GB"/>
              </w:rPr>
              <w:t>TIME</w:t>
            </w:r>
          </w:p>
        </w:tc>
      </w:tr>
      <w:tr w:rsidR="00CF1401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6366A1" w:rsidP="0061727C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October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CF1401" w:rsidP="0061727C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 xml:space="preserve">Year </w:t>
            </w:r>
            <w:r w:rsidR="0061727C">
              <w:rPr>
                <w:rFonts w:ascii="Calibri" w:eastAsia="Times New Roman" w:hAnsi="Calibri" w:cs="Times New Roman"/>
                <w:lang w:eastAsia="en-GB"/>
              </w:rPr>
              <w:t>3/4</w:t>
            </w:r>
            <w:r>
              <w:rPr>
                <w:rFonts w:ascii="Calibri" w:eastAsia="Times New Roman" w:hAnsi="Calibri" w:cs="Times New Roman"/>
                <w:lang w:eastAsia="en-GB"/>
              </w:rPr>
              <w:t xml:space="preserve"> Football Competition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1401" w:rsidRDefault="00CF1401" w:rsidP="0061727C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</w:pPr>
            <w:r w:rsidRPr="00834032">
              <w:rPr>
                <w:rFonts w:ascii="Calibri" w:eastAsia="Times New Roman" w:hAnsi="Calibri" w:cs="Times New Roman"/>
                <w:lang w:eastAsia="en-GB"/>
              </w:rPr>
              <w:t>November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3/4 Basketball Festival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</w:pPr>
            <w:r w:rsidRPr="00834032">
              <w:rPr>
                <w:rFonts w:ascii="Calibri" w:eastAsia="Times New Roman" w:hAnsi="Calibri" w:cs="Times New Roman"/>
                <w:lang w:eastAsia="en-GB"/>
              </w:rPr>
              <w:t>November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3/4 Sportshall Athletics Competition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4C0E7E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23262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December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1/2 Athletics/Multi-Skills event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4C0E7E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5D305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January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5D305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Swimming Gala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5D305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16.00pm</w:t>
            </w:r>
          </w:p>
        </w:tc>
      </w:tr>
      <w:tr w:rsidR="00DA3275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275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January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275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Dodgeball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275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16.00pm</w:t>
            </w:r>
          </w:p>
        </w:tc>
      </w:tr>
      <w:tr w:rsidR="001F6D5D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February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3/4 Acro Gymnastics event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10.30am</w:t>
            </w:r>
          </w:p>
        </w:tc>
      </w:tr>
      <w:tr w:rsidR="001F6D5D" w:rsidTr="004C0E7E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February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Acro Gymnastics event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13.00pm</w:t>
            </w:r>
          </w:p>
        </w:tc>
      </w:tr>
      <w:tr w:rsidR="001F6D5D" w:rsidTr="004C0E7E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DA3275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February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Tag Rugby Competition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March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High 5 Netball Competition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1F6D5D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  <w:tr w:rsidR="001F6D5D" w:rsidTr="004C0E7E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A72C1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April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A72C1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Quicksticks Hockey Tournament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D5D" w:rsidRDefault="00A72C10" w:rsidP="001F6D5D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15.30pm</w:t>
            </w:r>
          </w:p>
        </w:tc>
      </w:tr>
      <w:tr w:rsidR="007F4110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7F4110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June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7F4110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Rounder’s Tournament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7F4110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15.30pm</w:t>
            </w:r>
          </w:p>
        </w:tc>
      </w:tr>
      <w:tr w:rsidR="007F4110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6C4CC8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July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6C4CC8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Change 4 Life/Inflatable Festival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6C4CC8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12.00pm</w:t>
            </w:r>
          </w:p>
        </w:tc>
      </w:tr>
      <w:tr w:rsidR="007F4110" w:rsidTr="00EE1854"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6C4CC8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July</w:t>
            </w:r>
          </w:p>
        </w:tc>
        <w:tc>
          <w:tcPr>
            <w:tcW w:w="5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6C4CC8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Year 5/6 Aquathlon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110" w:rsidRDefault="007F4110" w:rsidP="007F4110">
            <w:pPr>
              <w:jc w:val="center"/>
              <w:rPr>
                <w:rFonts w:ascii="Calibri" w:eastAsia="Times New Roman" w:hAnsi="Calibri" w:cs="Times New Roman"/>
                <w:lang w:eastAsia="en-GB"/>
              </w:rPr>
            </w:pPr>
            <w:r>
              <w:rPr>
                <w:rFonts w:ascii="Calibri" w:eastAsia="Times New Roman" w:hAnsi="Calibri" w:cs="Times New Roman"/>
                <w:lang w:eastAsia="en-GB"/>
              </w:rPr>
              <w:t>15.45pm</w:t>
            </w:r>
          </w:p>
        </w:tc>
      </w:tr>
    </w:tbl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lang w:eastAsia="en-GB"/>
        </w:rPr>
        <w:t>Depending on funding of the programme, I would like to present every participant at every competition with a medal, certificate and the winning team with a trophy.  Additionally, I can offer you any assistance you need with your own sports activities, fun days and competitions.</w:t>
      </w:r>
    </w:p>
    <w:p w:rsidR="00CF1401" w:rsidRDefault="00CF1401" w:rsidP="00CF1401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EA5A28" w:rsidRPr="00143F6C" w:rsidRDefault="00CF1401" w:rsidP="00143F6C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Times New Roman"/>
          <w:lang w:eastAsia="en-GB"/>
        </w:rPr>
      </w:pPr>
      <w:r>
        <w:rPr>
          <w:rFonts w:ascii="Calibri" w:eastAsia="Times New Roman" w:hAnsi="Calibri" w:cs="Times New Roman"/>
          <w:b/>
          <w:lang w:eastAsia="en-GB"/>
        </w:rPr>
        <w:t>Twilight Coaching Courses</w:t>
      </w:r>
      <w:r>
        <w:rPr>
          <w:rFonts w:ascii="Calibri" w:eastAsia="Times New Roman" w:hAnsi="Calibri" w:cs="Times New Roman"/>
          <w:lang w:eastAsia="en-GB"/>
        </w:rPr>
        <w:t xml:space="preserve"> delivered </w:t>
      </w:r>
      <w:r w:rsidR="00EE1854">
        <w:rPr>
          <w:rFonts w:ascii="Calibri" w:eastAsia="Times New Roman" w:hAnsi="Calibri" w:cs="Times New Roman"/>
          <w:lang w:eastAsia="en-GB"/>
        </w:rPr>
        <w:t xml:space="preserve">externally or </w:t>
      </w:r>
      <w:r>
        <w:rPr>
          <w:rFonts w:ascii="Calibri" w:eastAsia="Times New Roman" w:hAnsi="Calibri" w:cs="Times New Roman"/>
          <w:lang w:eastAsia="en-GB"/>
        </w:rPr>
        <w:t xml:space="preserve">by myself.  Here, I invite teachers and volunteers from your school to Heysham High at a time that suits, and I coach them how to coach various sports, who in turn practice coaching on each other with my guidance   I have planned 6 weeks’ worth of progressive separate sports coaching lesson plans in sports such </w:t>
      </w:r>
      <w:r w:rsidRPr="00143F6C">
        <w:rPr>
          <w:rFonts w:ascii="Calibri" w:eastAsia="Times New Roman" w:hAnsi="Calibri" w:cs="Times New Roman"/>
          <w:lang w:eastAsia="en-GB"/>
        </w:rPr>
        <w:lastRenderedPageBreak/>
        <w:t xml:space="preserve">as, football, gymnastics, cricket, multi-skills, rugby, and netball sessions, all clear, concise and easy to follow.  I have devised the </w:t>
      </w:r>
      <w:r w:rsidR="00D04C04" w:rsidRPr="00143F6C">
        <w:rPr>
          <w:rFonts w:ascii="Calibri" w:eastAsia="Times New Roman" w:hAnsi="Calibri" w:cs="Times New Roman"/>
          <w:lang w:eastAsia="en-GB"/>
        </w:rPr>
        <w:t>programme,</w:t>
      </w:r>
      <w:r w:rsidRPr="00143F6C">
        <w:rPr>
          <w:rFonts w:ascii="Calibri" w:eastAsia="Times New Roman" w:hAnsi="Calibri" w:cs="Times New Roman"/>
          <w:lang w:eastAsia="en-GB"/>
        </w:rPr>
        <w:t xml:space="preserve"> so the sessions come in a folder that every school gets their own copy of, so all a teacher need do is pull the folder off the shelf and deliver the sessions.  I can do </w:t>
      </w:r>
      <w:r w:rsidR="00392D31" w:rsidRPr="00143F6C">
        <w:rPr>
          <w:rFonts w:ascii="Calibri" w:eastAsia="Times New Roman" w:hAnsi="Calibri" w:cs="Times New Roman"/>
          <w:lang w:eastAsia="en-GB"/>
        </w:rPr>
        <w:t>these for any sport you desire.</w:t>
      </w:r>
    </w:p>
    <w:p w:rsidR="00EA5A28" w:rsidRDefault="00EA5A28" w:rsidP="00EA5A28">
      <w:pPr>
        <w:spacing w:after="0" w:line="240" w:lineRule="auto"/>
        <w:rPr>
          <w:rFonts w:ascii="Calibri" w:eastAsia="Times New Roman" w:hAnsi="Calibri" w:cs="Times New Roman"/>
          <w:lang w:eastAsia="en-GB"/>
        </w:rPr>
      </w:pPr>
    </w:p>
    <w:p w:rsidR="00EA5A28" w:rsidRDefault="00EA5A28" w:rsidP="00EA5A28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Times New Roman"/>
          <w:b/>
          <w:lang w:eastAsia="en-GB"/>
        </w:rPr>
      </w:pPr>
      <w:r>
        <w:rPr>
          <w:rFonts w:ascii="Calibri" w:eastAsia="Times New Roman" w:hAnsi="Calibri" w:cs="Times New Roman"/>
          <w:b/>
          <w:lang w:eastAsia="en-GB"/>
        </w:rPr>
        <w:t xml:space="preserve">Up to 10 FREE actual sports coaching sessions in your school.  </w:t>
      </w:r>
      <w:r>
        <w:rPr>
          <w:rFonts w:ascii="Calibri" w:eastAsia="Times New Roman" w:hAnsi="Calibri" w:cs="Times New Roman"/>
          <w:lang w:eastAsia="en-GB"/>
        </w:rPr>
        <w:t>As mentioned</w:t>
      </w:r>
      <w:r>
        <w:rPr>
          <w:rFonts w:ascii="Calibri" w:eastAsia="Times New Roman" w:hAnsi="Calibri" w:cs="Times New Roman"/>
          <w:b/>
          <w:lang w:eastAsia="en-GB"/>
        </w:rPr>
        <w:t xml:space="preserve"> </w:t>
      </w:r>
      <w:r>
        <w:rPr>
          <w:rFonts w:ascii="Calibri" w:eastAsia="Times New Roman" w:hAnsi="Calibri" w:cs="Times New Roman"/>
          <w:lang w:eastAsia="en-GB"/>
        </w:rPr>
        <w:t>earlier I am qualified</w:t>
      </w:r>
      <w:r>
        <w:rPr>
          <w:rFonts w:ascii="Calibri" w:eastAsia="Times New Roman" w:hAnsi="Calibri" w:cs="Times New Roman"/>
          <w:b/>
          <w:lang w:eastAsia="en-GB"/>
        </w:rPr>
        <w:t xml:space="preserve"> </w:t>
      </w:r>
      <w:r>
        <w:rPr>
          <w:rFonts w:ascii="Calibri" w:eastAsia="Times New Roman" w:hAnsi="Calibri" w:cs="Times New Roman"/>
          <w:lang w:eastAsia="en-GB"/>
        </w:rPr>
        <w:t xml:space="preserve">to deliver safe, fun sports coaching sessions to any of your students, and because I have a limited timetable, I am quite flexible regards time.  If there is a sport that I cannot coach, I can guarantee I have a contact that can. </w:t>
      </w:r>
    </w:p>
    <w:p w:rsidR="00EA5A28" w:rsidRDefault="00EA5A28" w:rsidP="00EA5A28">
      <w:pPr>
        <w:pStyle w:val="ListParagraph"/>
        <w:rPr>
          <w:rFonts w:ascii="Calibri" w:eastAsia="Times New Roman" w:hAnsi="Calibri" w:cs="Times New Roman"/>
          <w:b/>
          <w:lang w:eastAsia="en-GB"/>
        </w:rPr>
      </w:pPr>
    </w:p>
    <w:p w:rsidR="00E71539" w:rsidRPr="004901DC" w:rsidRDefault="00E71539" w:rsidP="00E71539">
      <w:pPr>
        <w:pStyle w:val="ListParagraph"/>
        <w:numPr>
          <w:ilvl w:val="0"/>
          <w:numId w:val="2"/>
        </w:numPr>
        <w:spacing w:after="0" w:line="240" w:lineRule="auto"/>
        <w:rPr>
          <w:rFonts w:ascii="Calibri" w:eastAsia="Times New Roman" w:hAnsi="Calibri" w:cs="Times New Roman"/>
          <w:b/>
          <w:lang w:eastAsia="en-GB"/>
        </w:rPr>
      </w:pPr>
      <w:r w:rsidRPr="004901DC">
        <w:rPr>
          <w:rFonts w:ascii="Calibri" w:eastAsia="Times New Roman" w:hAnsi="Calibri" w:cs="Times New Roman"/>
          <w:b/>
          <w:i/>
          <w:lang w:eastAsia="en-GB"/>
        </w:rPr>
        <w:t>Sports Leaders</w:t>
      </w:r>
      <w:r>
        <w:rPr>
          <w:rFonts w:ascii="Calibri" w:eastAsia="Times New Roman" w:hAnsi="Calibri" w:cs="Times New Roman"/>
          <w:b/>
          <w:lang w:eastAsia="en-GB"/>
        </w:rPr>
        <w:t xml:space="preserve"> Play Maker and Young Leaders course delivery – </w:t>
      </w:r>
      <w:r w:rsidR="00392D31">
        <w:rPr>
          <w:rFonts w:ascii="Calibri" w:eastAsia="Times New Roman" w:hAnsi="Calibri" w:cs="Times New Roman"/>
          <w:lang w:eastAsia="en-GB"/>
        </w:rPr>
        <w:t xml:space="preserve">by working in conjunction with Scott Wilcox, we can </w:t>
      </w:r>
      <w:r w:rsidRPr="004901DC">
        <w:rPr>
          <w:rFonts w:ascii="Calibri" w:eastAsia="Times New Roman" w:hAnsi="Calibri" w:cs="Times New Roman"/>
          <w:lang w:eastAsia="en-GB"/>
        </w:rPr>
        <w:t>deliver the Play Maker</w:t>
      </w:r>
      <w:r>
        <w:rPr>
          <w:rFonts w:ascii="Calibri" w:eastAsia="Times New Roman" w:hAnsi="Calibri" w:cs="Times New Roman"/>
          <w:lang w:eastAsia="en-GB"/>
        </w:rPr>
        <w:t xml:space="preserve"> </w:t>
      </w:r>
      <w:r w:rsidRPr="000A777D">
        <w:rPr>
          <w:rFonts w:ascii="Calibri" w:eastAsia="Times New Roman" w:hAnsi="Calibri" w:cs="Times New Roman"/>
          <w:i/>
          <w:lang w:eastAsia="en-GB"/>
        </w:rPr>
        <w:t>(9+ years old, 6 hours long)</w:t>
      </w:r>
      <w:r w:rsidRPr="004901DC">
        <w:rPr>
          <w:rFonts w:ascii="Calibri" w:eastAsia="Times New Roman" w:hAnsi="Calibri" w:cs="Times New Roman"/>
          <w:lang w:eastAsia="en-GB"/>
        </w:rPr>
        <w:t xml:space="preserve"> and Young Leaders courses</w:t>
      </w:r>
      <w:r>
        <w:rPr>
          <w:rFonts w:ascii="Calibri" w:eastAsia="Times New Roman" w:hAnsi="Calibri" w:cs="Times New Roman"/>
          <w:lang w:eastAsia="en-GB"/>
        </w:rPr>
        <w:t xml:space="preserve"> </w:t>
      </w:r>
      <w:r w:rsidRPr="000A777D">
        <w:rPr>
          <w:rFonts w:ascii="Calibri" w:eastAsia="Times New Roman" w:hAnsi="Calibri" w:cs="Times New Roman"/>
          <w:i/>
          <w:lang w:eastAsia="en-GB"/>
        </w:rPr>
        <w:t>(11+</w:t>
      </w:r>
      <w:r>
        <w:rPr>
          <w:rFonts w:ascii="Calibri" w:eastAsia="Times New Roman" w:hAnsi="Calibri" w:cs="Times New Roman"/>
          <w:i/>
          <w:lang w:eastAsia="en-GB"/>
        </w:rPr>
        <w:t xml:space="preserve"> years old</w:t>
      </w:r>
      <w:r w:rsidRPr="000A777D">
        <w:rPr>
          <w:rFonts w:ascii="Calibri" w:eastAsia="Times New Roman" w:hAnsi="Calibri" w:cs="Times New Roman"/>
          <w:i/>
          <w:lang w:eastAsia="en-GB"/>
        </w:rPr>
        <w:t>, 6-10 hours long)</w:t>
      </w:r>
      <w:r>
        <w:rPr>
          <w:rFonts w:ascii="Calibri" w:eastAsia="Times New Roman" w:hAnsi="Calibri" w:cs="Times New Roman"/>
          <w:lang w:eastAsia="en-GB"/>
        </w:rPr>
        <w:t xml:space="preserve"> to your students in your schools.  These are certified courses which will start your pupils off on the leadership ladder, which in turn qualifies them to assist in playground activities.</w:t>
      </w:r>
      <w:r w:rsidR="00EE1854">
        <w:rPr>
          <w:rFonts w:ascii="Calibri" w:eastAsia="Times New Roman" w:hAnsi="Calibri" w:cs="Times New Roman"/>
          <w:lang w:eastAsia="en-GB"/>
        </w:rPr>
        <w:t xml:space="preserve">  </w:t>
      </w:r>
    </w:p>
    <w:p w:rsidR="00CF1401" w:rsidRDefault="00CF1401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C75FCB" w:rsidP="00CF1401">
      <w:pPr>
        <w:rPr>
          <w:rFonts w:ascii="Calibri" w:eastAsia="Times New Roman" w:hAnsi="Calibri" w:cs="Times New Roman"/>
          <w:b/>
          <w:lang w:eastAsia="en-GB"/>
        </w:rPr>
      </w:pPr>
      <w:r>
        <w:rPr>
          <w:rFonts w:ascii="Calibri" w:eastAsia="Times New Roman" w:hAnsi="Calibri" w:cs="Times New Roman"/>
          <w:b/>
          <w:noProof/>
          <w:lang w:eastAsia="en-GB"/>
        </w:rPr>
        <w:drawing>
          <wp:anchor distT="0" distB="0" distL="114300" distR="114300" simplePos="0" relativeHeight="252175360" behindDoc="0" locked="0" layoutInCell="1" allowOverlap="1" wp14:anchorId="6DFCC483">
            <wp:simplePos x="0" y="0"/>
            <wp:positionH relativeFrom="margin">
              <wp:posOffset>1316149</wp:posOffset>
            </wp:positionH>
            <wp:positionV relativeFrom="paragraph">
              <wp:posOffset>252479</wp:posOffset>
            </wp:positionV>
            <wp:extent cx="4601320" cy="2591747"/>
            <wp:effectExtent l="285750" t="495300" r="313690" b="49466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25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8200">
                      <a:off x="0" y="0"/>
                      <a:ext cx="4601320" cy="259174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C75FCB" w:rsidP="00CF1401">
      <w:pPr>
        <w:rPr>
          <w:rFonts w:ascii="Calibri" w:eastAsia="Times New Roman" w:hAnsi="Calibri" w:cs="Times New Roman"/>
          <w:b/>
          <w:lang w:eastAsia="en-GB"/>
        </w:rPr>
      </w:pPr>
      <w:r>
        <w:rPr>
          <w:rFonts w:ascii="Calibri" w:eastAsia="Times New Roman" w:hAnsi="Calibri" w:cs="Times New Roman"/>
          <w:b/>
          <w:noProof/>
          <w:lang w:eastAsia="en-GB"/>
        </w:rPr>
        <w:drawing>
          <wp:anchor distT="0" distB="0" distL="114300" distR="114300" simplePos="0" relativeHeight="252176384" behindDoc="0" locked="0" layoutInCell="1" allowOverlap="1">
            <wp:simplePos x="0" y="0"/>
            <wp:positionH relativeFrom="column">
              <wp:posOffset>318091</wp:posOffset>
            </wp:positionH>
            <wp:positionV relativeFrom="paragraph">
              <wp:posOffset>109220</wp:posOffset>
            </wp:positionV>
            <wp:extent cx="3848986" cy="2886953"/>
            <wp:effectExtent l="95250" t="95250" r="94615" b="1041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portshall Leader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986" cy="2886953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392D31" w:rsidRDefault="00392D31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E431DA" w:rsidRDefault="00E431D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E431DA" w:rsidRDefault="00E431DA" w:rsidP="00CF1401">
      <w:pPr>
        <w:rPr>
          <w:rFonts w:ascii="Calibri" w:eastAsia="Times New Roman" w:hAnsi="Calibri" w:cs="Times New Roman"/>
          <w:b/>
          <w:lang w:eastAsia="en-GB"/>
        </w:rPr>
      </w:pPr>
    </w:p>
    <w:p w:rsidR="0077354A" w:rsidRDefault="0077354A" w:rsidP="00CF1401">
      <w:pPr>
        <w:rPr>
          <w:rFonts w:cs="Aharoni"/>
          <w:sz w:val="40"/>
          <w:szCs w:val="40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45DFC9" wp14:editId="18A7012E">
                <wp:simplePos x="0" y="0"/>
                <wp:positionH relativeFrom="column">
                  <wp:posOffset>-495300</wp:posOffset>
                </wp:positionH>
                <wp:positionV relativeFrom="paragraph">
                  <wp:posOffset>247650</wp:posOffset>
                </wp:positionV>
                <wp:extent cx="6781800" cy="1828800"/>
                <wp:effectExtent l="0" t="419100" r="0" b="4343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scene3d>
                          <a:camera prst="isometricOffAxis1Right"/>
                          <a:lightRig rig="threePt" dir="t"/>
                        </a:scene3d>
                      </wps:spPr>
                      <wps:txbx>
                        <w:txbxContent>
                          <w:p w:rsidR="00C75FCB" w:rsidRPr="00EB5F83" w:rsidRDefault="00C75FCB" w:rsidP="0077354A">
                            <w:pPr>
                              <w:jc w:val="center"/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2018-2019</w:t>
                            </w:r>
                            <w:r w:rsidRPr="00EB5F83"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BLA</w:t>
                            </w:r>
                            <w:r w:rsidRPr="00EB5F83"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SSCO PROGRAMME EVENT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45DFC9" id="Text Box 11" o:spid="_x0000_s1028" type="#_x0000_t202" style="position:absolute;margin-left:-39pt;margin-top:19.5pt;width:534pt;height:2in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+RhYwIAAMMEAAAOAAAAZHJzL2Uyb0RvYy54bWysVF1v0zAUfUfiP1h+Z2nK2Eq0dCqbhpAm&#10;NrGhPbuO01iKP7h2l4xfz7HTdmPwhHhx78fJte+55/bsfDQ9e1QUtLM1L49mnCkrXaPtpubf76/e&#10;LTgLUdhG9M6qmj+pwM+Xb9+cDb5Sc9e5vlHEUMSGavA172L0VVEE2SkjwpHzyiLZOjIiwqVN0ZAY&#10;UN30xXw2OykGR40nJ1UIiF5OSb7M9dtWyXjTtkFF1tccb4v5pHyu01ksz0S1IeE7LXfPEP/wCiO0&#10;xaWHUpciCrYl/UcpoyW54Np4JJ0pXNtqqXIP6KacvermrhNe5V5ATvAHmsL/Kyu/Pt4S0w1mV3Jm&#10;hcGM7tUY2Sc3MoTAz+BDBdidBzCOiAO7jwcEU9tjSyb9oiGGPJh+OrCbqkkET04X5WKGlESuXMwX&#10;yUH94vlzTyF+Vs6wZNScML7Mqni8DnGC7iHpNuuudN/nEfb2twBqThGVNTB9LaoglVXvmwSVaJXE&#10;7iIdnFGRtIRYVqMO5Te96eIkjj6Z8BlpSDp2pNRt5KzRUFGG4K5D3SKRNZGSrDiux0zufE/Y2jVP&#10;4JHcpMTg5ZVGr9cixFtBkB74wTrFGxxt74aau53FWefo59/iCQ9FIMvZACnXPPzYClKc9V8stPKx&#10;PD5O2s/O8YfTORx6mVm/zNituXDYFsgBr8tmwsd+b7bkzAO2bpVuRUpYibsTGTvzIk4Lhq2VarXK&#10;IKjdi3ht77xMpdME0iTvxwdBfjeFCKV8dXvRi+rV1Cds+jL41TZi9lkSieeJVUgpOdiULKrdVqdV&#10;fOln1PN/z/IXAAAA//8DAFBLAwQUAAYACAAAACEA41ZBzd4AAAAKAQAADwAAAGRycy9kb3ducmV2&#10;LnhtbEyPy07DMBBF90j8gzVI7Fq7RdAmxKkqHhILNpSwn8ZuHDUeR7HbpH/PsKKreV3dObfYTL4T&#10;ZzvENpCGxVyBsFQH01Kjofp+n61BxIRksAtkNVxshE15e1NgbsJIX/a8S41gE4o5anAp9bmUsXbW&#10;Y5yH3hLfDmHwmHgcGmkGHNncd3Kp1JP02BJ/cNjbF2fr4+7kNaRktotL9ebjx8/0+To6VT9ipfX9&#10;3bR9BpHslP7F8IfP6FAy0z6cyETRaZit1pwlaXjIuLIgyxQ3e14sVwpkWcjrCOUvAAAA//8DAFBL&#10;AQItABQABgAIAAAAIQC2gziS/gAAAOEBAAATAAAAAAAAAAAAAAAAAAAAAABbQ29udGVudF9UeXBl&#10;c10ueG1sUEsBAi0AFAAGAAgAAAAhADj9If/WAAAAlAEAAAsAAAAAAAAAAAAAAAAALwEAAF9yZWxz&#10;Ly5yZWxzUEsBAi0AFAAGAAgAAAAhAI1H5GFjAgAAwwQAAA4AAAAAAAAAAAAAAAAALgIAAGRycy9l&#10;Mm9Eb2MueG1sUEsBAi0AFAAGAAgAAAAhAONWQc3eAAAACgEAAA8AAAAAAAAAAAAAAAAAvQQAAGRy&#10;cy9kb3ducmV2LnhtbFBLBQYAAAAABAAEAPMAAADIBQAAAAA=&#10;" filled="f" stroked="f">
                <v:textbox style="mso-fit-shape-to-text:t">
                  <w:txbxContent>
                    <w:p w:rsidR="00C75FCB" w:rsidRPr="00EB5F83" w:rsidRDefault="00C75FCB" w:rsidP="0077354A">
                      <w:pPr>
                        <w:jc w:val="center"/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2018-2019</w:t>
                      </w:r>
                      <w:r w:rsidRPr="00EB5F83"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BLA</w:t>
                      </w:r>
                      <w:r w:rsidRPr="00EB5F83">
                        <w:rPr>
                          <w:rFonts w:ascii="Agency FB" w:hAnsi="Agency FB" w:cs="Aharoni"/>
                          <w:b/>
                          <w:color w:val="1F497D" w:themeColor="text2"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SSCO PROGRAMME EVENT DETAILS</w:t>
                      </w:r>
                    </w:p>
                  </w:txbxContent>
                </v:textbox>
              </v:shape>
            </w:pict>
          </mc:Fallback>
        </mc:AlternateContent>
      </w:r>
    </w:p>
    <w:p w:rsidR="00800FCE" w:rsidRDefault="00800FCE" w:rsidP="00CF1401">
      <w:pPr>
        <w:rPr>
          <w:rFonts w:cs="Aharoni"/>
          <w:sz w:val="40"/>
          <w:szCs w:val="40"/>
        </w:rPr>
      </w:pPr>
    </w:p>
    <w:p w:rsidR="00800FCE" w:rsidRPr="00800FCE" w:rsidRDefault="00800FCE" w:rsidP="00800FCE">
      <w:pPr>
        <w:rPr>
          <w:rFonts w:cs="Aharoni"/>
          <w:sz w:val="40"/>
          <w:szCs w:val="40"/>
        </w:rPr>
      </w:pPr>
    </w:p>
    <w:p w:rsidR="00800FCE" w:rsidRDefault="00800FCE" w:rsidP="00800FCE">
      <w:pPr>
        <w:rPr>
          <w:rFonts w:cs="Aharoni"/>
          <w:sz w:val="40"/>
          <w:szCs w:val="40"/>
        </w:rPr>
      </w:pPr>
    </w:p>
    <w:p w:rsidR="00742FDD" w:rsidRPr="00F656EB" w:rsidRDefault="00800FCE" w:rsidP="00800FC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F656EB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EVENT 1: YEAR 3/4 FOOTBALL TOURNAMENT </w:t>
      </w:r>
    </w:p>
    <w:p w:rsidR="00800FCE" w:rsidRDefault="00AE1E9F" w:rsidP="00800FCE">
      <w:pPr>
        <w:tabs>
          <w:tab w:val="left" w:pos="3630"/>
        </w:tabs>
        <w:rPr>
          <w:rFonts w:cs="Aharoni"/>
          <w:sz w:val="28"/>
          <w:szCs w:val="28"/>
        </w:rPr>
      </w:pPr>
      <w:r>
        <w:rPr>
          <w:rFonts w:cs="Aharoni"/>
          <w:noProof/>
          <w:sz w:val="28"/>
          <w:szCs w:val="28"/>
        </w:rPr>
        <w:drawing>
          <wp:anchor distT="0" distB="0" distL="114300" distR="114300" simplePos="0" relativeHeight="2520709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50165</wp:posOffset>
            </wp:positionV>
            <wp:extent cx="5731510" cy="3228340"/>
            <wp:effectExtent l="95250" t="95250" r="97790" b="8636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SC0158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Default="00800FCE" w:rsidP="00800FCE">
      <w:pPr>
        <w:tabs>
          <w:tab w:val="left" w:pos="3630"/>
        </w:tabs>
        <w:rPr>
          <w:rFonts w:cs="Aharoni"/>
          <w:sz w:val="28"/>
          <w:szCs w:val="28"/>
        </w:rPr>
      </w:pPr>
    </w:p>
    <w:p w:rsidR="00800FCE" w:rsidRPr="00E8232B" w:rsidRDefault="00800FCE" w:rsidP="00800FCE">
      <w:pPr>
        <w:tabs>
          <w:tab w:val="left" w:pos="3630"/>
        </w:tabs>
        <w:rPr>
          <w:rFonts w:cs="Aharoni"/>
        </w:rPr>
      </w:pPr>
    </w:p>
    <w:p w:rsidR="001B271A" w:rsidRPr="004C5340" w:rsidRDefault="004C5340" w:rsidP="004C5340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tbl>
      <w:tblPr>
        <w:tblStyle w:val="GridTable4-Accent1"/>
        <w:tblW w:w="0" w:type="auto"/>
        <w:tblInd w:w="3000" w:type="dxa"/>
        <w:tblLook w:val="04A0" w:firstRow="1" w:lastRow="0" w:firstColumn="1" w:lastColumn="0" w:noHBand="0" w:noVBand="1"/>
      </w:tblPr>
      <w:tblGrid>
        <w:gridCol w:w="3007"/>
      </w:tblGrid>
      <w:tr w:rsidR="00BD0721" w:rsidRPr="00703B00" w:rsidTr="00F54B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BD0721" w:rsidRPr="00F54BF3" w:rsidRDefault="00BD0721" w:rsidP="00BD0721">
            <w:pPr>
              <w:jc w:val="center"/>
              <w:rPr>
                <w:rFonts w:ascii="Agency FB" w:eastAsia="Calibri" w:hAnsi="Agency FB"/>
                <w:b w:val="0"/>
                <w:u w:val="single"/>
              </w:rPr>
            </w:pPr>
            <w:r w:rsidRPr="00F54BF3">
              <w:rPr>
                <w:rFonts w:ascii="Agency FB" w:eastAsia="Calibri" w:hAnsi="Agency FB"/>
                <w:b w:val="0"/>
                <w:u w:val="single"/>
              </w:rPr>
              <w:t>SCHOOL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BLS Rangers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BLS Celtic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Westgate Wanderers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Westgate United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FC Grosvenor Park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Sandylands Harriers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Overton Hotspur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Slyne Argyle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Slyne Diamonds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Trumacar North End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Atletico West End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Mossgate Madrid</w:t>
            </w:r>
          </w:p>
        </w:tc>
      </w:tr>
      <w:tr w:rsidR="0088537D" w:rsidRPr="00703B00" w:rsidTr="00F54B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St Peters City</w:t>
            </w:r>
          </w:p>
        </w:tc>
      </w:tr>
      <w:tr w:rsidR="0088537D" w:rsidRPr="00703B00" w:rsidTr="00F54BF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88537D" w:rsidRPr="00AE1E9F" w:rsidRDefault="0088537D" w:rsidP="0088537D">
            <w:pPr>
              <w:jc w:val="center"/>
              <w:rPr>
                <w:rFonts w:ascii="Agency FB" w:eastAsia="Calibri" w:hAnsi="Agency FB"/>
              </w:rPr>
            </w:pPr>
            <w:r w:rsidRPr="00AE1E9F">
              <w:rPr>
                <w:rFonts w:ascii="Agency FB" w:eastAsia="Calibri" w:hAnsi="Agency FB"/>
              </w:rPr>
              <w:t>Real Grosvenor Park</w:t>
            </w:r>
          </w:p>
        </w:tc>
      </w:tr>
    </w:tbl>
    <w:p w:rsidR="00E67DEB" w:rsidRPr="00E67DEB" w:rsidRDefault="00AE1E9F" w:rsidP="00E67DEB">
      <w:pPr>
        <w:rPr>
          <w:rFonts w:cs="Aharoni"/>
          <w:sz w:val="32"/>
          <w:szCs w:val="32"/>
        </w:rPr>
      </w:pPr>
      <w:r>
        <w:rPr>
          <w:rFonts w:cs="Aharoni"/>
          <w:noProof/>
          <w:sz w:val="32"/>
          <w:szCs w:val="32"/>
        </w:rPr>
        <w:lastRenderedPageBreak/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3629025</wp:posOffset>
            </wp:positionH>
            <wp:positionV relativeFrom="paragraph">
              <wp:posOffset>8890</wp:posOffset>
            </wp:positionV>
            <wp:extent cx="2125345" cy="2833873"/>
            <wp:effectExtent l="0" t="0" r="8255" b="508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SC_055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28338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haroni"/>
          <w:noProof/>
          <w:sz w:val="32"/>
          <w:szCs w:val="32"/>
        </w:rPr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-634365</wp:posOffset>
            </wp:positionH>
            <wp:positionV relativeFrom="paragraph">
              <wp:posOffset>0</wp:posOffset>
            </wp:positionV>
            <wp:extent cx="3568436" cy="2676525"/>
            <wp:effectExtent l="76200" t="76200" r="127635" b="12382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SC_055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436" cy="267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DEB" w:rsidRDefault="00E67DEB" w:rsidP="00E67DEB">
      <w:pPr>
        <w:rPr>
          <w:rFonts w:cs="Aharoni"/>
          <w:sz w:val="32"/>
          <w:szCs w:val="32"/>
        </w:rPr>
      </w:pPr>
    </w:p>
    <w:p w:rsidR="004B27EC" w:rsidRDefault="00E67DEB" w:rsidP="00E67DEB">
      <w:pPr>
        <w:tabs>
          <w:tab w:val="left" w:pos="1890"/>
        </w:tabs>
        <w:rPr>
          <w:rFonts w:cs="Aharoni"/>
          <w:sz w:val="32"/>
          <w:szCs w:val="32"/>
        </w:rPr>
      </w:pPr>
      <w:r>
        <w:rPr>
          <w:rFonts w:cs="Aharoni"/>
          <w:sz w:val="32"/>
          <w:szCs w:val="32"/>
        </w:rPr>
        <w:tab/>
      </w:r>
    </w:p>
    <w:p w:rsidR="004B27EC" w:rsidRPr="004B27EC" w:rsidRDefault="004B27EC" w:rsidP="004B27EC">
      <w:pPr>
        <w:rPr>
          <w:rFonts w:cs="Aharoni"/>
          <w:sz w:val="32"/>
          <w:szCs w:val="32"/>
        </w:rPr>
      </w:pPr>
    </w:p>
    <w:p w:rsidR="004B27EC" w:rsidRPr="004B27EC" w:rsidRDefault="004B27EC" w:rsidP="004B27EC">
      <w:pPr>
        <w:rPr>
          <w:rFonts w:cs="Aharoni"/>
          <w:sz w:val="32"/>
          <w:szCs w:val="32"/>
        </w:rPr>
      </w:pPr>
    </w:p>
    <w:p w:rsidR="004B27EC" w:rsidRPr="004B27EC" w:rsidRDefault="004B27EC" w:rsidP="004B27EC">
      <w:pPr>
        <w:rPr>
          <w:rFonts w:cs="Aharoni"/>
          <w:sz w:val="32"/>
          <w:szCs w:val="32"/>
        </w:rPr>
      </w:pPr>
    </w:p>
    <w:p w:rsidR="004B27EC" w:rsidRPr="004B27EC" w:rsidRDefault="00166207" w:rsidP="004B27EC">
      <w:pPr>
        <w:rPr>
          <w:rFonts w:cs="Aharoni"/>
          <w:sz w:val="32"/>
          <w:szCs w:val="32"/>
        </w:rPr>
      </w:pPr>
      <w:r w:rsidRPr="003E24CE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BB85EF3" wp14:editId="4B1F6D6A">
                <wp:simplePos x="0" y="0"/>
                <wp:positionH relativeFrom="page">
                  <wp:posOffset>247650</wp:posOffset>
                </wp:positionH>
                <wp:positionV relativeFrom="paragraph">
                  <wp:posOffset>285750</wp:posOffset>
                </wp:positionV>
                <wp:extent cx="3571875" cy="295275"/>
                <wp:effectExtent l="0" t="0" r="28575" b="2857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6A2C" w:rsidRDefault="00C75FCB" w:rsidP="00166207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Bolton le Sands 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–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SSCO Year 3/4 Football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Champions</w:t>
                            </w:r>
                          </w:p>
                          <w:p w:rsidR="00C75FCB" w:rsidRDefault="00C75FCB" w:rsidP="0016620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85EF3" id="Text Box 2" o:spid="_x0000_s1029" type="#_x0000_t202" style="position:absolute;margin-left:19.5pt;margin-top:22.5pt;width:281.25pt;height:23.25pt;z-index:25195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CpSMAIAAFwEAAAOAAAAZHJzL2Uyb0RvYy54bWysVM1u2zAMvg/YOwi6L07SZE2MOEWXLsOA&#10;7gdo9wCyJMfCJFGTlNjZ04+S0zTdgB2G+SCQIvWR/Eh6ddMbTQ7SBwW2opPRmBJpOQhldxX99rh9&#10;s6AkRGYF02BlRY8y0Jv161erzpVyCi1oIT1BEBvKzlW0jdGVRRF4Kw0LI3DSorEBb1hE1e8K4VmH&#10;6EYX0/H4bdGBF84DlyHg7d1gpOuM3zSSxy9NE2QkuqKYW8ynz2edzmK9YuXOM9cqfkqD/UMWhimL&#10;Qc9QdywysvfqDyijuIcATRxxMAU0jeIy14DVTMa/VfPQMidzLUhOcGeawv+D5Z8PXz1RAnu3pMQy&#10;gz16lH0k76An00RP50KJXg8O/WKP1+iaSw3uHvj3QCxsWmZ38tZ76FrJBKY3SS+Li6cDTkggdfcJ&#10;BIZh+wgZqG+8SdwhGwTRsU3Hc2tSKhwvr+bXk8X1nBKOtulyPkU5hWDl02vnQ/wgwZAkVNRj6zM6&#10;O9yHOLg+uaRgAbQSW6V1Vvyu3mhPDgzHZJu/E/oLN21JV1EMPh8IeAFxDGcEnE8BHSWahYiXf4M0&#10;KuL8a2UquhinL8VlZaLxvRVZjkzpQcZqtT3xmqgcSI193ecOXqW3ifMaxBGJ9jCMO64nCi34n5R0&#10;OOoVDT/2zEtM8KPFZi0ns1najazM5tdTVPylpb60MMsRqqKRkkHcxLxPKW0Lt9jURmW+nzM5pYwj&#10;nDt2Wre0I5d69nr+Kax/AQAA//8DAFBLAwQUAAYACAAAACEAxou1t9wAAAAIAQAADwAAAGRycy9k&#10;b3ducmV2LnhtbEyPwU7DMBBE70j8g7VI3KhTQiqaxqmqiB6DRODCzYm3SUS8tmK3DX/PcoLTaDWj&#10;2TfFfrGTuOAcRkcK1qsEBFLnzEi9go/348MziBA1GT05QgXfGGBf3t4UOjfuSm94aWIvuIRCrhUM&#10;MfpcytANaHVYOY/E3snNVkc+516aWV+53E7yMUk20uqR+MOgPVYDdl/N2So4tpX3+rV5+azTNLQZ&#10;1QesaqXu75bDDkTEJf6F4Ref0aFkptadyQQxKUi3PCUqeMpY2d8k6wxEq2DLKstC/h9Q/gAAAP//&#10;AwBQSwECLQAUAAYACAAAACEAtoM4kv4AAADhAQAAEwAAAAAAAAAAAAAAAAAAAAAAW0NvbnRlbnRf&#10;VHlwZXNdLnhtbFBLAQItABQABgAIAAAAIQA4/SH/1gAAAJQBAAALAAAAAAAAAAAAAAAAAC8BAABf&#10;cmVscy8ucmVsc1BLAQItABQABgAIAAAAIQD0YCpSMAIAAFwEAAAOAAAAAAAAAAAAAAAAAC4CAABk&#10;cnMvZTJvRG9jLnhtbFBLAQItABQABgAIAAAAIQDGi7W33AAAAAgBAAAPAAAAAAAAAAAAAAAAAIoE&#10;AABkcnMvZG93bnJldi54bWxQSwUGAAAAAAQABADzAAAAkwUAAAAA&#10;" strokecolor="window">
                <v:textbox>
                  <w:txbxContent>
                    <w:p w:rsidR="00C75FCB" w:rsidRPr="008F6A2C" w:rsidRDefault="00C75FCB" w:rsidP="00166207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Bolton le Sands </w:t>
                      </w:r>
                      <w:r w:rsidRPr="008F6A2C">
                        <w:rPr>
                          <w:i/>
                          <w:sz w:val="18"/>
                        </w:rPr>
                        <w:t xml:space="preserve">–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SSCO Year 3/4 Football </w:t>
                      </w:r>
                      <w:r>
                        <w:rPr>
                          <w:i/>
                          <w:sz w:val="18"/>
                        </w:rPr>
                        <w:t>Champions</w:t>
                      </w:r>
                    </w:p>
                    <w:p w:rsidR="00C75FCB" w:rsidRDefault="00C75FCB" w:rsidP="00166207"/>
                  </w:txbxContent>
                </v:textbox>
                <w10:wrap anchorx="page"/>
              </v:shape>
            </w:pict>
          </mc:Fallback>
        </mc:AlternateContent>
      </w:r>
    </w:p>
    <w:p w:rsidR="004B27EC" w:rsidRPr="004B27EC" w:rsidRDefault="007223AF" w:rsidP="004B27EC">
      <w:pPr>
        <w:rPr>
          <w:rFonts w:cs="Aharoni"/>
          <w:sz w:val="32"/>
          <w:szCs w:val="32"/>
        </w:rPr>
      </w:pPr>
      <w:r>
        <w:rPr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page">
                  <wp:posOffset>209550</wp:posOffset>
                </wp:positionH>
                <wp:positionV relativeFrom="paragraph">
                  <wp:posOffset>514350</wp:posOffset>
                </wp:positionV>
                <wp:extent cx="3124200" cy="4343400"/>
                <wp:effectExtent l="0" t="0" r="19050" b="19050"/>
                <wp:wrapNone/>
                <wp:docPr id="305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434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C75FCB" w:rsidRDefault="00C75FCB" w:rsidP="00D40269">
                            <w:pPr>
                              <w:shd w:val="clear" w:color="auto" w:fill="FFC000"/>
                              <w:jc w:val="center"/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  <w:t>BLA</w:t>
                            </w:r>
                            <w:r w:rsidRPr="00A263DD"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  <w:t xml:space="preserve"> SSCO FOOTBALL TOURNAMENT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  <w:t>FORMAT/</w:t>
                            </w:r>
                            <w:r w:rsidRPr="00A263DD"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  <w:t>RULES.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Date: 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Tuesday 2</w:t>
                            </w:r>
                            <w:r w:rsidRPr="00AE1E9F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nd</w:t>
                            </w:r>
                            <w:r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October 2018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Time: 15.45pm KO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Normal FA Rules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8 a side (Squads of up to 11)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Teams split in to 3 groups, each playing everyone else in their group.  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u w:val="single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u w:val="single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u w:val="single"/>
                                <w:lang w:eastAsia="en-GB"/>
                              </w:rPr>
                              <w:t>GROUP STAGES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1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st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Place in each group play in the Championship Triangular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2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nd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Place in each group play in the Silver Medal Triangular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3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rd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Place in each group play in the Bronze Medal Triangular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u w:val="single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u w:val="single"/>
                                <w:lang w:eastAsia="en-GB"/>
                              </w:rPr>
                              <w:t>TRIANGULAR STAGES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1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 xml:space="preserve">st 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in Championship Triangular win’s tournament trophy and Gold Medals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1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st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in Silver Triangular win’s Silver medals 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1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vertAlign w:val="superscript"/>
                                <w:lang w:eastAsia="en-GB"/>
                              </w:rPr>
                              <w:t>st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 in Bronze Triangular win’s Bronze medals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>All matches are 6 minutes one way</w:t>
                            </w: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D40269" w:rsidRDefault="00C75FCB" w:rsidP="00D4026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szCs w:val="24"/>
                                <w:lang w:eastAsia="en-GB"/>
                              </w:rPr>
                            </w:pPr>
                            <w:r w:rsidRPr="00D40269">
                              <w:rPr>
                                <w:rFonts w:ascii="Calibri" w:eastAsia="Times New Roman" w:hAnsi="Calibri" w:cs="Times New Roman"/>
                                <w:sz w:val="18"/>
                                <w:szCs w:val="24"/>
                                <w:lang w:eastAsia="en-GB"/>
                              </w:rPr>
                              <w:t xml:space="preserve">Every player MUST wear shin pads, and RUBBER </w:t>
                            </w:r>
                            <w:r w:rsidRPr="00D40269">
                              <w:rPr>
                                <w:rFonts w:ascii="Calibri" w:eastAsia="Times New Roman" w:hAnsi="Calibri" w:cs="Times New Roman"/>
                                <w:szCs w:val="24"/>
                                <w:lang w:eastAsia="en-GB"/>
                              </w:rPr>
                              <w:t>STUDS/TRAINERS/ASTRO BOOTS</w:t>
                            </w:r>
                          </w:p>
                          <w:p w:rsidR="00C75FCB" w:rsidRDefault="00C75FCB" w:rsidP="00D40269">
                            <w:pPr>
                              <w:shd w:val="clear" w:color="auto" w:fill="FFC000"/>
                            </w:pPr>
                          </w:p>
                          <w:p w:rsidR="00C75FCB" w:rsidRPr="00AD5213" w:rsidRDefault="00C75FCB" w:rsidP="00D40269">
                            <w:pPr>
                              <w:shd w:val="clear" w:color="auto" w:fill="FFC000"/>
                            </w:pPr>
                          </w:p>
                          <w:p w:rsidR="00C75FCB" w:rsidRDefault="00C75FCB" w:rsidP="00D40269">
                            <w:pPr>
                              <w:shd w:val="clear" w:color="auto" w:fill="FFC000"/>
                            </w:pPr>
                          </w:p>
                          <w:p w:rsidR="00C75FCB" w:rsidRPr="00A263DD" w:rsidRDefault="00C75FCB" w:rsidP="00D40269">
                            <w:pPr>
                              <w:shd w:val="clear" w:color="auto" w:fill="FFC000"/>
                              <w:jc w:val="center"/>
                              <w:rPr>
                                <w:rFonts w:ascii="Calibri" w:hAnsi="Calibri"/>
                                <w:b/>
                                <w:sz w:val="1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5" o:spid="_x0000_s1030" type="#_x0000_t202" style="position:absolute;margin-left:16.5pt;margin-top:40.5pt;width:246pt;height:342pt;z-index:25188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tSNUAIAAJIEAAAOAAAAZHJzL2Uyb0RvYy54bWysVNtu2zAMfR+wfxD0vjgXp9uMOEWaLMOA&#10;7gK0+wBali+YLGqSGjv7+lJymqbbnoYlgECK1OHlkF5dD51iB2ldizrns8mUM6kFlq2uc/79fv/m&#10;HWfOgy5BoZY5P0rHr9evX616k8k5NqhKaRmBaJf1JueN9yZLEica2YGboJGajBXaDjyptk5KCz2h&#10;dyqZT6dXSY+2NBaFdI5ud6ORryN+VUnhv1aVk56pnFNuPp42nkU4k/UKstqCaVpxSgP+IYsOWk1B&#10;z1A78MAebPsHVNcKiw4rPxHYJVhVrZCxBqpmNv2tmrsGjIy1UHOcObfJ/T9Y8eXwzbK2zPliuuRM&#10;Q0ck3cvBsxscWLijDvXGZeR4Z8jVD2QgpmO1ztyi+OGYxm0DupYba7FvJJSU4Sy8TC6ejjgugBT9&#10;ZywpEDx4jEBDZbvQPmoII3Ri6nhmJyQj6HIxm6dEOWeCbOmC/qSEGJA9PTfW+Y8SOxaEnFuiP8LD&#10;4db50fXJJURzqNpy3yoVlaPbKssOQJNCA1Ziz5kC5+ky5/v4O0V78Uxp1ud8vgzJMAE0wpUCT2Jn&#10;qKlO15yBqmk3hLdjz14EtXVxjprebLbbq78FCUnvwDVjdjF+cIMs9PqDLqPsoVWjTB1ROphl3IBT&#10;7YGK0P2RBz8UQ+Q9DUjBVmB5JG4sjktCS01Cg/YXZz0tCBXz8wGspK580sTv+1maho2KSrp8OyfF&#10;XlqKSwtoQVA5p86M4tbHLQxZatzQHFRtZOg5k9P00OBHjk9LGjbrUo9ez5+S9SMAAAD//wMAUEsD&#10;BBQABgAIAAAAIQDd1wKG3QAAAAkBAAAPAAAAZHJzL2Rvd25yZXYueG1sTI9BS8NAEIXvgv9hGcGL&#10;2E1TWkvMpojFa8FE9DrNjkkwOxuymzb66x1P9jRveMOb7+W72fXqRGPoPBtYLhJQxLW3HTcG3qqX&#10;+y2oEJEt9p7JwDcF2BXXVzlm1p/5lU5lbJSEcMjQQBvjkGkd6pYchoUfiMX79KPDKOvYaDviWcJd&#10;r9Mk2WiHHcuHFgd6bqn+KidnwONPOOzTuMfyI7lz1cFV0/BuzO3N/PQIKtIc/4/hD1/QoRCmo5/Y&#10;BtUbWK2kSjSwXcoUf52uRRwNPGxE6CLXlw2KXwAAAP//AwBQSwECLQAUAAYACAAAACEAtoM4kv4A&#10;AADhAQAAEwAAAAAAAAAAAAAAAAAAAAAAW0NvbnRlbnRfVHlwZXNdLnhtbFBLAQItABQABgAIAAAA&#10;IQA4/SH/1gAAAJQBAAALAAAAAAAAAAAAAAAAAC8BAABfcmVscy8ucmVsc1BLAQItABQABgAIAAAA&#10;IQAlEtSNUAIAAJIEAAAOAAAAAAAAAAAAAAAAAC4CAABkcnMvZTJvRG9jLnhtbFBLAQItABQABgAI&#10;AAAAIQDd1wKG3QAAAAkBAAAPAAAAAAAAAAAAAAAAAKoEAABkcnMvZG93bnJldi54bWxQSwUGAAAA&#10;AAQABADzAAAAtAUAAAAA&#10;" fillcolor="window" strokecolor="#4bacc6" strokeweight="2pt">
                <v:textbox>
                  <w:txbxContent>
                    <w:p w:rsidR="00C75FCB" w:rsidRDefault="00C75FCB" w:rsidP="00D40269">
                      <w:pPr>
                        <w:shd w:val="clear" w:color="auto" w:fill="FFC000"/>
                        <w:jc w:val="center"/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</w:pPr>
                      <w:r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  <w:t>BLA</w:t>
                      </w:r>
                      <w:r w:rsidRPr="00A263DD"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  <w:t xml:space="preserve"> SSCO FOOTBALL TOURNAMENT </w:t>
                      </w:r>
                      <w:r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  <w:t>FORMAT/</w:t>
                      </w:r>
                      <w:r w:rsidRPr="00A263DD"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  <w:t>RULES.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Date: </w:t>
                      </w:r>
                      <w:r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Tuesday 2</w:t>
                      </w:r>
                      <w:r w:rsidRPr="00AE1E9F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nd</w:t>
                      </w:r>
                      <w:r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October 2018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Time: 15.45pm KO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Normal FA Rules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8 a side (Squads of up to 11)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Teams split in to 3 groups, each playing everyone else in their group.  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u w:val="single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u w:val="single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u w:val="single"/>
                          <w:lang w:eastAsia="en-GB"/>
                        </w:rPr>
                        <w:t>GROUP STAGES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1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st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Place in each group play in the Championship Triangular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2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nd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Place in each group play in the Silver Medal Triangular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3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rd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Place in each group play in the Bronze Medal Triangular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u w:val="single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u w:val="single"/>
                          <w:lang w:eastAsia="en-GB"/>
                        </w:rPr>
                        <w:t>TRIANGULAR STAGES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1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 xml:space="preserve">st 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in Championship Triangular win’s tournament trophy and Gold Medals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1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st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in Silver Triangular win’s Silver medals 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1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vertAlign w:val="superscript"/>
                          <w:lang w:eastAsia="en-GB"/>
                        </w:rPr>
                        <w:t>st</w:t>
                      </w: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 in Bronze Triangular win’s Bronze medals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>All matches are 6 minutes one way</w:t>
                      </w: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</w:pPr>
                    </w:p>
                    <w:p w:rsidR="00C75FCB" w:rsidRPr="00D40269" w:rsidRDefault="00C75FCB" w:rsidP="00D40269">
                      <w:pPr>
                        <w:shd w:val="clear" w:color="auto" w:fill="FFC000"/>
                        <w:spacing w:after="0" w:line="240" w:lineRule="auto"/>
                        <w:rPr>
                          <w:rFonts w:ascii="Calibri" w:eastAsia="Times New Roman" w:hAnsi="Calibri" w:cs="Times New Roman"/>
                          <w:szCs w:val="24"/>
                          <w:lang w:eastAsia="en-GB"/>
                        </w:rPr>
                      </w:pPr>
                      <w:r w:rsidRPr="00D40269">
                        <w:rPr>
                          <w:rFonts w:ascii="Calibri" w:eastAsia="Times New Roman" w:hAnsi="Calibri" w:cs="Times New Roman"/>
                          <w:sz w:val="18"/>
                          <w:szCs w:val="24"/>
                          <w:lang w:eastAsia="en-GB"/>
                        </w:rPr>
                        <w:t xml:space="preserve">Every player MUST wear shin pads, and RUBBER </w:t>
                      </w:r>
                      <w:r w:rsidRPr="00D40269">
                        <w:rPr>
                          <w:rFonts w:ascii="Calibri" w:eastAsia="Times New Roman" w:hAnsi="Calibri" w:cs="Times New Roman"/>
                          <w:szCs w:val="24"/>
                          <w:lang w:eastAsia="en-GB"/>
                        </w:rPr>
                        <w:t>STUDS/TRAINERS/ASTRO BOOTS</w:t>
                      </w:r>
                    </w:p>
                    <w:p w:rsidR="00C75FCB" w:rsidRDefault="00C75FCB" w:rsidP="00D40269">
                      <w:pPr>
                        <w:shd w:val="clear" w:color="auto" w:fill="FFC000"/>
                      </w:pPr>
                    </w:p>
                    <w:p w:rsidR="00C75FCB" w:rsidRPr="00AD5213" w:rsidRDefault="00C75FCB" w:rsidP="00D40269">
                      <w:pPr>
                        <w:shd w:val="clear" w:color="auto" w:fill="FFC000"/>
                      </w:pPr>
                    </w:p>
                    <w:p w:rsidR="00C75FCB" w:rsidRDefault="00C75FCB" w:rsidP="00D40269">
                      <w:pPr>
                        <w:shd w:val="clear" w:color="auto" w:fill="FFC000"/>
                      </w:pPr>
                    </w:p>
                    <w:p w:rsidR="00C75FCB" w:rsidRPr="00A263DD" w:rsidRDefault="00C75FCB" w:rsidP="00D40269">
                      <w:pPr>
                        <w:shd w:val="clear" w:color="auto" w:fill="FFC000"/>
                        <w:jc w:val="center"/>
                        <w:rPr>
                          <w:rFonts w:ascii="Calibri" w:hAnsi="Calibri"/>
                          <w:b/>
                          <w:sz w:val="18"/>
                          <w:u w:val="single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F6A2C" w:rsidRPr="003E24CE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7CA020A" wp14:editId="5BBD0323">
                <wp:simplePos x="0" y="0"/>
                <wp:positionH relativeFrom="page">
                  <wp:posOffset>3790950</wp:posOffset>
                </wp:positionH>
                <wp:positionV relativeFrom="paragraph">
                  <wp:posOffset>12700</wp:posOffset>
                </wp:positionV>
                <wp:extent cx="3571875" cy="295275"/>
                <wp:effectExtent l="0" t="0" r="28575" b="28575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18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6A2C" w:rsidRDefault="00C75FCB" w:rsidP="000949FC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bookmarkStart w:id="3" w:name="_Hlk523826088"/>
                            <w:r>
                              <w:rPr>
                                <w:i/>
                                <w:sz w:val="18"/>
                              </w:rPr>
                              <w:t>Max from St Peters –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SSCO Year 3/4 Football Star Award</w:t>
                            </w:r>
                          </w:p>
                          <w:bookmarkEnd w:id="3"/>
                          <w:p w:rsidR="00C75FCB" w:rsidRDefault="00C75FCB" w:rsidP="000949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A020A" id="_x0000_s1031" type="#_x0000_t202" style="position:absolute;margin-left:298.5pt;margin-top:1pt;width:281.25pt;height:23.25pt;z-index:25188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nSXMQIAAF0EAAAOAAAAZHJzL2Uyb0RvYy54bWysVM1u2zAMvg/YOwi6L3bcZEmNOEWXLsOA&#10;7gdo9wCyJMfCJNGTlNjZ04+S0zTdgB2G+SCQIvWR/Eh6dTMYTQ7SeQW2otNJTom0HISyu4p+e9y+&#10;WVLiA7OCabCyokfp6c369atV35WygBa0kI4giPVl31W0DaErs8zzVhrmJ9BJi8YGnGEBVbfLhGM9&#10;ohudFXn+NuvBic4Bl97j7d1opOuE3zSShy9N42UguqKYW0inS2cdz2y9YuXOsa5V/JQG+4csDFMW&#10;g56h7lhgZO/UH1BGcQcemjDhYDJoGsVlqgGrmea/VfPQsk6mWpAc351p8v8Pln8+fHVEiYpe5VNK&#10;LDPYpEc5BPIOBlJEfvrOl+j20KFjGPAa+5xq9d098O+eWNi0zO7krXPQt5IJzG8aX2YXT0ccH0Hq&#10;/hMIDMP2ARLQ0DgTyUM6CKJjn47n3sRUOF5ezRfT5WJOCUdbcT0vUI4hWPn0unM+fJBgSBQq6rD3&#10;CZ0d7n0YXZ9cYjAPWomt0jopbldvtCMHhnOyTd8J/YWbtqSvKAafjwS8gDj6MwIOqICeEs18wMu/&#10;QRoVcAG0MhVd5vGLcVkZaXxvRZIDU3qUsVptT7xGKkdSw1APqYWJkch5DeKIRDsY5x33E4UW3E9K&#10;epz1ivofe+YkJvjRYrOup7NZXI6kzOaLAhV3aakvLcxyhKpooGQUNyEtVEzbwi02tVGJ7+dMTinj&#10;DKeOnfYtLsmlnrye/wrrXwAAAP//AwBQSwMEFAAGAAgAAAAhAAL4KvreAAAACQEAAA8AAABkcnMv&#10;ZG93bnJldi54bWxMj8FOwzAQRO9I/IO1SNyo05ZAG7Kpqogeg9TAhZsTL0lEvLZitw1/j3uC02g1&#10;q5k3+W42ozjT5AfLCMtFAoK4tXrgDuHj/fCwAeGDYq1Gy4TwQx52xe1NrjJtL3ykcx06EUPYZwqh&#10;D8FlUvq2J6P8wjri6H3ZyagQz6mTelKXGG5GuUqSJ2nUwLGhV47Kntrv+mQQDk3pnHqrXz+r9do3&#10;KVd7KivE+7t5/wIi0Bz+nuGKH9GhiEyNPbH2YkRIt89xS0BYRbn6y3SbgmgQHjcpyCKX/xcUvwAA&#10;AP//AwBQSwECLQAUAAYACAAAACEAtoM4kv4AAADhAQAAEwAAAAAAAAAAAAAAAAAAAAAAW0NvbnRl&#10;bnRfVHlwZXNdLnhtbFBLAQItABQABgAIAAAAIQA4/SH/1gAAAJQBAAALAAAAAAAAAAAAAAAAAC8B&#10;AABfcmVscy8ucmVsc1BLAQItABQABgAIAAAAIQBhVnSXMQIAAF0EAAAOAAAAAAAAAAAAAAAAAC4C&#10;AABkcnMvZTJvRG9jLnhtbFBLAQItABQABgAIAAAAIQAC+Cr63gAAAAkBAAAPAAAAAAAAAAAAAAAA&#10;AIsEAABkcnMvZG93bnJldi54bWxQSwUGAAAAAAQABADzAAAAlgUAAAAA&#10;" strokecolor="window">
                <v:textbox>
                  <w:txbxContent>
                    <w:p w:rsidR="00C75FCB" w:rsidRPr="008F6A2C" w:rsidRDefault="00C75FCB" w:rsidP="000949FC">
                      <w:pPr>
                        <w:jc w:val="center"/>
                        <w:rPr>
                          <w:i/>
                          <w:sz w:val="18"/>
                        </w:rPr>
                      </w:pPr>
                      <w:bookmarkStart w:id="4" w:name="_Hlk523826088"/>
                      <w:r>
                        <w:rPr>
                          <w:i/>
                          <w:sz w:val="18"/>
                        </w:rPr>
                        <w:t>Max from St Peters –</w:t>
                      </w:r>
                      <w:r w:rsidRPr="008F6A2C">
                        <w:rPr>
                          <w:i/>
                          <w:sz w:val="18"/>
                        </w:rPr>
                        <w:t xml:space="preserve">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SSCO Year 3/4 Football Star Award</w:t>
                      </w:r>
                    </w:p>
                    <w:bookmarkEnd w:id="4"/>
                    <w:p w:rsidR="00C75FCB" w:rsidRDefault="00C75FCB" w:rsidP="000949FC"/>
                  </w:txbxContent>
                </v:textbox>
                <w10:wrap anchorx="page"/>
              </v:shape>
            </w:pict>
          </mc:Fallback>
        </mc:AlternateContent>
      </w:r>
    </w:p>
    <w:p w:rsidR="004B27EC" w:rsidRPr="004B27EC" w:rsidRDefault="00AE1E9F" w:rsidP="004B27EC">
      <w:pPr>
        <w:rPr>
          <w:rFonts w:cs="Aharoni"/>
          <w:sz w:val="32"/>
          <w:szCs w:val="32"/>
        </w:rPr>
      </w:pPr>
      <w:r>
        <w:rPr>
          <w:rFonts w:cs="Aharoni"/>
          <w:noProof/>
          <w:sz w:val="32"/>
          <w:szCs w:val="32"/>
        </w:rPr>
        <w:drawing>
          <wp:anchor distT="0" distB="0" distL="114300" distR="114300" simplePos="0" relativeHeight="252068864" behindDoc="0" locked="0" layoutInCell="1" allowOverlap="1" wp14:anchorId="3FDC7D7D">
            <wp:simplePos x="0" y="0"/>
            <wp:positionH relativeFrom="column">
              <wp:posOffset>2510336</wp:posOffset>
            </wp:positionH>
            <wp:positionV relativeFrom="paragraph">
              <wp:posOffset>159385</wp:posOffset>
            </wp:positionV>
            <wp:extent cx="3990794" cy="2247900"/>
            <wp:effectExtent l="0" t="0" r="0" b="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Footbal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4586" cy="2255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7EC" w:rsidRDefault="004B27EC" w:rsidP="004B27EC">
      <w:pPr>
        <w:rPr>
          <w:rFonts w:cs="Aharoni"/>
          <w:sz w:val="32"/>
          <w:szCs w:val="32"/>
        </w:rPr>
      </w:pPr>
    </w:p>
    <w:p w:rsidR="00800FCE" w:rsidRDefault="00AE1E9F" w:rsidP="00AE1E9F">
      <w:pPr>
        <w:tabs>
          <w:tab w:val="left" w:pos="7710"/>
        </w:tabs>
        <w:rPr>
          <w:rFonts w:cs="Aharoni"/>
          <w:sz w:val="32"/>
          <w:szCs w:val="32"/>
        </w:rPr>
      </w:pPr>
      <w:r>
        <w:rPr>
          <w:rFonts w:cs="Aharoni"/>
          <w:sz w:val="32"/>
          <w:szCs w:val="32"/>
        </w:rPr>
        <w:tab/>
      </w:r>
    </w:p>
    <w:p w:rsidR="00103600" w:rsidRDefault="00103600" w:rsidP="004B27EC">
      <w:pPr>
        <w:rPr>
          <w:rFonts w:cs="Aharoni"/>
          <w:sz w:val="32"/>
          <w:szCs w:val="32"/>
        </w:rPr>
      </w:pPr>
    </w:p>
    <w:p w:rsidR="00103600" w:rsidRDefault="00103600" w:rsidP="004B27EC">
      <w:pPr>
        <w:rPr>
          <w:rFonts w:cs="Aharoni"/>
          <w:sz w:val="32"/>
          <w:szCs w:val="32"/>
        </w:rPr>
      </w:pPr>
    </w:p>
    <w:p w:rsidR="00103600" w:rsidRDefault="00103600" w:rsidP="004B27EC">
      <w:pPr>
        <w:rPr>
          <w:rFonts w:cs="Aharoni"/>
          <w:sz w:val="32"/>
          <w:szCs w:val="32"/>
        </w:rPr>
      </w:pPr>
    </w:p>
    <w:p w:rsidR="00A263DD" w:rsidRDefault="00AE1E9F" w:rsidP="004B27EC">
      <w:pPr>
        <w:spacing w:after="120"/>
        <w:rPr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margin">
              <wp:posOffset>2561049</wp:posOffset>
            </wp:positionH>
            <wp:positionV relativeFrom="paragraph">
              <wp:posOffset>38734</wp:posOffset>
            </wp:positionV>
            <wp:extent cx="3906310" cy="2200275"/>
            <wp:effectExtent l="0" t="0" r="0" b="0"/>
            <wp:wrapNone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SC0156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041" cy="22040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63DD" w:rsidRDefault="00A263DD" w:rsidP="004B27EC">
      <w:pPr>
        <w:spacing w:after="120"/>
        <w:rPr>
          <w:u w:val="single"/>
        </w:rPr>
      </w:pPr>
    </w:p>
    <w:p w:rsidR="00A263DD" w:rsidRDefault="00A263DD" w:rsidP="004B27EC">
      <w:pPr>
        <w:spacing w:after="120"/>
        <w:rPr>
          <w:u w:val="single"/>
        </w:rPr>
      </w:pPr>
    </w:p>
    <w:p w:rsidR="00A263DD" w:rsidRDefault="00A263DD" w:rsidP="004B27EC">
      <w:pPr>
        <w:spacing w:after="120"/>
        <w:rPr>
          <w:u w:val="single"/>
        </w:rPr>
      </w:pPr>
    </w:p>
    <w:p w:rsidR="009C5F91" w:rsidRDefault="009C5F91" w:rsidP="004B27EC">
      <w:pPr>
        <w:spacing w:after="120"/>
        <w:rPr>
          <w:u w:val="single"/>
        </w:rPr>
      </w:pPr>
    </w:p>
    <w:p w:rsidR="007223AF" w:rsidRDefault="007223AF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7223AF" w:rsidRDefault="007223AF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7223AF" w:rsidRDefault="007223AF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7223AF" w:rsidRDefault="007223AF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1B271A" w:rsidRPr="001B271A" w:rsidRDefault="001B271A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GROUP STAGES</w:t>
      </w:r>
    </w:p>
    <w:tbl>
      <w:tblPr>
        <w:tblW w:w="110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3159"/>
        <w:gridCol w:w="426"/>
        <w:gridCol w:w="431"/>
        <w:gridCol w:w="385"/>
        <w:gridCol w:w="426"/>
        <w:gridCol w:w="426"/>
        <w:gridCol w:w="425"/>
        <w:gridCol w:w="425"/>
        <w:gridCol w:w="387"/>
        <w:gridCol w:w="1031"/>
        <w:gridCol w:w="425"/>
        <w:gridCol w:w="425"/>
        <w:gridCol w:w="426"/>
        <w:gridCol w:w="420"/>
        <w:gridCol w:w="1134"/>
      </w:tblGrid>
      <w:tr w:rsidR="00AE1E9F" w:rsidRPr="00AE1E9F" w:rsidTr="004A31C2">
        <w:trPr>
          <w:jc w:val="center"/>
        </w:trPr>
        <w:tc>
          <w:tcPr>
            <w:tcW w:w="11058" w:type="dxa"/>
            <w:gridSpan w:val="16"/>
            <w:shd w:val="clear" w:color="auto" w:fill="FF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  <w:t>GROUP A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668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GF</w:t>
            </w:r>
          </w:p>
        </w:tc>
        <w:tc>
          <w:tcPr>
            <w:tcW w:w="1663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GA</w:t>
            </w:r>
          </w:p>
        </w:tc>
        <w:tc>
          <w:tcPr>
            <w:tcW w:w="1031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GD</w:t>
            </w:r>
          </w:p>
        </w:tc>
        <w:tc>
          <w:tcPr>
            <w:tcW w:w="1696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1134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BLS Rangers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+9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0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12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Real Grosvenor Park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0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7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Westgate United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8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+2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Trumacar North End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-3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0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Slyne Argyle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-7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</w:tr>
    </w:tbl>
    <w:p w:rsidR="00AE1E9F" w:rsidRPr="00AE1E9F" w:rsidRDefault="00AE1E9F" w:rsidP="00AE1E9F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tbl>
      <w:tblPr>
        <w:tblW w:w="110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3159"/>
        <w:gridCol w:w="426"/>
        <w:gridCol w:w="431"/>
        <w:gridCol w:w="385"/>
        <w:gridCol w:w="426"/>
        <w:gridCol w:w="426"/>
        <w:gridCol w:w="425"/>
        <w:gridCol w:w="425"/>
        <w:gridCol w:w="387"/>
        <w:gridCol w:w="1031"/>
        <w:gridCol w:w="425"/>
        <w:gridCol w:w="425"/>
        <w:gridCol w:w="426"/>
        <w:gridCol w:w="420"/>
        <w:gridCol w:w="1134"/>
      </w:tblGrid>
      <w:tr w:rsidR="00AE1E9F" w:rsidRPr="00AE1E9F" w:rsidTr="004A31C2">
        <w:trPr>
          <w:jc w:val="center"/>
        </w:trPr>
        <w:tc>
          <w:tcPr>
            <w:tcW w:w="11058" w:type="dxa"/>
            <w:gridSpan w:val="16"/>
            <w:shd w:val="clear" w:color="auto" w:fill="FFC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GROUP B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668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GF</w:t>
            </w:r>
          </w:p>
        </w:tc>
        <w:tc>
          <w:tcPr>
            <w:tcW w:w="1663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GA</w:t>
            </w:r>
          </w:p>
        </w:tc>
        <w:tc>
          <w:tcPr>
            <w:tcW w:w="1031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GD</w:t>
            </w:r>
          </w:p>
        </w:tc>
        <w:tc>
          <w:tcPr>
            <w:tcW w:w="1696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1134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Slyne Diamonds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+8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0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9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Sandylands Harriers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0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Mossgate Madrid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7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+1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</w:tr>
      <w:tr w:rsidR="00AE1E9F" w:rsidRPr="00AE1E9F" w:rsidTr="004A31C2">
        <w:trPr>
          <w:jc w:val="center"/>
        </w:trPr>
        <w:tc>
          <w:tcPr>
            <w:tcW w:w="707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Westgate Wanderers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387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031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-12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00000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</w:tr>
    </w:tbl>
    <w:p w:rsidR="00AE1E9F" w:rsidRPr="00AE1E9F" w:rsidRDefault="00AE1E9F" w:rsidP="00AE1E9F">
      <w:pPr>
        <w:spacing w:after="0" w:line="240" w:lineRule="auto"/>
        <w:rPr>
          <w:rFonts w:ascii="Times New Roman" w:eastAsia="Times New Roman" w:hAnsi="Times New Roman" w:cs="Times New Roman"/>
          <w:vanish/>
          <w:szCs w:val="24"/>
          <w:lang w:eastAsia="en-GB"/>
        </w:rPr>
      </w:pPr>
    </w:p>
    <w:p w:rsidR="00AE1E9F" w:rsidRPr="00AE1E9F" w:rsidRDefault="00AE1E9F" w:rsidP="00AE1E9F">
      <w:pPr>
        <w:tabs>
          <w:tab w:val="left" w:pos="960"/>
        </w:tabs>
        <w:spacing w:after="0" w:line="240" w:lineRule="auto"/>
        <w:rPr>
          <w:rFonts w:ascii="Calibri" w:eastAsia="Times New Roman" w:hAnsi="Calibri" w:cs="Times New Roman"/>
          <w:sz w:val="10"/>
          <w:szCs w:val="24"/>
          <w:lang w:eastAsia="en-GB"/>
        </w:rPr>
      </w:pPr>
    </w:p>
    <w:tbl>
      <w:tblPr>
        <w:tblpPr w:leftFromText="180" w:rightFromText="180" w:vertAnchor="text" w:horzAnchor="margin" w:tblpXSpec="center" w:tblpY="-21"/>
        <w:tblW w:w="110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3159"/>
        <w:gridCol w:w="426"/>
        <w:gridCol w:w="431"/>
        <w:gridCol w:w="385"/>
        <w:gridCol w:w="426"/>
        <w:gridCol w:w="426"/>
        <w:gridCol w:w="425"/>
        <w:gridCol w:w="425"/>
        <w:gridCol w:w="387"/>
        <w:gridCol w:w="1031"/>
        <w:gridCol w:w="425"/>
        <w:gridCol w:w="425"/>
        <w:gridCol w:w="426"/>
        <w:gridCol w:w="420"/>
        <w:gridCol w:w="1134"/>
      </w:tblGrid>
      <w:tr w:rsidR="00AE1E9F" w:rsidRPr="00AE1E9F" w:rsidTr="004A31C2">
        <w:tc>
          <w:tcPr>
            <w:tcW w:w="11058" w:type="dxa"/>
            <w:gridSpan w:val="16"/>
            <w:shd w:val="clear" w:color="auto" w:fill="00B0F0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GROUP C</w:t>
            </w:r>
          </w:p>
        </w:tc>
      </w:tr>
      <w:tr w:rsidR="00AE1E9F" w:rsidRPr="00AE1E9F" w:rsidTr="004A31C2">
        <w:tc>
          <w:tcPr>
            <w:tcW w:w="707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3159" w:type="dxa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668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GF</w:t>
            </w:r>
          </w:p>
        </w:tc>
        <w:tc>
          <w:tcPr>
            <w:tcW w:w="1663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GA</w:t>
            </w:r>
          </w:p>
        </w:tc>
        <w:tc>
          <w:tcPr>
            <w:tcW w:w="1031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GD</w:t>
            </w:r>
          </w:p>
        </w:tc>
        <w:tc>
          <w:tcPr>
            <w:tcW w:w="1696" w:type="dxa"/>
            <w:gridSpan w:val="4"/>
            <w:shd w:val="clear" w:color="auto" w:fill="auto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1134" w:type="dxa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AE1E9F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AE1E9F" w:rsidRPr="00AE1E9F" w:rsidTr="004A31C2">
        <w:tc>
          <w:tcPr>
            <w:tcW w:w="70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159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Overton Hotspur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8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+5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0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10</w:t>
            </w:r>
          </w:p>
        </w:tc>
      </w:tr>
      <w:tr w:rsidR="00AE1E9F" w:rsidRPr="00AE1E9F" w:rsidTr="004A31C2">
        <w:tc>
          <w:tcPr>
            <w:tcW w:w="70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159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St Peters City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38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+6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7</w:t>
            </w:r>
          </w:p>
        </w:tc>
      </w:tr>
      <w:tr w:rsidR="00AE1E9F" w:rsidRPr="00AE1E9F" w:rsidTr="004A31C2">
        <w:tc>
          <w:tcPr>
            <w:tcW w:w="70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3159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BLS Celtic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10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+1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0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134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</w:tr>
      <w:tr w:rsidR="00AE1E9F" w:rsidRPr="00AE1E9F" w:rsidTr="004A31C2">
        <w:tc>
          <w:tcPr>
            <w:tcW w:w="70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3159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Atletico West End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38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0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+2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134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</w:tr>
      <w:tr w:rsidR="00AE1E9F" w:rsidRPr="00AE1E9F" w:rsidTr="004A31C2">
        <w:trPr>
          <w:trHeight w:val="96"/>
        </w:trPr>
        <w:tc>
          <w:tcPr>
            <w:tcW w:w="70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3159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20"/>
              </w:rPr>
              <w:t>FC Grosvenor Park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38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387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  <w:tc>
          <w:tcPr>
            <w:tcW w:w="1031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-15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6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0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1134" w:type="dxa"/>
            <w:shd w:val="clear" w:color="auto" w:fill="FFFFFF"/>
          </w:tcPr>
          <w:p w:rsidR="00AE1E9F" w:rsidRPr="00AE1E9F" w:rsidRDefault="00AE1E9F" w:rsidP="00AE1E9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AE1E9F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</w:tr>
    </w:tbl>
    <w:p w:rsidR="00AE1E9F" w:rsidRPr="00AE1E9F" w:rsidRDefault="00AE1E9F" w:rsidP="00AE1E9F">
      <w:pPr>
        <w:tabs>
          <w:tab w:val="left" w:pos="960"/>
        </w:tabs>
        <w:spacing w:after="0" w:line="240" w:lineRule="auto"/>
        <w:rPr>
          <w:rFonts w:ascii="Calibri" w:eastAsia="Times New Roman" w:hAnsi="Calibri" w:cs="Times New Roman"/>
          <w:sz w:val="12"/>
          <w:szCs w:val="24"/>
          <w:lang w:eastAsia="en-GB"/>
        </w:rPr>
      </w:pPr>
    </w:p>
    <w:p w:rsidR="00A263DD" w:rsidRDefault="00A263DD" w:rsidP="004B27EC">
      <w:pPr>
        <w:spacing w:after="120"/>
        <w:rPr>
          <w:u w:val="single"/>
        </w:rPr>
      </w:pPr>
    </w:p>
    <w:p w:rsidR="007223AF" w:rsidRPr="001B271A" w:rsidRDefault="007223AF" w:rsidP="007223AF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TRIANGULAR STAGES</w:t>
      </w:r>
    </w:p>
    <w:tbl>
      <w:tblPr>
        <w:tblW w:w="70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3"/>
        <w:gridCol w:w="3008"/>
        <w:gridCol w:w="424"/>
        <w:gridCol w:w="425"/>
        <w:gridCol w:w="427"/>
        <w:gridCol w:w="424"/>
        <w:gridCol w:w="710"/>
        <w:gridCol w:w="992"/>
      </w:tblGrid>
      <w:tr w:rsidR="007223AF" w:rsidRPr="007223AF" w:rsidTr="007223AF">
        <w:trPr>
          <w:jc w:val="center"/>
        </w:trPr>
        <w:tc>
          <w:tcPr>
            <w:tcW w:w="7083" w:type="dxa"/>
            <w:gridSpan w:val="8"/>
            <w:shd w:val="clear" w:color="auto" w:fill="FFC000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 xml:space="preserve">CHAMPIONSHIP TRIANGULAR 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POS</w:t>
            </w:r>
          </w:p>
        </w:tc>
        <w:tc>
          <w:tcPr>
            <w:tcW w:w="3008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TEAM</w:t>
            </w:r>
          </w:p>
        </w:tc>
        <w:tc>
          <w:tcPr>
            <w:tcW w:w="849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GF</w:t>
            </w:r>
          </w:p>
        </w:tc>
        <w:tc>
          <w:tcPr>
            <w:tcW w:w="851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GA</w:t>
            </w:r>
          </w:p>
        </w:tc>
        <w:tc>
          <w:tcPr>
            <w:tcW w:w="710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GD</w:t>
            </w:r>
          </w:p>
        </w:tc>
        <w:tc>
          <w:tcPr>
            <w:tcW w:w="992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POINTS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FFC000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3008" w:type="dxa"/>
            <w:shd w:val="clear" w:color="auto" w:fill="FFC000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>BLS RANGERS</w:t>
            </w:r>
          </w:p>
        </w:tc>
        <w:tc>
          <w:tcPr>
            <w:tcW w:w="424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427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424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710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+2</w:t>
            </w:r>
          </w:p>
        </w:tc>
        <w:tc>
          <w:tcPr>
            <w:tcW w:w="992" w:type="dxa"/>
            <w:shd w:val="clear" w:color="auto" w:fill="FFC000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6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SLYNE DIAMONDS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OVERTON HOTSPUR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-2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</w:tr>
    </w:tbl>
    <w:p w:rsidR="007223AF" w:rsidRPr="007223AF" w:rsidRDefault="007223AF" w:rsidP="007223AF">
      <w:pPr>
        <w:tabs>
          <w:tab w:val="left" w:pos="960"/>
        </w:tabs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en-GB"/>
        </w:rPr>
      </w:pPr>
    </w:p>
    <w:tbl>
      <w:tblPr>
        <w:tblW w:w="70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3"/>
        <w:gridCol w:w="3008"/>
        <w:gridCol w:w="424"/>
        <w:gridCol w:w="425"/>
        <w:gridCol w:w="427"/>
        <w:gridCol w:w="424"/>
        <w:gridCol w:w="710"/>
        <w:gridCol w:w="992"/>
      </w:tblGrid>
      <w:tr w:rsidR="007223AF" w:rsidRPr="007223AF" w:rsidTr="007223AF">
        <w:trPr>
          <w:jc w:val="center"/>
        </w:trPr>
        <w:tc>
          <w:tcPr>
            <w:tcW w:w="7083" w:type="dxa"/>
            <w:gridSpan w:val="8"/>
            <w:shd w:val="clear" w:color="auto" w:fill="D9D9D9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 xml:space="preserve">SILVER MEDAL TRIANGULAR 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POS</w:t>
            </w:r>
          </w:p>
        </w:tc>
        <w:tc>
          <w:tcPr>
            <w:tcW w:w="3008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TEAM</w:t>
            </w:r>
          </w:p>
        </w:tc>
        <w:tc>
          <w:tcPr>
            <w:tcW w:w="849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GF</w:t>
            </w:r>
          </w:p>
        </w:tc>
        <w:tc>
          <w:tcPr>
            <w:tcW w:w="851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GA</w:t>
            </w:r>
          </w:p>
        </w:tc>
        <w:tc>
          <w:tcPr>
            <w:tcW w:w="710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GD</w:t>
            </w:r>
          </w:p>
        </w:tc>
        <w:tc>
          <w:tcPr>
            <w:tcW w:w="992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POINTS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D0CECE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3008" w:type="dxa"/>
            <w:shd w:val="clear" w:color="auto" w:fill="D0CECE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>ST PETERS CITY</w:t>
            </w:r>
          </w:p>
        </w:tc>
        <w:tc>
          <w:tcPr>
            <w:tcW w:w="424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425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427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424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710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+3</w:t>
            </w:r>
          </w:p>
        </w:tc>
        <w:tc>
          <w:tcPr>
            <w:tcW w:w="992" w:type="dxa"/>
            <w:shd w:val="clear" w:color="auto" w:fill="D0CECE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6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REAL GROSVENOR PARK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-1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SANDYLANDS HARRIERS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-2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</w:tr>
    </w:tbl>
    <w:p w:rsidR="007223AF" w:rsidRPr="007223AF" w:rsidRDefault="007223AF" w:rsidP="007223AF">
      <w:pPr>
        <w:tabs>
          <w:tab w:val="left" w:pos="960"/>
        </w:tabs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en-GB"/>
        </w:rPr>
      </w:pPr>
    </w:p>
    <w:tbl>
      <w:tblPr>
        <w:tblW w:w="70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3"/>
        <w:gridCol w:w="3008"/>
        <w:gridCol w:w="424"/>
        <w:gridCol w:w="425"/>
        <w:gridCol w:w="427"/>
        <w:gridCol w:w="424"/>
        <w:gridCol w:w="710"/>
        <w:gridCol w:w="992"/>
      </w:tblGrid>
      <w:tr w:rsidR="007223AF" w:rsidRPr="007223AF" w:rsidTr="007223AF">
        <w:trPr>
          <w:jc w:val="center"/>
        </w:trPr>
        <w:tc>
          <w:tcPr>
            <w:tcW w:w="7083" w:type="dxa"/>
            <w:gridSpan w:val="8"/>
            <w:shd w:val="clear" w:color="auto" w:fill="F4B083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 xml:space="preserve">BRONZE MEDAL TRIANGULAR 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POS</w:t>
            </w:r>
          </w:p>
        </w:tc>
        <w:tc>
          <w:tcPr>
            <w:tcW w:w="3008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TEAM</w:t>
            </w:r>
          </w:p>
        </w:tc>
        <w:tc>
          <w:tcPr>
            <w:tcW w:w="849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GF</w:t>
            </w:r>
          </w:p>
        </w:tc>
        <w:tc>
          <w:tcPr>
            <w:tcW w:w="851" w:type="dxa"/>
            <w:gridSpan w:val="2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GA</w:t>
            </w:r>
          </w:p>
        </w:tc>
        <w:tc>
          <w:tcPr>
            <w:tcW w:w="710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GD</w:t>
            </w:r>
          </w:p>
        </w:tc>
        <w:tc>
          <w:tcPr>
            <w:tcW w:w="992" w:type="dxa"/>
            <w:shd w:val="clear" w:color="auto" w:fill="FFFFFF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POINTS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F4B083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3008" w:type="dxa"/>
            <w:shd w:val="clear" w:color="auto" w:fill="F4B083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>MOSSGATE MADRID</w:t>
            </w:r>
          </w:p>
        </w:tc>
        <w:tc>
          <w:tcPr>
            <w:tcW w:w="424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425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427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424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710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+4</w:t>
            </w:r>
          </w:p>
        </w:tc>
        <w:tc>
          <w:tcPr>
            <w:tcW w:w="992" w:type="dxa"/>
            <w:shd w:val="clear" w:color="auto" w:fill="F4B083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b/>
                <w:sz w:val="20"/>
                <w:szCs w:val="24"/>
              </w:rPr>
              <w:t>4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WESTGATE UTD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+1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</w:tr>
      <w:tr w:rsidR="007223AF" w:rsidRPr="007223AF" w:rsidTr="007223AF">
        <w:trPr>
          <w:jc w:val="center"/>
        </w:trPr>
        <w:tc>
          <w:tcPr>
            <w:tcW w:w="673" w:type="dxa"/>
            <w:shd w:val="clear" w:color="auto" w:fill="auto"/>
          </w:tcPr>
          <w:p w:rsidR="007223AF" w:rsidRPr="007223AF" w:rsidRDefault="007223AF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7223AF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3008" w:type="dxa"/>
            <w:shd w:val="clear" w:color="auto" w:fill="auto"/>
          </w:tcPr>
          <w:p w:rsidR="007223AF" w:rsidRPr="007223AF" w:rsidRDefault="004A31C2" w:rsidP="007223AF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ATLETICO WEST END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27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424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710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-5</w:t>
            </w:r>
          </w:p>
        </w:tc>
        <w:tc>
          <w:tcPr>
            <w:tcW w:w="992" w:type="dxa"/>
            <w:shd w:val="clear" w:color="auto" w:fill="auto"/>
          </w:tcPr>
          <w:p w:rsidR="007223AF" w:rsidRPr="007223AF" w:rsidRDefault="004A31C2" w:rsidP="007223AF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</w:tr>
    </w:tbl>
    <w:p w:rsidR="007223AF" w:rsidRDefault="007223AF" w:rsidP="004B27EC">
      <w:pPr>
        <w:spacing w:after="120"/>
        <w:rPr>
          <w:u w:val="single"/>
        </w:rPr>
      </w:pPr>
    </w:p>
    <w:p w:rsidR="00D40269" w:rsidRDefault="00D40269" w:rsidP="004B27EC">
      <w:pPr>
        <w:spacing w:after="120"/>
        <w:rPr>
          <w:u w:val="single"/>
        </w:rPr>
      </w:pPr>
    </w:p>
    <w:p w:rsidR="004B27EC" w:rsidRPr="001B271A" w:rsidRDefault="001B271A" w:rsidP="007223AF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 xml:space="preserve">FIXTURES &amp; </w:t>
      </w:r>
      <w:r w:rsidR="004B27EC"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tbl>
      <w:tblPr>
        <w:tblW w:w="11341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2126"/>
        <w:gridCol w:w="567"/>
        <w:gridCol w:w="567"/>
        <w:gridCol w:w="2410"/>
        <w:gridCol w:w="567"/>
        <w:gridCol w:w="567"/>
        <w:gridCol w:w="2268"/>
        <w:gridCol w:w="567"/>
        <w:gridCol w:w="567"/>
      </w:tblGrid>
      <w:tr w:rsidR="004A31C2" w:rsidRPr="004A31C2" w:rsidTr="004A31C2">
        <w:trPr>
          <w:trHeight w:val="20"/>
        </w:trPr>
        <w:tc>
          <w:tcPr>
            <w:tcW w:w="1135" w:type="dxa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TIME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 xml:space="preserve">PITCH 1 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SCORE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 xml:space="preserve">PITCH 2 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SCORE</w:t>
            </w:r>
          </w:p>
        </w:tc>
        <w:tc>
          <w:tcPr>
            <w:tcW w:w="2268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PITCH 3</w:t>
            </w:r>
          </w:p>
        </w:tc>
        <w:tc>
          <w:tcPr>
            <w:tcW w:w="1134" w:type="dxa"/>
            <w:gridSpan w:val="2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SCORE</w:t>
            </w:r>
          </w:p>
        </w:tc>
      </w:tr>
      <w:tr w:rsidR="004A31C2" w:rsidRPr="004A31C2" w:rsidTr="004A31C2">
        <w:trPr>
          <w:trHeight w:val="20"/>
        </w:trPr>
        <w:tc>
          <w:tcPr>
            <w:tcW w:w="11341" w:type="dxa"/>
            <w:gridSpan w:val="10"/>
            <w:shd w:val="clear" w:color="auto" w:fill="auto"/>
            <w:vAlign w:val="center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24"/>
                <w:u w:val="single"/>
                <w:lang w:eastAsia="en-GB"/>
              </w:rPr>
              <w:t>GROUP STAGES</w:t>
            </w:r>
          </w:p>
        </w:tc>
      </w:tr>
      <w:tr w:rsidR="004A31C2" w:rsidRPr="004A31C2" w:rsidTr="004A31C2">
        <w:trPr>
          <w:trHeight w:val="541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15.50pm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WESTGATE UTD v REAL GROSVENOR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0"/>
                <w:szCs w:val="24"/>
                <w:lang w:eastAsia="en-GB"/>
              </w:rPr>
              <w:t>SANDYLANDS HARRIERS v MOSSGATE MADRID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ATLETICO WEST END v ST PETERS CITY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</w:tr>
      <w:tr w:rsidR="004A31C2" w:rsidRPr="004A31C2" w:rsidTr="004A31C2">
        <w:trPr>
          <w:trHeight w:val="54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 xml:space="preserve">16.00pm KO 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BLS RANGERS v TNE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WESTGATE WANDERERS v SLYNE DIAMONDS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5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FC GROSVENOR v BLS CELTIC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16.10pm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SLYNE ARGYLE v WESTGATE UTD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410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REAL GROSVENOR v BLS RANGERS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 xml:space="preserve">OVERTON HOTSPUR v FC GROSVENOR 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16.20pm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REAL GROSVENOR v TNE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MOSSGATE MADRID v WESTGATE WANDERERS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BLS CELTIC v ATLETICO WEST END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16.30pm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SLYNE ARGYLE v BLS RANGERS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2410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BLS CELTIC v ST PETERS CITY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OVERTON HOTSPUR v ATLETICO WEST END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 xml:space="preserve">16.40pm KO 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BLS RANGERS v WESTGATE UTD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410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TNE v SLYNE ARGYLE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ATLETICO WEST END v FC GROSVENOR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16.50pm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SLYNE ARGYLE v REAL GROSVENOR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SANDYLANDS HARRIERS v SLYNE DIAMONDS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ST PETERS CITY v OVERTON HOTSPUR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17.00pm KO</w:t>
            </w:r>
          </w:p>
        </w:tc>
        <w:tc>
          <w:tcPr>
            <w:tcW w:w="2126" w:type="dxa"/>
            <w:shd w:val="clear" w:color="auto" w:fill="FF0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A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WESTGATE UTD v TNE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FFFFFF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WESTGATE WANDERERS v SANDYLANDS HARRIERS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3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OVERTON HOTSPUR v BLS CELTIC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17.10pm KO</w:t>
            </w:r>
          </w:p>
        </w:tc>
        <w:tc>
          <w:tcPr>
            <w:tcW w:w="2126" w:type="dxa"/>
            <w:shd w:val="clear" w:color="auto" w:fill="FFFFFF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2410" w:type="dxa"/>
            <w:shd w:val="clear" w:color="auto" w:fill="FFC00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MOSSGATE MADRID v SLYNE DIAMONDS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268" w:type="dxa"/>
            <w:shd w:val="clear" w:color="auto" w:fill="00B0F0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lang w:eastAsia="en-GB"/>
              </w:rPr>
              <w:t>FC GROSVENOR v ST PETERS CITY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6</w:t>
            </w:r>
          </w:p>
        </w:tc>
      </w:tr>
      <w:tr w:rsidR="004A31C2" w:rsidRPr="004A31C2" w:rsidTr="004A31C2">
        <w:trPr>
          <w:trHeight w:val="305"/>
        </w:trPr>
        <w:tc>
          <w:tcPr>
            <w:tcW w:w="11341" w:type="dxa"/>
            <w:gridSpan w:val="10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24"/>
                <w:szCs w:val="18"/>
                <w:u w:val="single"/>
                <w:lang w:eastAsia="en-GB"/>
              </w:rPr>
              <w:t>TRIANGULAR STAGES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17.20pm KO</w:t>
            </w:r>
          </w:p>
        </w:tc>
        <w:tc>
          <w:tcPr>
            <w:tcW w:w="2126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 xml:space="preserve">GOLD TRIANGULAR 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BLS RANGERS v SLYNE DIAMONDS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410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 xml:space="preserve">SILVER TRIANGULAR 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REAL GROSVENOR v SANDYLANDS HARRIERS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268" w:type="dxa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 xml:space="preserve">BRONZE TRIANGULAR 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WESTGATE UTD v MOSSGATE MADRID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17.30pm KO</w:t>
            </w:r>
          </w:p>
        </w:tc>
        <w:tc>
          <w:tcPr>
            <w:tcW w:w="2126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GOLD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BLS RANGERS v OVERTON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2410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SILVER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REAL GROSVENOR v ST PETERS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2268" w:type="dxa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BRONZE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WESTGATE UTD v ATLETICO WEST END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</w:tr>
      <w:tr w:rsidR="004A31C2" w:rsidRPr="004A31C2" w:rsidTr="004A31C2">
        <w:trPr>
          <w:trHeight w:val="50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17.40pm KO</w:t>
            </w:r>
          </w:p>
        </w:tc>
        <w:tc>
          <w:tcPr>
            <w:tcW w:w="2126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GOLD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SLYNE DIAMONDS v OVERTON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SILVER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SANDYLANDS HARRIERS v ST PETERS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1</w:t>
            </w:r>
          </w:p>
        </w:tc>
        <w:tc>
          <w:tcPr>
            <w:tcW w:w="2268" w:type="dxa"/>
          </w:tcPr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BRONZE TRIANGULAR</w:t>
            </w:r>
          </w:p>
          <w:p w:rsidR="004A31C2" w:rsidRPr="004A31C2" w:rsidRDefault="004A31C2" w:rsidP="004A31C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MOSSGATE MADRID v ATLETICO WEST END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4</w:t>
            </w:r>
          </w:p>
        </w:tc>
        <w:tc>
          <w:tcPr>
            <w:tcW w:w="567" w:type="dxa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</w:p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0</w:t>
            </w:r>
          </w:p>
        </w:tc>
      </w:tr>
      <w:tr w:rsidR="004A31C2" w:rsidRPr="004A31C2" w:rsidTr="004A31C2">
        <w:trPr>
          <w:trHeight w:val="279"/>
        </w:trPr>
        <w:tc>
          <w:tcPr>
            <w:tcW w:w="1135" w:type="dxa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20"/>
                <w:szCs w:val="20"/>
                <w:lang w:eastAsia="en-GB"/>
              </w:rPr>
              <w:t>17.55pm</w:t>
            </w:r>
          </w:p>
        </w:tc>
        <w:tc>
          <w:tcPr>
            <w:tcW w:w="10206" w:type="dxa"/>
            <w:gridSpan w:val="9"/>
            <w:shd w:val="clear" w:color="auto" w:fill="auto"/>
          </w:tcPr>
          <w:p w:rsidR="004A31C2" w:rsidRPr="004A31C2" w:rsidRDefault="004A31C2" w:rsidP="004A31C2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4A31C2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PRESENTATION</w:t>
            </w:r>
          </w:p>
        </w:tc>
      </w:tr>
    </w:tbl>
    <w:p w:rsidR="00651A93" w:rsidRPr="00651A93" w:rsidRDefault="00651A93" w:rsidP="00651A93">
      <w:pPr>
        <w:tabs>
          <w:tab w:val="left" w:pos="157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:rsidR="009C5F91" w:rsidRPr="001B271A" w:rsidRDefault="001B271A" w:rsidP="001B271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5860E9" w:rsidRPr="00A649D6" w:rsidRDefault="005860E9" w:rsidP="005860E9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8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 xml:space="preserve">CHAMPIONS: </w:t>
      </w:r>
      <w:r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>BOLTON LE SANDS RANGERS</w:t>
      </w:r>
    </w:p>
    <w:p w:rsidR="005860E9" w:rsidRPr="00A649D6" w:rsidRDefault="005860E9" w:rsidP="005860E9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2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vertAlign w:val="superscript"/>
          <w:lang w:eastAsia="en-GB"/>
        </w:rPr>
        <w:t>nd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 xml:space="preserve"> Place: </w:t>
      </w:r>
      <w:r w:rsidR="004A31C2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ST PETERS CITY</w:t>
      </w:r>
      <w:r w:rsidRPr="00A649D6">
        <w:rPr>
          <w:rFonts w:eastAsia="Times New Roman" w:cs="Times New Roman"/>
          <w:b/>
          <w:color w:val="BFBFBF" w:themeColor="background1" w:themeShade="BF"/>
          <w:sz w:val="32"/>
          <w:szCs w:val="24"/>
          <w:lang w:eastAsia="en-GB"/>
        </w:rPr>
        <w:t xml:space="preserve"> </w:t>
      </w:r>
      <w:r w:rsidRPr="00A649D6">
        <w:rPr>
          <w:rFonts w:eastAsia="Times New Roman" w:cs="Times New Roman"/>
          <w:b/>
          <w:i/>
          <w:szCs w:val="24"/>
          <w:lang w:eastAsia="en-GB"/>
        </w:rPr>
        <w:t>(Silver Medals)</w:t>
      </w:r>
    </w:p>
    <w:p w:rsidR="005860E9" w:rsidRPr="00A649D6" w:rsidRDefault="005860E9" w:rsidP="005860E9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 w:val="24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3</w:t>
      </w: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vertAlign w:val="superscript"/>
          <w:lang w:eastAsia="en-GB"/>
        </w:rPr>
        <w:t>rd</w:t>
      </w: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 xml:space="preserve"> Place: </w:t>
      </w:r>
      <w:r w:rsidR="004A31C2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MOSSGATE MADRID</w:t>
      </w:r>
      <w:r>
        <w:rPr>
          <w:rFonts w:eastAsia="Times New Roman" w:cs="Times New Roman"/>
          <w:b/>
          <w:color w:val="F79646" w:themeColor="accent6"/>
          <w:sz w:val="28"/>
          <w:szCs w:val="24"/>
          <w:lang w:eastAsia="en-GB"/>
        </w:rPr>
        <w:t xml:space="preserve"> </w:t>
      </w:r>
      <w:r w:rsidRPr="00A649D6">
        <w:rPr>
          <w:rFonts w:eastAsia="Times New Roman" w:cs="Times New Roman"/>
          <w:b/>
          <w:i/>
          <w:szCs w:val="24"/>
          <w:lang w:eastAsia="en-GB"/>
        </w:rPr>
        <w:t>(Bronze Medals)</w:t>
      </w:r>
    </w:p>
    <w:p w:rsidR="003E24CE" w:rsidRDefault="003E24CE" w:rsidP="00F656EB">
      <w:pPr>
        <w:spacing w:after="0" w:line="240" w:lineRule="auto"/>
        <w:rPr>
          <w:rFonts w:cs="Aharoni"/>
          <w:b/>
          <w:sz w:val="32"/>
          <w:szCs w:val="32"/>
          <w:u w:val="single"/>
        </w:rPr>
      </w:pPr>
    </w:p>
    <w:p w:rsidR="007223AF" w:rsidRDefault="007223AF" w:rsidP="005860E9">
      <w:pPr>
        <w:tabs>
          <w:tab w:val="left" w:pos="3630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8F0441" w:rsidRPr="00F656EB" w:rsidRDefault="008F0441" w:rsidP="008F0441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</w:t>
      </w:r>
      <w:r w:rsidR="001F6D5D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2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: YEAR 3/4 BASKETBALL FESTIVAL</w:t>
      </w:r>
    </w:p>
    <w:tbl>
      <w:tblPr>
        <w:tblStyle w:val="GridTable4-Accent1"/>
        <w:tblpPr w:leftFromText="180" w:rightFromText="180" w:vertAnchor="text" w:horzAnchor="page" w:tblpX="481" w:tblpY="547"/>
        <w:tblW w:w="0" w:type="auto"/>
        <w:tblLook w:val="04A0" w:firstRow="1" w:lastRow="0" w:firstColumn="1" w:lastColumn="0" w:noHBand="0" w:noVBand="1"/>
      </w:tblPr>
      <w:tblGrid>
        <w:gridCol w:w="3007"/>
      </w:tblGrid>
      <w:tr w:rsidR="00AB68A9" w:rsidRPr="00C239D6" w:rsidTr="00AB68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AB68A9" w:rsidRPr="002A33FD" w:rsidRDefault="00AB68A9" w:rsidP="00AB68A9">
            <w:pPr>
              <w:spacing w:after="200"/>
              <w:jc w:val="center"/>
              <w:rPr>
                <w:rFonts w:ascii="Agency FB" w:eastAsia="Calibri" w:hAnsi="Agency FB" w:cs="Times New Roman"/>
                <w:u w:val="single"/>
              </w:rPr>
            </w:pPr>
            <w:r w:rsidRPr="002A33FD">
              <w:rPr>
                <w:rFonts w:ascii="Agency FB" w:eastAsia="Calibri" w:hAnsi="Agency FB" w:cs="Times New Roman"/>
                <w:u w:val="single"/>
              </w:rPr>
              <w:t>SCHOOL</w:t>
            </w:r>
            <w:r>
              <w:rPr>
                <w:rFonts w:ascii="Agency FB" w:eastAsia="Calibri" w:hAnsi="Agency FB" w:cs="Times New Roman"/>
                <w:u w:val="single"/>
              </w:rPr>
              <w:t>S</w:t>
            </w:r>
          </w:p>
        </w:tc>
      </w:tr>
      <w:tr w:rsidR="003D1360" w:rsidRPr="00C239D6" w:rsidTr="00AB68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St Peters</w:t>
            </w:r>
          </w:p>
        </w:tc>
      </w:tr>
      <w:tr w:rsidR="003D1360" w:rsidRPr="00C239D6" w:rsidTr="00AB68A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Westgate</w:t>
            </w:r>
          </w:p>
        </w:tc>
      </w:tr>
      <w:tr w:rsidR="003D1360" w:rsidRPr="00C239D6" w:rsidTr="00AB68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Grosvenor Park</w:t>
            </w:r>
          </w:p>
        </w:tc>
      </w:tr>
      <w:tr w:rsidR="003D1360" w:rsidRPr="00C239D6" w:rsidTr="00AB68A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Slyne with Hest</w:t>
            </w:r>
          </w:p>
        </w:tc>
      </w:tr>
      <w:tr w:rsidR="003D1360" w:rsidRPr="00C239D6" w:rsidTr="00AB68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West End</w:t>
            </w:r>
          </w:p>
        </w:tc>
      </w:tr>
      <w:tr w:rsidR="003D1360" w:rsidRPr="00C239D6" w:rsidTr="00AB68A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Mossgate</w:t>
            </w:r>
          </w:p>
        </w:tc>
      </w:tr>
      <w:tr w:rsidR="003D1360" w:rsidRPr="00C239D6" w:rsidTr="00AB68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Sandylands</w:t>
            </w:r>
          </w:p>
        </w:tc>
      </w:tr>
      <w:tr w:rsidR="003D1360" w:rsidRPr="00C239D6" w:rsidTr="00AB68A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BLS</w:t>
            </w:r>
          </w:p>
        </w:tc>
      </w:tr>
      <w:tr w:rsidR="003D1360" w:rsidRPr="00C239D6" w:rsidTr="00AB68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3D1360" w:rsidRPr="000B4833" w:rsidRDefault="003D1360" w:rsidP="003D1360">
            <w:pPr>
              <w:jc w:val="center"/>
              <w:rPr>
                <w:rFonts w:ascii="Calibri" w:eastAsia="Calibri" w:hAnsi="Calibri"/>
                <w:sz w:val="18"/>
              </w:rPr>
            </w:pPr>
            <w:r w:rsidRPr="000B4833">
              <w:rPr>
                <w:rFonts w:ascii="Calibri" w:eastAsia="Calibri" w:hAnsi="Calibri"/>
                <w:sz w:val="18"/>
              </w:rPr>
              <w:t>Overton</w:t>
            </w:r>
          </w:p>
        </w:tc>
      </w:tr>
    </w:tbl>
    <w:tbl>
      <w:tblPr>
        <w:tblStyle w:val="TableGrid"/>
        <w:tblpPr w:leftFromText="180" w:rightFromText="180" w:vertAnchor="text" w:horzAnchor="page" w:tblpX="3646" w:tblpY="667"/>
        <w:tblW w:w="7933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851"/>
        <w:gridCol w:w="1701"/>
        <w:gridCol w:w="1843"/>
        <w:gridCol w:w="1842"/>
        <w:gridCol w:w="1696"/>
      </w:tblGrid>
      <w:tr w:rsidR="003D1360" w:rsidRPr="003D1360" w:rsidTr="003D1360">
        <w:tc>
          <w:tcPr>
            <w:tcW w:w="7933" w:type="dxa"/>
            <w:gridSpan w:val="5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ROTATIONS</w:t>
            </w:r>
          </w:p>
        </w:tc>
      </w:tr>
      <w:tr w:rsidR="003D1360" w:rsidRPr="003D1360" w:rsidTr="003D1360">
        <w:tc>
          <w:tcPr>
            <w:tcW w:w="85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TIME</w:t>
            </w:r>
          </w:p>
        </w:tc>
        <w:tc>
          <w:tcPr>
            <w:tcW w:w="170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DRIBBLING</w:t>
            </w:r>
          </w:p>
        </w:tc>
        <w:tc>
          <w:tcPr>
            <w:tcW w:w="1843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PASSING</w:t>
            </w:r>
          </w:p>
        </w:tc>
        <w:tc>
          <w:tcPr>
            <w:tcW w:w="1842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TACKLING/BALL PROTECTION</w:t>
            </w:r>
          </w:p>
        </w:tc>
        <w:tc>
          <w:tcPr>
            <w:tcW w:w="1696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SHOOTING</w:t>
            </w:r>
          </w:p>
        </w:tc>
      </w:tr>
      <w:tr w:rsidR="003D1360" w:rsidRPr="003D1360" w:rsidTr="003D1360">
        <w:tc>
          <w:tcPr>
            <w:tcW w:w="85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sz w:val="18"/>
                <w:szCs w:val="24"/>
                <w:lang w:eastAsia="en-GB"/>
              </w:rPr>
              <w:t>3.55pm</w:t>
            </w:r>
          </w:p>
        </w:tc>
        <w:tc>
          <w:tcPr>
            <w:tcW w:w="1701" w:type="dxa"/>
            <w:shd w:val="clear" w:color="auto" w:fill="FF0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St Peters/Westgate/Slyne with Hest</w:t>
            </w:r>
          </w:p>
        </w:tc>
        <w:tc>
          <w:tcPr>
            <w:tcW w:w="1843" w:type="dxa"/>
            <w:shd w:val="clear" w:color="auto" w:fill="4F81BD" w:themeFill="accent1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Grosvenor Park/West End</w:t>
            </w:r>
          </w:p>
        </w:tc>
        <w:tc>
          <w:tcPr>
            <w:tcW w:w="1842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Sandylands</w:t>
            </w:r>
          </w:p>
        </w:tc>
        <w:tc>
          <w:tcPr>
            <w:tcW w:w="1696" w:type="dxa"/>
            <w:shd w:val="clear" w:color="auto" w:fill="FFC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BLS/Overton</w:t>
            </w:r>
          </w:p>
        </w:tc>
      </w:tr>
      <w:tr w:rsidR="003D1360" w:rsidRPr="003D1360" w:rsidTr="003D1360">
        <w:tc>
          <w:tcPr>
            <w:tcW w:w="85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sz w:val="18"/>
                <w:szCs w:val="24"/>
                <w:lang w:eastAsia="en-GB"/>
              </w:rPr>
              <w:t>4.05pm</w:t>
            </w:r>
          </w:p>
        </w:tc>
        <w:tc>
          <w:tcPr>
            <w:tcW w:w="1701" w:type="dxa"/>
            <w:shd w:val="clear" w:color="auto" w:fill="FFC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BLS/Overton</w:t>
            </w:r>
          </w:p>
        </w:tc>
        <w:tc>
          <w:tcPr>
            <w:tcW w:w="1843" w:type="dxa"/>
            <w:shd w:val="clear" w:color="auto" w:fill="FF0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St Peters/Westgate/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Slyne with Hest</w:t>
            </w:r>
          </w:p>
        </w:tc>
        <w:tc>
          <w:tcPr>
            <w:tcW w:w="1842" w:type="dxa"/>
            <w:shd w:val="clear" w:color="auto" w:fill="4F81BD" w:themeFill="accent1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Grosvenor Park/West End/</w:t>
            </w:r>
          </w:p>
        </w:tc>
        <w:tc>
          <w:tcPr>
            <w:tcW w:w="1696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Sandylands</w:t>
            </w:r>
          </w:p>
        </w:tc>
      </w:tr>
      <w:tr w:rsidR="003D1360" w:rsidRPr="003D1360" w:rsidTr="003D1360">
        <w:tc>
          <w:tcPr>
            <w:tcW w:w="85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sz w:val="18"/>
                <w:szCs w:val="24"/>
                <w:lang w:eastAsia="en-GB"/>
              </w:rPr>
              <w:t>4.15pm</w:t>
            </w:r>
          </w:p>
        </w:tc>
        <w:tc>
          <w:tcPr>
            <w:tcW w:w="170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Sandylands</w:t>
            </w:r>
          </w:p>
        </w:tc>
        <w:tc>
          <w:tcPr>
            <w:tcW w:w="1843" w:type="dxa"/>
            <w:shd w:val="clear" w:color="auto" w:fill="FFC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BLS/Overton</w:t>
            </w:r>
          </w:p>
        </w:tc>
        <w:tc>
          <w:tcPr>
            <w:tcW w:w="1842" w:type="dxa"/>
            <w:shd w:val="clear" w:color="auto" w:fill="FF0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St Peters/Westgate/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Slyne with Hest</w:t>
            </w:r>
          </w:p>
        </w:tc>
        <w:tc>
          <w:tcPr>
            <w:tcW w:w="1696" w:type="dxa"/>
            <w:shd w:val="clear" w:color="auto" w:fill="4F81BD" w:themeFill="accent1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Grosvenor Park/West End/</w:t>
            </w:r>
          </w:p>
        </w:tc>
      </w:tr>
      <w:tr w:rsidR="003D1360" w:rsidRPr="003D1360" w:rsidTr="003D1360">
        <w:tc>
          <w:tcPr>
            <w:tcW w:w="851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sz w:val="18"/>
                <w:szCs w:val="24"/>
                <w:lang w:eastAsia="en-GB"/>
              </w:rPr>
              <w:t>4.25pm</w:t>
            </w:r>
          </w:p>
        </w:tc>
        <w:tc>
          <w:tcPr>
            <w:tcW w:w="1701" w:type="dxa"/>
            <w:shd w:val="clear" w:color="auto" w:fill="4F81BD" w:themeFill="accent1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Grosvenor Park/West End</w:t>
            </w:r>
          </w:p>
        </w:tc>
        <w:tc>
          <w:tcPr>
            <w:tcW w:w="1843" w:type="dxa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Sandylands</w:t>
            </w:r>
          </w:p>
        </w:tc>
        <w:tc>
          <w:tcPr>
            <w:tcW w:w="1842" w:type="dxa"/>
            <w:shd w:val="clear" w:color="auto" w:fill="FFC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BLS/Overton</w:t>
            </w:r>
          </w:p>
        </w:tc>
        <w:tc>
          <w:tcPr>
            <w:tcW w:w="1696" w:type="dxa"/>
            <w:shd w:val="clear" w:color="auto" w:fill="FF0000"/>
          </w:tcPr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St Peters/</w:t>
            </w:r>
          </w:p>
          <w:p w:rsidR="003D1360" w:rsidRPr="003D1360" w:rsidRDefault="003D1360" w:rsidP="003D1360">
            <w:pPr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8D6FB4">
              <w:rPr>
                <w:rFonts w:cs="Aharoni"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 wp14:anchorId="74597E69" wp14:editId="28537923">
                      <wp:simplePos x="0" y="0"/>
                      <wp:positionH relativeFrom="page">
                        <wp:posOffset>-414655</wp:posOffset>
                      </wp:positionH>
                      <wp:positionV relativeFrom="paragraph">
                        <wp:posOffset>290830</wp:posOffset>
                      </wp:positionV>
                      <wp:extent cx="1495425" cy="381000"/>
                      <wp:effectExtent l="0" t="0" r="28575" b="19050"/>
                      <wp:wrapNone/>
                      <wp:docPr id="33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5425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ysClr val="window" lastClr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75FCB" w:rsidRPr="008F0441" w:rsidRDefault="00C75FCB" w:rsidP="008F0441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i/>
                                      <w:outline/>
                                      <w:color w:val="C0504D" w:themeColor="accent2"/>
                                      <w:sz w:val="36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8F0441">
                                    <w:rPr>
                                      <w:b/>
                                      <w:i/>
                                      <w:outline/>
                                      <w:color w:val="C0504D" w:themeColor="accent2"/>
                                      <w:sz w:val="36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PASSING</w:t>
                                  </w:r>
                                </w:p>
                                <w:p w:rsidR="00C75FCB" w:rsidRDefault="00C75FCB" w:rsidP="008F044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97E69" id="_x0000_s1032" type="#_x0000_t202" style="position:absolute;left:0;text-align:left;margin-left:-32.65pt;margin-top:22.9pt;width:117.75pt;height:30pt;z-index:2519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vQMgIAAF0EAAAOAAAAZHJzL2Uyb0RvYy54bWysVNtu2zAMfR+wfxD0vti5dYkRp+jSZRjQ&#10;XYB2H0DLcixMFj1JiZ19fSk5yYIW2MMwPwiiSB2R55Be3faNZgdpnUKT8/Eo5UwagaUyu5z/eNq+&#10;W3DmPJgSNBqZ86N0/Hb99s2qazM5wRp1KS0jEOOyrs157X2bJYkTtWzAjbCVhpwV2gY8mXaXlBY6&#10;Qm90MknTm6RDW7YWhXSOTu8HJ19H/KqSwn+rKic90zmn3HxcbVyLsCbrFWQ7C22txCkN+IcsGlCG&#10;Hr1A3YMHtrfqFVSjhEWHlR8JbBKsKiVkrIGqGacvqnmsoZWxFiLHtRea3P+DFV8P3y1TZc6n0yVn&#10;BhoS6Un2nn3Ank0CP13rMgp7bCnQ93RMOsdaXfuA4qdjBjc1mJ28sxa7WkJJ+Y3DzeTq6oDjAkjR&#10;fcGSnoG9xwjUV7YJ5BEdjNBJp+NFm5CKCE/OlvPZZM6ZIN90MU7TKF4C2fl2a53/JLFhYZNzS9pH&#10;dDg8OB+ygewcEh5zqFW5VVpHw+6KjbbsANQn2/jFAl6EacO6nC/nlMdriKO7IFCDlthxpsF5Ovwb&#10;ZKM8DYBWTc4XVNNQFWSBxo+mjO3pQelhTyVoc+I1UDmQ6vuijxLenOUqsDwS0RaHfqf5pE2N9jdn&#10;HfV6zt2vPVhJCX42JNZyPJuF4YjGbP5+Qoa99hTXHjCCoHLuORu2Gx8HKjBi8I5ErVTkO6g/ZHJK&#10;mXo4ynCatzAk13aM+vNXWD8DAAD//wMAUEsDBBQABgAIAAAAIQAFgUYk3QAAAAoBAAAPAAAAZHJz&#10;L2Rvd25yZXYueG1sTI9BT8MwDIXvSPyHyEjctoSVDlSaTlPFjkWi48ItbUxb0ThVk23l3+Od4Gb7&#10;PT1/L98tbhRnnMPgScPDWoFAar0dqNPwcTysnkGEaMia0RNq+MEAu+L2JjeZ9Rd6x3MdO8EhFDKj&#10;oY9xyqQMbY/OhLWfkFj78rMzkde5k3Y2Fw53o9wotZXODMQfejNh2WP7XZ+chkNTTpN5q18/qyQJ&#10;TUrVHstK6/u7Zf8CIuIS/8xwxWd0KJip8SeyQYwaVts0YauGx5QrXA1PagOi4UHxRRa5/F+h+AUA&#10;AP//AwBQSwECLQAUAAYACAAAACEAtoM4kv4AAADhAQAAEwAAAAAAAAAAAAAAAAAAAAAAW0NvbnRl&#10;bnRfVHlwZXNdLnhtbFBLAQItABQABgAIAAAAIQA4/SH/1gAAAJQBAAALAAAAAAAAAAAAAAAAAC8B&#10;AABfcmVscy8ucmVsc1BLAQItABQABgAIAAAAIQClnzvQMgIAAF0EAAAOAAAAAAAAAAAAAAAAAC4C&#10;AABkcnMvZTJvRG9jLnhtbFBLAQItABQABgAIAAAAIQAFgUYk3QAAAAoBAAAPAAAAAAAAAAAAAAAA&#10;AIwEAABkcnMvZG93bnJldi54bWxQSwUGAAAAAAQABADzAAAAlgUAAAAA&#10;" strokecolor="window">
                      <v:textbox>
                        <w:txbxContent>
                          <w:p w:rsidR="00C75FCB" w:rsidRPr="008F0441" w:rsidRDefault="00C75FCB" w:rsidP="008F0441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outline/>
                                <w:color w:val="C0504D" w:themeColor="accent2"/>
                                <w:sz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8F0441">
                              <w:rPr>
                                <w:b/>
                                <w:i/>
                                <w:outline/>
                                <w:color w:val="C0504D" w:themeColor="accent2"/>
                                <w:sz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PASSING</w:t>
                            </w:r>
                          </w:p>
                          <w:p w:rsidR="00C75FCB" w:rsidRDefault="00C75FCB" w:rsidP="008F0441"/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3D1360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Westgate/Slyne with Hest</w:t>
            </w:r>
          </w:p>
        </w:tc>
      </w:tr>
    </w:tbl>
    <w:p w:rsidR="00AB68A9" w:rsidRDefault="008F0441" w:rsidP="008F0441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AB68A9" w:rsidRDefault="00AB68A9" w:rsidP="00AB68A9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65B6FDC" wp14:editId="3CDF1A0C">
                <wp:simplePos x="0" y="0"/>
                <wp:positionH relativeFrom="page">
                  <wp:posOffset>190500</wp:posOffset>
                </wp:positionH>
                <wp:positionV relativeFrom="paragraph">
                  <wp:posOffset>1938020</wp:posOffset>
                </wp:positionV>
                <wp:extent cx="1581150" cy="419100"/>
                <wp:effectExtent l="0" t="0" r="19050" b="19050"/>
                <wp:wrapNone/>
                <wp:docPr id="3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503D9A" w:rsidRDefault="00C75FCB" w:rsidP="008F0441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8064A2" w:themeColor="accent4"/>
                                <w:sz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503D9A">
                              <w:rPr>
                                <w:b/>
                                <w:i/>
                                <w:color w:val="8064A2" w:themeColor="accent4"/>
                                <w:sz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D</w:t>
                            </w:r>
                            <w:r>
                              <w:rPr>
                                <w:b/>
                                <w:i/>
                                <w:color w:val="8064A2" w:themeColor="accent4"/>
                                <w:sz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RIBBLING</w:t>
                            </w:r>
                          </w:p>
                          <w:p w:rsidR="00C75FCB" w:rsidRDefault="00C75FCB" w:rsidP="008F044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B6FDC" id="_x0000_s1033" type="#_x0000_t202" style="position:absolute;margin-left:15pt;margin-top:152.6pt;width:124.5pt;height:33pt;z-index:25196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A0xMwIAAF0EAAAOAAAAZHJzL2Uyb0RvYy54bWysVNtu2zAMfR+wfxD0vthOkzUx4hRdugwD&#10;ugvQ7gNkSY6FSaInqbGzry8lJ1nWAXsY5gdBFKkj8hzSq5vBaLKXziuwFS0mOSXSchDK7ir67XH7&#10;ZkGJD8wKpsHKih6kpzfr169WfVfKKbSghXQEQawv+66ibQhdmWWet9IwP4FOWnQ24AwLaLpdJhzr&#10;Ed3obJrnb7MenOgccOk9nt6NTrpO+E0jefjSNF4GoiuKuYW0urTWcc3WK1buHOtaxY9psH/IwjBl&#10;8dEz1B0LjDw59QeUUdyBhyZMOJgMmkZxmWrAaor8RTUPLetkqgXJ8d2ZJv//YPnn/VdHlKjo1dWM&#10;EssMivQoh0DewUCmkZ++8yWGPXQYGAY8Rp1Trb67B/7dEwubltmdvHUO+lYygfkV8WZ2cXXE8RGk&#10;7j+BwGfYU4AENDTORPKQDoLoqNPhrE1Mhccn54uimKOLo29WLIs8iZex8nS7cz58kGBI3FTUofYJ&#10;ne3vfYjZsPIUEh/zoJXYKq2T4Xb1RjuyZ9gn2/SlAl6EaUv6ii7n0/lIwG8QB39GwAYV0FOimQ94&#10;+DdIowIOgFamoos8fmNLRhrfW5HaMzClxz2WoO2R10jlSGoY6iFJeH2SqwZxQKIdjP2O84mbFtxP&#10;Snrs9Yr6H0/MSUzwo0WxlsVsFocjGbP59RQNd+mpLz3McoSqaKBk3G5CGqjIo4VbFLVRie+o/pjJ&#10;MWXs4STDcd7ikFzaKerXX2H9DAAA//8DAFBLAwQUAAYACAAAACEA3y7TEN0AAAAKAQAADwAAAGRy&#10;cy9kb3ducmV2LnhtbEyPQU/DMAyF70j8h8hI3Fi6VmNQmk5TxY5FouPCLW1MW9E4UZNt5d/jneBk&#10;+fnp+XvFbrGTOOMcRkcK1qsEBFLnzEi9go/j4eEJRIiajJ4coYIfDLArb28KnRt3oXc8N7EXHEIh&#10;1wqGGH0uZegGtDqsnEfi25ebrY68zr00s75wuJ1kmiSP0uqR+MOgPVYDdt/NySo4tJX3+q15/ayz&#10;LLQbqvdY1Urd3y37FxARl/hnhis+o0PJTK07kQliUpAlXCVe5yYFwYZ0+8xKy8p2nYIsC/m/QvkL&#10;AAD//wMAUEsBAi0AFAAGAAgAAAAhALaDOJL+AAAA4QEAABMAAAAAAAAAAAAAAAAAAAAAAFtDb250&#10;ZW50X1R5cGVzXS54bWxQSwECLQAUAAYACAAAACEAOP0h/9YAAACUAQAACwAAAAAAAAAAAAAAAAAv&#10;AQAAX3JlbHMvLnJlbHNQSwECLQAUAAYACAAAACEAh6QNMTMCAABdBAAADgAAAAAAAAAAAAAAAAAu&#10;AgAAZHJzL2Uyb0RvYy54bWxQSwECLQAUAAYACAAAACEA3y7TEN0AAAAKAQAADwAAAAAAAAAAAAAA&#10;AACNBAAAZHJzL2Rvd25yZXYueG1sUEsFBgAAAAAEAAQA8wAAAJcFAAAAAA==&#10;" strokecolor="window">
                <v:textbox>
                  <w:txbxContent>
                    <w:p w:rsidR="00C75FCB" w:rsidRPr="00503D9A" w:rsidRDefault="00C75FCB" w:rsidP="008F0441">
                      <w:pPr>
                        <w:spacing w:after="0"/>
                        <w:jc w:val="center"/>
                        <w:rPr>
                          <w:b/>
                          <w:i/>
                          <w:color w:val="8064A2" w:themeColor="accent4"/>
                          <w:sz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503D9A">
                        <w:rPr>
                          <w:b/>
                          <w:i/>
                          <w:color w:val="8064A2" w:themeColor="accent4"/>
                          <w:sz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D</w:t>
                      </w:r>
                      <w:r>
                        <w:rPr>
                          <w:b/>
                          <w:i/>
                          <w:color w:val="8064A2" w:themeColor="accent4"/>
                          <w:sz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RIBBLING</w:t>
                      </w:r>
                    </w:p>
                    <w:p w:rsidR="00C75FCB" w:rsidRDefault="00C75FCB" w:rsidP="008F0441"/>
                  </w:txbxContent>
                </v:textbox>
                <w10:wrap anchorx="page"/>
              </v:shape>
            </w:pict>
          </mc:Fallback>
        </mc:AlternateContent>
      </w:r>
    </w:p>
    <w:p w:rsidR="008F0441" w:rsidRPr="004C5340" w:rsidRDefault="00AB68A9" w:rsidP="00AB68A9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cs="Aharoni"/>
          <w:noProof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2713355</wp:posOffset>
            </wp:positionH>
            <wp:positionV relativeFrom="paragraph">
              <wp:posOffset>160020</wp:posOffset>
            </wp:positionV>
            <wp:extent cx="3164840" cy="2373805"/>
            <wp:effectExtent l="152400" t="171450" r="207010" b="23622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SC008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8257">
                      <a:off x="0" y="0"/>
                      <a:ext cx="3164840" cy="2373805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1DB"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-511175</wp:posOffset>
            </wp:positionH>
            <wp:positionV relativeFrom="paragraph">
              <wp:posOffset>394970</wp:posOffset>
            </wp:positionV>
            <wp:extent cx="2786687" cy="2090170"/>
            <wp:effectExtent l="323850" t="438150" r="356870" b="501015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SC008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74768">
                      <a:off x="0" y="0"/>
                      <a:ext cx="2786687" cy="209017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AB68A9" w:rsidRDefault="00AB68A9" w:rsidP="008F0441">
      <w:pPr>
        <w:spacing w:after="120" w:line="240" w:lineRule="auto"/>
        <w:rPr>
          <w:rFonts w:cs="Aharoni"/>
        </w:rPr>
      </w:pPr>
    </w:p>
    <w:p w:rsidR="00AB68A9" w:rsidRDefault="00AB68A9" w:rsidP="008F0441">
      <w:pPr>
        <w:spacing w:after="120" w:line="240" w:lineRule="auto"/>
        <w:rPr>
          <w:rFonts w:cs="Aharoni"/>
        </w:rPr>
      </w:pPr>
    </w:p>
    <w:p w:rsidR="00AB68A9" w:rsidRDefault="00AB68A9" w:rsidP="008F0441">
      <w:pPr>
        <w:spacing w:after="120" w:line="240" w:lineRule="auto"/>
        <w:rPr>
          <w:rFonts w:cs="Aharoni"/>
        </w:rPr>
      </w:pPr>
    </w:p>
    <w:p w:rsidR="008F0441" w:rsidRDefault="00AB68A9" w:rsidP="008F0441">
      <w:pPr>
        <w:spacing w:after="120" w:line="240" w:lineRule="auto"/>
        <w:rPr>
          <w:rFonts w:cs="Aharoni"/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  <w:lang w:eastAsia="en-GB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margin">
              <wp:posOffset>2520950</wp:posOffset>
            </wp:positionH>
            <wp:positionV relativeFrom="paragraph">
              <wp:posOffset>81915</wp:posOffset>
            </wp:positionV>
            <wp:extent cx="3808025" cy="2856230"/>
            <wp:effectExtent l="76200" t="76200" r="135890" b="13462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SC0076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025" cy="285623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441"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00C2CBA" wp14:editId="3E1C8C6D">
                <wp:simplePos x="0" y="0"/>
                <wp:positionH relativeFrom="page">
                  <wp:posOffset>209550</wp:posOffset>
                </wp:positionH>
                <wp:positionV relativeFrom="paragraph">
                  <wp:posOffset>221615</wp:posOffset>
                </wp:positionV>
                <wp:extent cx="1304925" cy="381000"/>
                <wp:effectExtent l="0" t="0" r="28575" b="19050"/>
                <wp:wrapNone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503D9A" w:rsidRDefault="00C75FCB" w:rsidP="008F0441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9BBB59" w:themeColor="accent3"/>
                                <w:sz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03D9A">
                              <w:rPr>
                                <w:b/>
                                <w:i/>
                                <w:color w:val="9BBB59" w:themeColor="accent3"/>
                                <w:sz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SHOOTING</w:t>
                            </w:r>
                          </w:p>
                          <w:p w:rsidR="00C75FCB" w:rsidRDefault="00C75FCB" w:rsidP="008F044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C2CBA" id="_x0000_s1034" type="#_x0000_t202" style="position:absolute;margin-left:16.5pt;margin-top:17.45pt;width:102.75pt;height:30pt;z-index:25196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isLMgIAAF0EAAAOAAAAZHJzL2Uyb0RvYy54bWysVNtu2zAMfR+wfxD0vti5bYkRp+jSZRjQ&#10;XYB2H8BIcixMFj1JjZ19/Sg5yYIW2MMwPwiiSB2R55Be3fSNYQflvEZb8vEo50xZgVLbfcm/P27f&#10;LDjzAawEg1aV/Kg8v1m/frXq2kJNsEYjlWMEYn3RtSWvQ2iLLPOiVg34EbbKkrNC10Ag0+0z6aAj&#10;9MZkkzx/m3XoZOtQKO/p9G5w8nXCryolwteq8iowU3LKLaTVpXUX12y9gmLvoK21OKUB/5BFA9rS&#10;oxeoOwjAnpx+AdVo4dBjFUYCmwyrSguVaqBqxvmzah5qaFWqhcjx7YUm//9gxZfDN8e0LPl0PuPM&#10;QkMiPao+sPfYs0nkp2t9QWEPLQWGno5J51Srb+9R/PDM4qYGu1e3zmFXK5CU3zjezK6uDjg+guy6&#10;zyjpGXgKmID6yjWRPKKDETrpdLxoE1MR8clpPltO5pwJ8k0X4zxP4mVQnG+3zoePChsWNyV3pH1C&#10;h8O9DzEbKM4h8TGPRsutNiYZbr/bGMcOQH2yTV8q4FmYsawr+XJOebyEOPoLAjWoxI4zAz7Q4d8g&#10;Gx1oAIxuSr6gmoaqoIg0frAytWcAbYY9lWDsiddI5UBq6Hd9knBxlmuH8khEOxz6neaTNjW6X5x1&#10;1Osl9z+fwClK8JMlsZbj2SwORzJm83cTMty1Z3ftASsIquSBs2G7CWmgIiMWb0nUSie+o/pDJqeU&#10;qYeTDKd5i0NybaeoP3+F9W8AAAD//wMAUEsDBBQABgAIAAAAIQDxMaTX3AAAAAgBAAAPAAAAZHJz&#10;L2Rvd25yZXYueG1sTI9BT8MwDIXvSPyHyEjcWMrC0FaaTlPFjkWicOGWNqataJyoybby7zEnOFn2&#10;e3r+XrFf3CTOOMfRk4b7VQYCqfN2pF7D+9vxbgsiJkPWTJ5QwzdG2JfXV4XJrb/QK56b1AsOoZgb&#10;DUNKIZcydgM6E1c+ILH26WdnEq9zL+1sLhzuJrnOskfpzEj8YTABqwG7r+bkNBzbKgTz0jx/1ErF&#10;dkP1Aata69ub5fAEIuGS/szwi8/oUDJT609ko5g0KMVVEs+HHQjW12q7AdFq2PFBloX8X6D8AQAA&#10;//8DAFBLAQItABQABgAIAAAAIQC2gziS/gAAAOEBAAATAAAAAAAAAAAAAAAAAAAAAABbQ29udGVu&#10;dF9UeXBlc10ueG1sUEsBAi0AFAAGAAgAAAAhADj9If/WAAAAlAEAAAsAAAAAAAAAAAAAAAAALwEA&#10;AF9yZWxzLy5yZWxzUEsBAi0AFAAGAAgAAAAhAJp+KwsyAgAAXQQAAA4AAAAAAAAAAAAAAAAALgIA&#10;AGRycy9lMm9Eb2MueG1sUEsBAi0AFAAGAAgAAAAhAPExpNfcAAAACAEAAA8AAAAAAAAAAAAAAAAA&#10;jAQAAGRycy9kb3ducmV2LnhtbFBLBQYAAAAABAAEAPMAAACVBQAAAAA=&#10;" strokecolor="window">
                <v:textbox>
                  <w:txbxContent>
                    <w:p w:rsidR="00C75FCB" w:rsidRPr="00503D9A" w:rsidRDefault="00C75FCB" w:rsidP="008F0441">
                      <w:pPr>
                        <w:spacing w:after="0"/>
                        <w:jc w:val="center"/>
                        <w:rPr>
                          <w:b/>
                          <w:i/>
                          <w:color w:val="9BBB59" w:themeColor="accent3"/>
                          <w:sz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503D9A">
                        <w:rPr>
                          <w:b/>
                          <w:i/>
                          <w:color w:val="9BBB59" w:themeColor="accent3"/>
                          <w:sz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SHOOTING</w:t>
                      </w:r>
                    </w:p>
                    <w:p w:rsidR="00C75FCB" w:rsidRDefault="00C75FCB" w:rsidP="008F0441"/>
                  </w:txbxContent>
                </v:textbox>
                <w10:wrap anchorx="page"/>
              </v:shape>
            </w:pict>
          </mc:Fallback>
        </mc:AlternateContent>
      </w: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3D1360" w:rsidP="008F0441">
      <w:pPr>
        <w:spacing w:after="120" w:line="240" w:lineRule="auto"/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-666749</wp:posOffset>
            </wp:positionH>
            <wp:positionV relativeFrom="paragraph">
              <wp:posOffset>256540</wp:posOffset>
            </wp:positionV>
            <wp:extent cx="2938780" cy="1655424"/>
            <wp:effectExtent l="95250" t="95250" r="90170" b="9779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Basketball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330" cy="165798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8F0441" w:rsidP="008F0441">
      <w:pPr>
        <w:spacing w:after="120" w:line="240" w:lineRule="auto"/>
        <w:rPr>
          <w:rFonts w:cs="Aharoni"/>
        </w:rPr>
      </w:pPr>
    </w:p>
    <w:p w:rsidR="008F0441" w:rsidRDefault="007C61DB" w:rsidP="008F0441">
      <w:pPr>
        <w:spacing w:after="120" w:line="240" w:lineRule="auto"/>
        <w:rPr>
          <w:rFonts w:cs="Aharoni"/>
        </w:rPr>
      </w:pPr>
      <w:r w:rsidRPr="007C61DB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AA2C6F8" wp14:editId="01B80FE9">
                <wp:simplePos x="0" y="0"/>
                <wp:positionH relativeFrom="margin">
                  <wp:posOffset>-828675</wp:posOffset>
                </wp:positionH>
                <wp:positionV relativeFrom="paragraph">
                  <wp:posOffset>262890</wp:posOffset>
                </wp:positionV>
                <wp:extent cx="3305175" cy="295275"/>
                <wp:effectExtent l="0" t="0" r="28575" b="2857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6A2C" w:rsidRDefault="00C75FCB" w:rsidP="007C61DB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 xml:space="preserve">Student from Mossgate 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–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SSCO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Basketball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Star Award</w:t>
                            </w:r>
                          </w:p>
                          <w:p w:rsidR="00C75FCB" w:rsidRDefault="00C75FCB" w:rsidP="007C61D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2C6F8" id="_x0000_s1035" type="#_x0000_t202" style="position:absolute;margin-left:-65.25pt;margin-top:20.7pt;width:260.25pt;height:23.2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ILjMgIAAF0EAAAOAAAAZHJzL2Uyb0RvYy54bWysVM1u2zAMvg/YOwi6L3bcpG2MOEWXLsOA&#10;7gdo9wCyJMfCZFGTlNjZ05eS0zTdgB2G+SCQIvWR/Eh6eTN0muyl8wpMRaeTnBJpOAhlthX9/rh5&#10;d02JD8wIpsHIih6kpzert2+WvS1lAS1oIR1BEOPL3la0DcGWWeZ5KzvmJ2ClQWMDrmMBVbfNhGM9&#10;onc6K/L8MuvBCeuAS+/x9m400lXCbxrJw9em8TIQXVHMLaTTpbOOZ7ZasnLrmG0VP6bB/iGLjimD&#10;QU9QdywwsnPqD6hOcQcemjDh0GXQNIrLVANWM81/q+ahZVamWpAcb080+f8Hy7/svzmiREWLxSUl&#10;hnXYpEc5BPIeBlJEfnrrS3R7sOgYBrzGPqdavb0H/sMTA+uWma28dQ76VjKB+U3jy+zs6YjjI0jd&#10;fwaBYdguQAIaGtdF8pAOgujYp8OpNzEVjpcXF/l8ejWnhKOtWMwLlGMIVj6/ts6HjxI6EoWKOux9&#10;Qmf7ex9G12eXGMyDVmKjtE6K29Zr7cie4Zxs0ndEf+WmDekrisHnIwGvIA7+hIADKqCnRDMf8PJv&#10;kJ0KuABadRW9zuMX47Iy0vjBiCQHpvQoY7XaHHmNVI6khqEeUgsX8W3kvAZxQKIdjPOO+4lCC+4X&#10;JT3OekX9zx1zEhP8ZLBZi+lsFpcjKbP5VYGKO7fU5xZmOEJVNFAyiuuQFiqmbeAWm9qoxPdLJseU&#10;cYZTx477FpfkXE9eL3+F1RMAAAD//wMAUEsDBBQABgAIAAAAIQA64X9M3wAAAAoBAAAPAAAAZHJz&#10;L2Rvd25yZXYueG1sTI/BTsMwEETvSPyDtUjcWjukhTbEqaqIHoPUwKU3J94mEfHait02/D3mBMfV&#10;Ps28yXezGdkVJz9YkpAsBTCk1uqBOgmfH4fFBpgPirQaLaGEb/SwK+7vcpVpe6MjXuvQsRhCPlMS&#10;+hBcxrlvezTKL61Dir+znYwK8Zw6rid1i+Fm5E9CPHOjBooNvXJY9th+1Rcj4dCUzqn3+u1Upalv&#10;1lTtsaykfHyY96/AAs7hD4Zf/agORXRq7IW0Z6OERZKKdWQlrJIVsEikWxHXNRI2L1vgRc7/Tyh+&#10;AAAA//8DAFBLAQItABQABgAIAAAAIQC2gziS/gAAAOEBAAATAAAAAAAAAAAAAAAAAAAAAABbQ29u&#10;dGVudF9UeXBlc10ueG1sUEsBAi0AFAAGAAgAAAAhADj9If/WAAAAlAEAAAsAAAAAAAAAAAAAAAAA&#10;LwEAAF9yZWxzLy5yZWxzUEsBAi0AFAAGAAgAAAAhADt4guMyAgAAXQQAAA4AAAAAAAAAAAAAAAAA&#10;LgIAAGRycy9lMm9Eb2MueG1sUEsBAi0AFAAGAAgAAAAhADrhf0zfAAAACgEAAA8AAAAAAAAAAAAA&#10;AAAAjAQAAGRycy9kb3ducmV2LnhtbFBLBQYAAAAABAAEAPMAAACYBQAAAAA=&#10;" strokecolor="window">
                <v:textbox>
                  <w:txbxContent>
                    <w:p w:rsidR="00C75FCB" w:rsidRPr="008F6A2C" w:rsidRDefault="00C75FCB" w:rsidP="007C61DB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 xml:space="preserve">Student from Mossgate </w:t>
                      </w:r>
                      <w:r w:rsidRPr="008F6A2C">
                        <w:rPr>
                          <w:i/>
                          <w:sz w:val="18"/>
                        </w:rPr>
                        <w:t xml:space="preserve">–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SSCO </w:t>
                      </w:r>
                      <w:r>
                        <w:rPr>
                          <w:i/>
                          <w:sz w:val="18"/>
                        </w:rPr>
                        <w:t>Basketball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Star Award</w:t>
                      </w:r>
                    </w:p>
                    <w:p w:rsidR="00C75FCB" w:rsidRDefault="00C75FCB" w:rsidP="007C61DB"/>
                  </w:txbxContent>
                </v:textbox>
                <w10:wrap anchorx="margin"/>
              </v:shape>
            </w:pict>
          </mc:Fallback>
        </mc:AlternateContent>
      </w:r>
    </w:p>
    <w:p w:rsidR="008F0441" w:rsidRDefault="00AB68A9" w:rsidP="008F0441">
      <w:pPr>
        <w:spacing w:after="120" w:line="240" w:lineRule="auto"/>
        <w:rPr>
          <w:rFonts w:cs="Aharoni"/>
        </w:rPr>
      </w:pPr>
      <w:r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7060D64" wp14:editId="7E3C7B15">
                <wp:simplePos x="0" y="0"/>
                <wp:positionH relativeFrom="page">
                  <wp:posOffset>2324100</wp:posOffset>
                </wp:positionH>
                <wp:positionV relativeFrom="paragraph">
                  <wp:posOffset>241300</wp:posOffset>
                </wp:positionV>
                <wp:extent cx="1304925" cy="381000"/>
                <wp:effectExtent l="0" t="0" r="28575" b="1905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92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E72043" w:rsidRDefault="00C75FCB" w:rsidP="008F0441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color w:val="4BACC6" w:themeColor="accent5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043">
                              <w:rPr>
                                <w:b/>
                                <w:i/>
                                <w:color w:val="4BACC6" w:themeColor="accent5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MATCHES</w:t>
                            </w:r>
                          </w:p>
                          <w:p w:rsidR="00C75FCB" w:rsidRDefault="00C75FCB" w:rsidP="008F044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60D64" id="_x0000_s1036" type="#_x0000_t202" style="position:absolute;margin-left:183pt;margin-top:19pt;width:102.75pt;height:30pt;z-index:2519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N+JMgIAAF4EAAAOAAAAZHJzL2Uyb0RvYy54bWysVNtu2zAMfR+wfxD0vtjOpUuMOEWXLsOA&#10;7gK0+wBalmNhsuhJauzs60fJaRq0wB6G+UEQRero8JD0+npoNTtI6xSagmeTlDNpBFbK7Av+42H3&#10;bsmZ82Aq0GhkwY/S8evN2zfrvsvlFBvUlbSMQIzL+67gjfddniRONLIFN8FOGnLWaFvwZNp9Ulno&#10;Cb3VyTRNr5IebdVZFNI5Or0dnXwT8etaCv+trp30TBecuPm42riWYU02a8j3FrpGiRMN+AcWLShD&#10;j56hbsEDe7TqFVSrhEWHtZ8IbBOsayVkzIGyydIX2dw30MmYC4njurNM7v/Biq+H75apquCzxRVn&#10;Bloq0oMcPPuAA5sGffrO5RR231GgH+iY6hxzdd0dip+OGdw2YPbyxlrsGwkV8cvCzeTi6ojjAkjZ&#10;f8GKnoFHjxFoqG0bxCM5GKFTnY7n2gQqIjw5S+er6YIzQb7ZMkvTWLwE8qfbnXX+k8SWhU3BLdU+&#10;osPhzvnABvKnkPCYQ62qndI6GnZfbrVlB6A+2cUvJvAiTBvWF3y1IB6vIY7ujEANWmHPmQbn6fBv&#10;kK3yNABatQVfUk5jVpAHGT+aKranB6XHPaWgzUnXIOUoqh/KIZYwi5IE0UusjqS0xbHhaUBp06D9&#10;zVlPzV5w9+sRrCSGnw1Va5XN52E6ojFfvJ+SYS895aUHjCCognvOxu3Wx4kKkhi8oarWKgr+zOTE&#10;mZo41uE0cGFKLu0Y9fxb2PwBAAD//wMAUEsDBBQABgAIAAAAIQCiyKDM3AAAAAkBAAAPAAAAZHJz&#10;L2Rvd25yZXYueG1sTI9PT4QwEMXvJn6HZky8uWUl4IqUzYa4R0xEL94KHYFIpw3t7uK3dzzpaf69&#10;vPm9cr/aWZxxCZMjBdtNAgKpd2aiQcH72/FuByJETUbPjlDBNwbYV9dXpS6Mu9Arnts4CDahUGgF&#10;Y4y+kDL0I1odNs4j8e3TLVZHHpdBmkVf2NzO8j5Jcmn1RPxh1B7rEfuv9mQVHLvae/3SPn80aRq6&#10;jJoD1o1Stzfr4QlExDX+ieEXn9GhYqbOncgEMStI85yzRG52XFmQPWwzEJ2CR17IqpT/E1Q/AAAA&#10;//8DAFBLAQItABQABgAIAAAAIQC2gziS/gAAAOEBAAATAAAAAAAAAAAAAAAAAAAAAABbQ29udGVu&#10;dF9UeXBlc10ueG1sUEsBAi0AFAAGAAgAAAAhADj9If/WAAAAlAEAAAsAAAAAAAAAAAAAAAAALwEA&#10;AF9yZWxzLy5yZWxzUEsBAi0AFAAGAAgAAAAhADNs34kyAgAAXgQAAA4AAAAAAAAAAAAAAAAALgIA&#10;AGRycy9lMm9Eb2MueG1sUEsBAi0AFAAGAAgAAAAhAKLIoMzcAAAACQEAAA8AAAAAAAAAAAAAAAAA&#10;jAQAAGRycy9kb3ducmV2LnhtbFBLBQYAAAAABAAEAPMAAACVBQAAAAA=&#10;" strokecolor="window">
                <v:textbox>
                  <w:txbxContent>
                    <w:p w:rsidR="00C75FCB" w:rsidRPr="00E72043" w:rsidRDefault="00C75FCB" w:rsidP="008F0441">
                      <w:pPr>
                        <w:spacing w:after="0"/>
                        <w:jc w:val="center"/>
                        <w:rPr>
                          <w:b/>
                          <w:i/>
                          <w:color w:val="4BACC6" w:themeColor="accent5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2043">
                        <w:rPr>
                          <w:b/>
                          <w:i/>
                          <w:color w:val="4BACC6" w:themeColor="accent5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MATCHES</w:t>
                      </w:r>
                    </w:p>
                    <w:p w:rsidR="00C75FCB" w:rsidRDefault="00C75FCB" w:rsidP="008F0441"/>
                  </w:txbxContent>
                </v:textbox>
                <w10:wrap anchorx="page"/>
              </v:shape>
            </w:pict>
          </mc:Fallback>
        </mc:AlternateContent>
      </w:r>
    </w:p>
    <w:p w:rsidR="009071D2" w:rsidRPr="00F656EB" w:rsidRDefault="009071D2" w:rsidP="009071D2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EVENT 3: YEAR 3/4 SPORTSHALL ATHLETICS COMPETITION</w:t>
      </w:r>
    </w:p>
    <w:p w:rsidR="009071D2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tbl>
      <w:tblPr>
        <w:tblStyle w:val="GridTable4-Accent1"/>
        <w:tblW w:w="0" w:type="auto"/>
        <w:jc w:val="center"/>
        <w:tblLook w:val="04A0" w:firstRow="1" w:lastRow="0" w:firstColumn="1" w:lastColumn="0" w:noHBand="0" w:noVBand="1"/>
      </w:tblPr>
      <w:tblGrid>
        <w:gridCol w:w="3007"/>
      </w:tblGrid>
      <w:tr w:rsidR="009071D2" w:rsidRPr="004C5340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  <w:b w:val="0"/>
                <w:u w:val="single"/>
              </w:rPr>
            </w:pPr>
            <w:r w:rsidRPr="00F54BF3">
              <w:rPr>
                <w:rFonts w:ascii="Agency FB" w:hAnsi="Agency FB"/>
                <w:b w:val="0"/>
                <w:u w:val="single"/>
              </w:rPr>
              <w:t>SCHOOL</w:t>
            </w:r>
          </w:p>
        </w:tc>
      </w:tr>
      <w:tr w:rsidR="009071D2" w:rsidRPr="004C5340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BLS</w:t>
            </w:r>
          </w:p>
        </w:tc>
      </w:tr>
      <w:tr w:rsidR="009071D2" w:rsidRPr="004C5340" w:rsidTr="0025227A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Mossgate</w:t>
            </w:r>
          </w:p>
        </w:tc>
      </w:tr>
      <w:tr w:rsidR="009071D2" w:rsidRPr="004C5340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Westgate</w:t>
            </w:r>
          </w:p>
        </w:tc>
      </w:tr>
      <w:tr w:rsidR="009071D2" w:rsidRPr="004C5340" w:rsidTr="0025227A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Overton</w:t>
            </w:r>
          </w:p>
        </w:tc>
      </w:tr>
      <w:tr w:rsidR="009071D2" w:rsidRPr="004C5340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Slyne with hest</w:t>
            </w:r>
          </w:p>
        </w:tc>
      </w:tr>
      <w:tr w:rsidR="009071D2" w:rsidRPr="004C5340" w:rsidTr="0025227A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Sandylands</w:t>
            </w:r>
          </w:p>
        </w:tc>
      </w:tr>
      <w:tr w:rsidR="009071D2" w:rsidRPr="004C5340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 w:rsidRPr="00F54BF3">
              <w:rPr>
                <w:rFonts w:ascii="Agency FB" w:hAnsi="Agency FB"/>
              </w:rPr>
              <w:t>Trumacar</w:t>
            </w:r>
          </w:p>
        </w:tc>
      </w:tr>
      <w:tr w:rsidR="009071D2" w:rsidRPr="004C5340" w:rsidTr="0025227A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Pr="00F54BF3" w:rsidRDefault="009071D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Grosvenor Park</w:t>
            </w:r>
          </w:p>
        </w:tc>
      </w:tr>
      <w:tr w:rsidR="009071D2" w:rsidRPr="004C5340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Default="009071D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St Peters</w:t>
            </w:r>
          </w:p>
        </w:tc>
      </w:tr>
      <w:tr w:rsidR="009071D2" w:rsidRPr="004C5340" w:rsidTr="0025227A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071D2" w:rsidRDefault="009071D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West End</w:t>
            </w:r>
          </w:p>
        </w:tc>
      </w:tr>
    </w:tbl>
    <w:tbl>
      <w:tblPr>
        <w:tblStyle w:val="GridTable2-Accent3"/>
        <w:tblpPr w:leftFromText="180" w:rightFromText="180" w:vertAnchor="text" w:horzAnchor="page" w:tblpX="5611" w:tblpY="230"/>
        <w:tblW w:w="6095" w:type="dxa"/>
        <w:tblLayout w:type="fixed"/>
        <w:tblLook w:val="01E0" w:firstRow="1" w:lastRow="1" w:firstColumn="1" w:lastColumn="1" w:noHBand="0" w:noVBand="0"/>
      </w:tblPr>
      <w:tblGrid>
        <w:gridCol w:w="1138"/>
        <w:gridCol w:w="4957"/>
      </w:tblGrid>
      <w:tr w:rsidR="009071D2" w:rsidRPr="00B347EC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5" w:type="dxa"/>
            <w:gridSpan w:val="2"/>
          </w:tcPr>
          <w:p w:rsidR="009071D2" w:rsidRPr="00940850" w:rsidRDefault="009071D2" w:rsidP="0025227A">
            <w:pPr>
              <w:jc w:val="center"/>
              <w:rPr>
                <w:rFonts w:cs="Arial"/>
                <w:b w:val="0"/>
                <w:sz w:val="20"/>
                <w:u w:val="single"/>
              </w:rPr>
            </w:pPr>
            <w:r w:rsidRPr="00940850">
              <w:rPr>
                <w:rFonts w:cs="Arial"/>
                <w:b w:val="0"/>
                <w:sz w:val="20"/>
                <w:u w:val="single"/>
              </w:rPr>
              <w:t>FIELD EVENTS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Girls Long Jump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The athlete must stand on the mat with both feet behind the take-off datum line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Boys Long Jump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The athlete must stand on the mat with both feet behind the take-off datum line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Girls Speed Bounce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jc w:val="center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Speed Bounce is a two-footed jump in which an athlete must take off and land on both feet – the athlete’s feet should leave the</w:t>
            </w:r>
          </w:p>
          <w:p w:rsidR="009071D2" w:rsidRPr="00940850" w:rsidRDefault="009071D2" w:rsidP="0025227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</w:rPr>
            </w:pPr>
            <w:r w:rsidRPr="00940850">
              <w:rPr>
                <w:rFonts w:cs="Arial"/>
                <w:sz w:val="20"/>
              </w:rPr>
              <w:t>mat simultaneously and land on the mat simultaneously.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Boys Speed Bounce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Speed Bounce is a two-footed jump in which an athlete must take off and land on both feet – the athlete’s feet should leave the</w:t>
            </w:r>
          </w:p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mat simultaneously and land on the mat simultaneously.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Girls Chest Push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The athlete holds the ball against their chest and pushes with both hands.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Boys Chest Push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The athlete holds the ball against their chest and pushes with both hands.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Girls Javelin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The javelin is thrown from a standing position with both feet behind the throwing line and in contact with the floor.</w:t>
            </w:r>
          </w:p>
        </w:tc>
      </w:tr>
      <w:tr w:rsidR="009071D2" w:rsidRPr="00B347EC" w:rsidTr="0025227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8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Boys Javelin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957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The javelin is thrown from a standing position with both feet behind the throwing line and in contact with the floor.</w:t>
            </w:r>
          </w:p>
        </w:tc>
      </w:tr>
    </w:tbl>
    <w:tbl>
      <w:tblPr>
        <w:tblStyle w:val="GridTable2-Accent5"/>
        <w:tblpPr w:leftFromText="180" w:rightFromText="180" w:vertAnchor="page" w:horzAnchor="page" w:tblpX="436" w:tblpY="5716"/>
        <w:tblW w:w="4961" w:type="dxa"/>
        <w:tblLayout w:type="fixed"/>
        <w:tblLook w:val="01E0" w:firstRow="1" w:lastRow="1" w:firstColumn="1" w:lastColumn="1" w:noHBand="0" w:noVBand="0"/>
      </w:tblPr>
      <w:tblGrid>
        <w:gridCol w:w="1060"/>
        <w:gridCol w:w="3901"/>
      </w:tblGrid>
      <w:tr w:rsidR="009071D2" w:rsidRPr="00B347EC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61" w:type="dxa"/>
            <w:gridSpan w:val="2"/>
          </w:tcPr>
          <w:p w:rsidR="009071D2" w:rsidRPr="00940850" w:rsidRDefault="009071D2" w:rsidP="0025227A">
            <w:pPr>
              <w:jc w:val="center"/>
              <w:rPr>
                <w:rFonts w:cs="Arial"/>
                <w:b w:val="0"/>
                <w:sz w:val="20"/>
                <w:u w:val="single"/>
              </w:rPr>
            </w:pPr>
            <w:r w:rsidRPr="00940850">
              <w:rPr>
                <w:rFonts w:cs="Arial"/>
                <w:b w:val="0"/>
                <w:sz w:val="20"/>
                <w:u w:val="single"/>
              </w:rPr>
              <w:t>TRACK EVENTS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 1 Girls Relay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one lap each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2X1 Boys Relay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one lap each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2x2 Girls Relay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two laps each. The athlete’s two laps are completed consecutively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2x2 Boys Relay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two laps each. The athlete’s two laps are completed consecutively</w:t>
            </w:r>
          </w:p>
        </w:tc>
      </w:tr>
      <w:tr w:rsidR="009071D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2x1 Girls Hurdles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one lap each</w:t>
            </w:r>
          </w:p>
        </w:tc>
      </w:tr>
      <w:tr w:rsidR="009071D2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2x1 Boys Hurdles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rPr>
                <w:sz w:val="20"/>
              </w:rPr>
            </w:pPr>
            <w:r w:rsidRPr="00940850">
              <w:rPr>
                <w:rFonts w:cs="Arial"/>
                <w:sz w:val="20"/>
              </w:rPr>
              <w:t>2 Athletes.  Each team member completes one lap each</w:t>
            </w:r>
          </w:p>
        </w:tc>
      </w:tr>
      <w:tr w:rsidR="009071D2" w:rsidRPr="00B347E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4x1 Girls Obstacle Race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Each member of the girl’s team completes 1 lap of various skills.</w:t>
            </w:r>
          </w:p>
        </w:tc>
      </w:tr>
      <w:tr w:rsidR="009071D2" w:rsidRPr="00B347EC" w:rsidTr="0025227A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4x1 Boys Obstacle Race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Each member of the boy’s team completes 1 lap of various skills.</w:t>
            </w:r>
          </w:p>
        </w:tc>
      </w:tr>
      <w:tr w:rsidR="009071D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4x1 Girls Relay Sprints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Each member of the girl’s team completes 1 sprint lap</w:t>
            </w:r>
          </w:p>
        </w:tc>
      </w:tr>
      <w:tr w:rsidR="009071D2" w:rsidTr="0025227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" w:type="dxa"/>
          </w:tcPr>
          <w:p w:rsidR="009071D2" w:rsidRPr="00940850" w:rsidRDefault="009071D2" w:rsidP="0025227A">
            <w:pPr>
              <w:jc w:val="center"/>
              <w:rPr>
                <w:sz w:val="20"/>
              </w:rPr>
            </w:pPr>
            <w:r w:rsidRPr="00940850">
              <w:rPr>
                <w:sz w:val="20"/>
              </w:rPr>
              <w:t>4x1 Boys Relay Sprints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01" w:type="dxa"/>
          </w:tcPr>
          <w:p w:rsidR="009071D2" w:rsidRPr="00940850" w:rsidRDefault="009071D2" w:rsidP="0025227A">
            <w:pPr>
              <w:autoSpaceDE w:val="0"/>
              <w:autoSpaceDN w:val="0"/>
              <w:adjustRightInd w:val="0"/>
              <w:rPr>
                <w:rFonts w:cs="Arial"/>
                <w:sz w:val="20"/>
              </w:rPr>
            </w:pPr>
            <w:r w:rsidRPr="00940850">
              <w:rPr>
                <w:rFonts w:cs="Arial"/>
                <w:sz w:val="20"/>
              </w:rPr>
              <w:t>Each member of the boy’s team completes 1 sprint lap.</w:t>
            </w:r>
          </w:p>
        </w:tc>
      </w:tr>
    </w:tbl>
    <w:p w:rsidR="009071D2" w:rsidRDefault="00CD6731" w:rsidP="009071D2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3199653</wp:posOffset>
            </wp:positionH>
            <wp:positionV relativeFrom="paragraph">
              <wp:posOffset>4093472</wp:posOffset>
            </wp:positionV>
            <wp:extent cx="3131140" cy="1763652"/>
            <wp:effectExtent l="209550" t="285750" r="203200" b="313055"/>
            <wp:wrapNone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SC017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0597">
                      <a:off x="0" y="0"/>
                      <a:ext cx="3135487" cy="1766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margin">
              <wp:posOffset>-85725</wp:posOffset>
            </wp:positionH>
            <wp:positionV relativeFrom="paragraph">
              <wp:posOffset>4220210</wp:posOffset>
            </wp:positionV>
            <wp:extent cx="2826385" cy="1591994"/>
            <wp:effectExtent l="304800" t="304800" r="335915" b="313055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SC016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15919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71D2" w:rsidRDefault="009071D2" w:rsidP="009071D2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F8728D" w:rsidP="009071D2">
      <w:pPr>
        <w:spacing w:after="1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lastRenderedPageBreak/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2845535</wp:posOffset>
            </wp:positionH>
            <wp:positionV relativeFrom="paragraph">
              <wp:posOffset>9525</wp:posOffset>
            </wp:positionV>
            <wp:extent cx="3669565" cy="2066925"/>
            <wp:effectExtent l="0" t="0" r="7620" b="0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SC0167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535" cy="2068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-749132</wp:posOffset>
            </wp:positionH>
            <wp:positionV relativeFrom="paragraph">
              <wp:posOffset>0</wp:posOffset>
            </wp:positionV>
            <wp:extent cx="3720297" cy="2095500"/>
            <wp:effectExtent l="0" t="0" r="0" b="0"/>
            <wp:wrapNone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SC017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563" cy="21001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71D2" w:rsidRDefault="009071D2" w:rsidP="009071D2">
      <w:pPr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F8728D">
      <w:pPr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LEAGUE TABLE: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4961"/>
        <w:gridCol w:w="2410"/>
      </w:tblGrid>
      <w:tr w:rsidR="009071D2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9071D2" w:rsidRPr="00E00252" w:rsidRDefault="009071D2" w:rsidP="0025227A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POSITION</w:t>
            </w:r>
          </w:p>
        </w:tc>
        <w:tc>
          <w:tcPr>
            <w:tcW w:w="4961" w:type="dxa"/>
            <w:shd w:val="clear" w:color="auto" w:fill="auto"/>
          </w:tcPr>
          <w:p w:rsidR="009071D2" w:rsidRPr="00E00252" w:rsidRDefault="009071D2" w:rsidP="0025227A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SCHOOL</w:t>
            </w:r>
          </w:p>
        </w:tc>
        <w:tc>
          <w:tcPr>
            <w:tcW w:w="2410" w:type="dxa"/>
            <w:shd w:val="clear" w:color="auto" w:fill="auto"/>
          </w:tcPr>
          <w:p w:rsidR="009071D2" w:rsidRPr="00E00252" w:rsidRDefault="009071D2" w:rsidP="0025227A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POINTS</w:t>
            </w:r>
          </w:p>
        </w:tc>
      </w:tr>
      <w:tr w:rsidR="009071D2" w:rsidTr="0025227A">
        <w:trPr>
          <w:jc w:val="center"/>
        </w:trPr>
        <w:tc>
          <w:tcPr>
            <w:tcW w:w="1526" w:type="dxa"/>
            <w:shd w:val="clear" w:color="auto" w:fill="FFC000"/>
          </w:tcPr>
          <w:p w:rsidR="009071D2" w:rsidRPr="00DD5ADB" w:rsidRDefault="009071D2" w:rsidP="0025227A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1</w:t>
            </w:r>
          </w:p>
        </w:tc>
        <w:tc>
          <w:tcPr>
            <w:tcW w:w="4961" w:type="dxa"/>
            <w:shd w:val="clear" w:color="auto" w:fill="FFC000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BOLTON LE SANDS</w:t>
            </w:r>
          </w:p>
        </w:tc>
        <w:tc>
          <w:tcPr>
            <w:tcW w:w="2410" w:type="dxa"/>
            <w:shd w:val="clear" w:color="auto" w:fill="FFC000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518</w:t>
            </w:r>
          </w:p>
        </w:tc>
      </w:tr>
      <w:tr w:rsidR="009071D2" w:rsidTr="0025227A">
        <w:trPr>
          <w:jc w:val="center"/>
        </w:trPr>
        <w:tc>
          <w:tcPr>
            <w:tcW w:w="1526" w:type="dxa"/>
            <w:shd w:val="clear" w:color="auto" w:fill="BFBFBF"/>
          </w:tcPr>
          <w:p w:rsidR="009071D2" w:rsidRPr="00DD5ADB" w:rsidRDefault="009071D2" w:rsidP="0025227A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2</w:t>
            </w:r>
          </w:p>
        </w:tc>
        <w:tc>
          <w:tcPr>
            <w:tcW w:w="4961" w:type="dxa"/>
            <w:shd w:val="clear" w:color="auto" w:fill="BFBFBF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OVERTON ST HELENS</w:t>
            </w:r>
          </w:p>
        </w:tc>
        <w:tc>
          <w:tcPr>
            <w:tcW w:w="2410" w:type="dxa"/>
            <w:shd w:val="clear" w:color="auto" w:fill="BFBFBF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476</w:t>
            </w:r>
          </w:p>
        </w:tc>
      </w:tr>
      <w:tr w:rsidR="009071D2" w:rsidTr="0025227A">
        <w:trPr>
          <w:jc w:val="center"/>
        </w:trPr>
        <w:tc>
          <w:tcPr>
            <w:tcW w:w="1526" w:type="dxa"/>
            <w:shd w:val="clear" w:color="auto" w:fill="ED7D31"/>
          </w:tcPr>
          <w:p w:rsidR="009071D2" w:rsidRPr="00DD5ADB" w:rsidRDefault="009071D2" w:rsidP="0025227A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3</w:t>
            </w:r>
          </w:p>
        </w:tc>
        <w:tc>
          <w:tcPr>
            <w:tcW w:w="4961" w:type="dxa"/>
            <w:shd w:val="clear" w:color="auto" w:fill="ED7D31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GROSVENOR PARK</w:t>
            </w:r>
          </w:p>
        </w:tc>
        <w:tc>
          <w:tcPr>
            <w:tcW w:w="2410" w:type="dxa"/>
            <w:shd w:val="clear" w:color="auto" w:fill="ED7D31"/>
          </w:tcPr>
          <w:p w:rsidR="009071D2" w:rsidRPr="00DD5ADB" w:rsidRDefault="00F8728D" w:rsidP="0025227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414</w:t>
            </w:r>
          </w:p>
        </w:tc>
      </w:tr>
      <w:tr w:rsidR="009071D2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9071D2" w:rsidRDefault="009071D2" w:rsidP="0025227A">
            <w:pPr>
              <w:spacing w:after="0"/>
              <w:jc w:val="center"/>
            </w:pPr>
            <w:r>
              <w:t>4</w:t>
            </w:r>
          </w:p>
        </w:tc>
        <w:tc>
          <w:tcPr>
            <w:tcW w:w="4961" w:type="dxa"/>
            <w:shd w:val="clear" w:color="auto" w:fill="auto"/>
          </w:tcPr>
          <w:p w:rsidR="009071D2" w:rsidRPr="004E17C3" w:rsidRDefault="00F8728D" w:rsidP="0025227A">
            <w:pPr>
              <w:spacing w:after="0"/>
              <w:jc w:val="center"/>
            </w:pPr>
            <w:r>
              <w:t>ST PETERS</w:t>
            </w:r>
          </w:p>
        </w:tc>
        <w:tc>
          <w:tcPr>
            <w:tcW w:w="2410" w:type="dxa"/>
            <w:shd w:val="clear" w:color="auto" w:fill="auto"/>
          </w:tcPr>
          <w:p w:rsidR="009071D2" w:rsidRDefault="00F8728D" w:rsidP="0025227A">
            <w:pPr>
              <w:spacing w:after="0"/>
              <w:jc w:val="center"/>
            </w:pPr>
            <w:r>
              <w:t>412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5</w:t>
            </w:r>
          </w:p>
        </w:tc>
        <w:tc>
          <w:tcPr>
            <w:tcW w:w="4961" w:type="dxa"/>
            <w:shd w:val="clear" w:color="auto" w:fill="auto"/>
          </w:tcPr>
          <w:p w:rsidR="00F8728D" w:rsidRPr="004E17C3" w:rsidRDefault="00F8728D" w:rsidP="00F8728D">
            <w:pPr>
              <w:spacing w:after="0"/>
              <w:jc w:val="center"/>
            </w:pPr>
            <w:r>
              <w:t xml:space="preserve">WESTGATE 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378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6</w:t>
            </w:r>
          </w:p>
        </w:tc>
        <w:tc>
          <w:tcPr>
            <w:tcW w:w="4961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 xml:space="preserve">SLYNE WITH HEST 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352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7</w:t>
            </w:r>
          </w:p>
        </w:tc>
        <w:tc>
          <w:tcPr>
            <w:tcW w:w="4961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 xml:space="preserve">MOSSGATE 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346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8</w:t>
            </w:r>
          </w:p>
        </w:tc>
        <w:tc>
          <w:tcPr>
            <w:tcW w:w="4961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 xml:space="preserve">TRUMACAR 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342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9</w:t>
            </w:r>
          </w:p>
        </w:tc>
        <w:tc>
          <w:tcPr>
            <w:tcW w:w="4961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SANDYLANDS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296</w:t>
            </w:r>
          </w:p>
        </w:tc>
      </w:tr>
      <w:tr w:rsidR="00F8728D" w:rsidTr="0025227A">
        <w:trPr>
          <w:jc w:val="center"/>
        </w:trPr>
        <w:tc>
          <w:tcPr>
            <w:tcW w:w="1526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10</w:t>
            </w:r>
          </w:p>
        </w:tc>
        <w:tc>
          <w:tcPr>
            <w:tcW w:w="4961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 xml:space="preserve">WEST END </w:t>
            </w:r>
          </w:p>
        </w:tc>
        <w:tc>
          <w:tcPr>
            <w:tcW w:w="2410" w:type="dxa"/>
            <w:shd w:val="clear" w:color="auto" w:fill="auto"/>
          </w:tcPr>
          <w:p w:rsidR="00F8728D" w:rsidRDefault="00F8728D" w:rsidP="00F8728D">
            <w:pPr>
              <w:spacing w:after="0"/>
              <w:jc w:val="center"/>
            </w:pPr>
            <w:r>
              <w:t>292</w:t>
            </w:r>
          </w:p>
        </w:tc>
      </w:tr>
    </w:tbl>
    <w:p w:rsidR="009071D2" w:rsidRPr="001B271A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9071D2" w:rsidRPr="00A649D6" w:rsidRDefault="009071D2" w:rsidP="009071D2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8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 xml:space="preserve">CHAMPIONS: </w:t>
      </w:r>
      <w:r w:rsidR="00F8728D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>BOLTON LE SANDS</w:t>
      </w:r>
      <w:r w:rsidRPr="00A649D6">
        <w:rPr>
          <w:rFonts w:eastAsia="Times New Roman" w:cs="Times New Roman"/>
          <w:b/>
          <w:color w:val="FFC000"/>
          <w:sz w:val="36"/>
          <w:szCs w:val="24"/>
          <w:lang w:eastAsia="en-GB"/>
        </w:rPr>
        <w:t xml:space="preserve"> </w:t>
      </w:r>
    </w:p>
    <w:p w:rsidR="009071D2" w:rsidRPr="00A649D6" w:rsidRDefault="009071D2" w:rsidP="009071D2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2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vertAlign w:val="superscript"/>
          <w:lang w:eastAsia="en-GB"/>
        </w:rPr>
        <w:t>nd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OVERTON ST HELENS</w:t>
      </w:r>
      <w:r w:rsidRPr="00A649D6">
        <w:rPr>
          <w:rFonts w:eastAsia="Times New Roman" w:cs="Times New Roman"/>
          <w:b/>
          <w:color w:val="BFBFBF" w:themeColor="background1" w:themeShade="BF"/>
          <w:sz w:val="32"/>
          <w:szCs w:val="24"/>
          <w:lang w:eastAsia="en-GB"/>
        </w:rPr>
        <w:t xml:space="preserve"> </w:t>
      </w:r>
      <w:r w:rsidRPr="00A649D6">
        <w:rPr>
          <w:rFonts w:eastAsia="Times New Roman" w:cs="Times New Roman"/>
          <w:b/>
          <w:i/>
          <w:szCs w:val="24"/>
          <w:lang w:eastAsia="en-GB"/>
        </w:rPr>
        <w:t>(Silver Medals)</w:t>
      </w:r>
    </w:p>
    <w:p w:rsidR="009071D2" w:rsidRPr="008D6F02" w:rsidRDefault="00F8728D" w:rsidP="009071D2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 w:val="24"/>
          <w:szCs w:val="24"/>
          <w:lang w:eastAsia="en-GB"/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margin">
              <wp:posOffset>-517952</wp:posOffset>
            </wp:positionH>
            <wp:positionV relativeFrom="paragraph">
              <wp:posOffset>321945</wp:posOffset>
            </wp:positionV>
            <wp:extent cx="3555738" cy="2667000"/>
            <wp:effectExtent l="76200" t="76200" r="140335" b="13335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BLS Sportshall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697" cy="2671469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1D2"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3</w:t>
      </w:r>
      <w:r w:rsidR="009071D2"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vertAlign w:val="superscript"/>
          <w:lang w:eastAsia="en-GB"/>
        </w:rPr>
        <w:t>rd</w:t>
      </w:r>
      <w:r w:rsidR="009071D2"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 xml:space="preserve"> Place: </w:t>
      </w:r>
      <w:r w:rsidR="009071D2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GROSVENOR PARK</w:t>
      </w:r>
      <w:r w:rsidR="009071D2" w:rsidRPr="00A649D6">
        <w:rPr>
          <w:rFonts w:eastAsia="Times New Roman" w:cs="Times New Roman"/>
          <w:b/>
          <w:color w:val="F79646" w:themeColor="accent6"/>
          <w:sz w:val="28"/>
          <w:szCs w:val="24"/>
          <w:lang w:eastAsia="en-GB"/>
        </w:rPr>
        <w:t xml:space="preserve"> </w:t>
      </w:r>
      <w:r w:rsidR="009071D2" w:rsidRPr="00A649D6">
        <w:rPr>
          <w:rFonts w:eastAsia="Times New Roman" w:cs="Times New Roman"/>
          <w:b/>
          <w:i/>
          <w:szCs w:val="24"/>
          <w:lang w:eastAsia="en-GB"/>
        </w:rPr>
        <w:t>(Bronze Medals)</w:t>
      </w:r>
    </w:p>
    <w:p w:rsidR="009071D2" w:rsidRDefault="00F8728D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3381582</wp:posOffset>
            </wp:positionH>
            <wp:positionV relativeFrom="paragraph">
              <wp:posOffset>172086</wp:posOffset>
            </wp:positionV>
            <wp:extent cx="2971581" cy="2228850"/>
            <wp:effectExtent l="95250" t="95250" r="95885" b="95250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Sportshall Star award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532" cy="223106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71D2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Default="009071D2" w:rsidP="009071D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9071D2" w:rsidRPr="00975E02" w:rsidRDefault="009071D2" w:rsidP="00975E02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CC2E7FD" wp14:editId="4C4AA96E">
                <wp:simplePos x="0" y="0"/>
                <wp:positionH relativeFrom="page">
                  <wp:posOffset>4400550</wp:posOffset>
                </wp:positionH>
                <wp:positionV relativeFrom="paragraph">
                  <wp:posOffset>206375</wp:posOffset>
                </wp:positionV>
                <wp:extent cx="2686050" cy="504825"/>
                <wp:effectExtent l="0" t="0" r="19050" b="2857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4B27EC" w:rsidRDefault="00C75FCB" w:rsidP="009071D2">
                            <w:pPr>
                              <w:spacing w:after="0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Max from St Peters – BLA SSCO Year 3/4 Sportshall Athletics Star Award</w:t>
                            </w:r>
                          </w:p>
                          <w:p w:rsidR="00C75FCB" w:rsidRDefault="00C75FCB" w:rsidP="009071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2E7FD" id="_x0000_s1037" type="#_x0000_t202" style="position:absolute;left:0;text-align:left;margin-left:346.5pt;margin-top:16.25pt;width:211.5pt;height:39.75pt;z-index:25207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K9aMgIAAF4EAAAOAAAAZHJzL2Uyb0RvYy54bWysVM1u2zAMvg/YOwi6L3bcJEuNOEWXLsOA&#10;7gdo9wC0LMfCZNGTlNjZ04+S0zRbgR2G+SCQIvWR/Eh6dTO0mh2kdQpNwaeTlDNpBFbK7Ar+7XH7&#10;ZsmZ82Aq0GhkwY/S8Zv161ervstlhg3qSlpGIMblfVfwxvsuTxInGtmCm2AnDRlrtC14Uu0uqSz0&#10;hN7qJEvTRdKjrTqLQjpHt3ejka8jfl1L4b/UtZOe6YJTbj6eNp5lOJP1CvKdha5R4pQG/EMWLShD&#10;Qc9Qd+CB7a16AdUqYdFh7ScC2wTrWgkZa6Bqpukf1Tw00MlYC5HjujNN7v/Bis+Hr5apquBXV1PO&#10;DLTUpEc5ePYOB5YFfvrO5eT20JGjH+ia+hxrdd09iu+OGdw0YHby1lrsGwkV5TcNL5OLpyOOCyBl&#10;/wkrCgN7jxFoqG0byCM6GKFTn47n3oRUBF1mi+UinZNJkG2ezpbZPIaA/Ol1Z53/ILFlQSi4pd5H&#10;dDjcOx+ygfzJJQRzqFW1VVpHxe7KjbbsADQn2/id0H9z04b1Bb+eU+yXEEd3RqABrbDnTIPzdPk3&#10;yFZ5WgCt2oIv0/CFuJAHGt+bKsoelB5lKkGbE6+BypFUP5RDbOE0sh5IL7E6EtMWx4GnBSWhQfuT&#10;s56GveDuxx6spAw/GurW9XQ2C9sRldn8bUaKvbSUlxYwgqAK7jkbxY2PGxXyNnhLXa1VJPw5k1PO&#10;NMSxD6eFC1tyqUev59/C+hcAAAD//wMAUEsDBBQABgAIAAAAIQCh1gL53QAAAAsBAAAPAAAAZHJz&#10;L2Rvd25yZXYueG1sTI9PT4QwEMXvJn6HZky8ueVPlihSNhviHjERvXgbYAQinTa0u4vf3nLS28y8&#10;lze/VxxWPYsLLW4yrCDeRSCIO9NPPCj4eD89PIJwHrnH2TAp+CEHh/L2psC8N1d+o0vjBxFC2OWo&#10;YPTe5lK6biSNbmcscdC+zKLRh3UZZL/gNYTrWSZRlEmNE4cPI1qqRuq+m7NWcGora/G1efms09S1&#10;e66PVNVK3d+tx2cQnlb/Z4YNP6BDGZhac+beiVlB9pSGLl5BmuxBbIY4zsKl3aYkAlkW8n+H8hcA&#10;AP//AwBQSwECLQAUAAYACAAAACEAtoM4kv4AAADhAQAAEwAAAAAAAAAAAAAAAAAAAAAAW0NvbnRl&#10;bnRfVHlwZXNdLnhtbFBLAQItABQABgAIAAAAIQA4/SH/1gAAAJQBAAALAAAAAAAAAAAAAAAAAC8B&#10;AABfcmVscy8ucmVsc1BLAQItABQABgAIAAAAIQBmJK9aMgIAAF4EAAAOAAAAAAAAAAAAAAAAAC4C&#10;AABkcnMvZTJvRG9jLnhtbFBLAQItABQABgAIAAAAIQCh1gL53QAAAAsBAAAPAAAAAAAAAAAAAAAA&#10;AIwEAABkcnMvZG93bnJldi54bWxQSwUGAAAAAAQABADzAAAAlgUAAAAA&#10;" strokecolor="window">
                <v:textbox>
                  <w:txbxContent>
                    <w:p w:rsidR="00C75FCB" w:rsidRPr="004B27EC" w:rsidRDefault="00C75FCB" w:rsidP="009071D2">
                      <w:pPr>
                        <w:spacing w:after="0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Max from St Peters – BLA SSCO Year 3/4 Sportshall Athletics Star Award</w:t>
                      </w:r>
                    </w:p>
                    <w:p w:rsidR="00C75FCB" w:rsidRDefault="00C75FCB" w:rsidP="009071D2"/>
                  </w:txbxContent>
                </v:textbox>
                <w10:wrap anchorx="page"/>
              </v:shape>
            </w:pict>
          </mc:Fallback>
        </mc:AlternateContent>
      </w:r>
      <w:r w:rsidRPr="009B747A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752B69A" wp14:editId="6B342362">
                <wp:simplePos x="0" y="0"/>
                <wp:positionH relativeFrom="margin">
                  <wp:posOffset>-733425</wp:posOffset>
                </wp:positionH>
                <wp:positionV relativeFrom="paragraph">
                  <wp:posOffset>542290</wp:posOffset>
                </wp:positionV>
                <wp:extent cx="4143375" cy="295275"/>
                <wp:effectExtent l="0" t="0" r="28575" b="28575"/>
                <wp:wrapNone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33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4B27EC" w:rsidRDefault="00C75FCB" w:rsidP="009071D2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Bolton le Sands – BLA SSCO Year 3/4 Sportshall Athletics Champions</w:t>
                            </w:r>
                          </w:p>
                          <w:p w:rsidR="00C75FCB" w:rsidRDefault="00C75FCB" w:rsidP="009071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2B69A" id="_x0000_s1038" type="#_x0000_t202" style="position:absolute;left:0;text-align:left;margin-left:-57.75pt;margin-top:42.7pt;width:326.25pt;height:23.25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uGOMQIAAF4EAAAOAAAAZHJzL2Uyb0RvYy54bWysVG1v2yAQ/j5p/wHxfXHiJGtrxam6dJkm&#10;dS9Sux+AAcdowDGgsbNf3wOnWbpJ+zDNH9AdHM/dPQ/n1fVgNNlLHxTYms4mU0qk5SCU3dX028P2&#10;zSUlITIrmAYra3qQgV6vX79a9a6SJXSghfQEQWyoelfTLkZXFUXgnTQsTMBJi4cteMMiun5XCM96&#10;RDe6KKfTt0UPXjgPXIaAu7fjIV1n/LaVPH5p2yAj0TXF2mJefV6btBbrFat2nrlO8WMZ7B+qMExZ&#10;THqCumWRkUev/oAyinsI0MYJB1NA2youcw/YzWz6Wzf3HXMy94LkBHeiKfw/WP55/9UTJWo6L1Eq&#10;ywyK9CCHSN7BQMrET+9ChWH3DgPjgNuoc+41uDvg3wOxsOmY3ckb76HvJBNY3yzdLM6ujjghgTT9&#10;JxCYhj1GyEBD600iD+kgiI46HU7apFI4bi5mi/n8YkkJx7PyalminVKw6vm28yF+kGBIMmrqUfuM&#10;zvZ3IY6hzyEpWQCtxFZpnR2/azbakz3Dd7LN3xH9RZi2pK8pJl+OBLyAOIQTAj5QAT0lmoWIm3+D&#10;NCriAGhlano5TV/Ky6pE43srsh2Z0qON3Wp75DVROZIah2bIEs5OejUgDsi0h/HB44Ci0YH/SUmP&#10;j72m4ccj8xIr/GhRravZYpGmIzuL5UWJjj8/ac5PmOUIVdNIyWhuYp6oVLeFG1S1VZnwJP9YybFm&#10;fMRZsuPApSk593PUr9/C+gkAAP//AwBQSwMEFAAGAAgAAAAhAP6dxp/eAAAACwEAAA8AAABkcnMv&#10;ZG93bnJldi54bWxMj0FPg0AQhe8m/ofNmHhrF0S0RZamIfaISdFLbws7ApGdJey2xX/veNLjZL68&#10;9718t9hRXHD2gyMF8ToCgdQ6M1Cn4OP9sNqA8EGT0aMjVPCNHnbF7U2uM+OudMRLHTrBIeQzraAP&#10;Ycqk9G2PVvu1m5D49+lmqwOfcyfNrK8cbkf5EEVP0uqBuKHXE5Y9tl/12So4NOU06bf69VQliW9S&#10;qvZYVkrd3y37FxABl/AHw68+q0PBTo07k/FiVLCK4zRlVsEmfQTBRJo887qG0STegixy+X9D8QMA&#10;AP//AwBQSwECLQAUAAYACAAAACEAtoM4kv4AAADhAQAAEwAAAAAAAAAAAAAAAAAAAAAAW0NvbnRl&#10;bnRfVHlwZXNdLnhtbFBLAQItABQABgAIAAAAIQA4/SH/1gAAAJQBAAALAAAAAAAAAAAAAAAAAC8B&#10;AABfcmVscy8ucmVsc1BLAQItABQABgAIAAAAIQAIEuGOMQIAAF4EAAAOAAAAAAAAAAAAAAAAAC4C&#10;AABkcnMvZTJvRG9jLnhtbFBLAQItABQABgAIAAAAIQD+ncaf3gAAAAsBAAAPAAAAAAAAAAAAAAAA&#10;AIsEAABkcnMvZG93bnJldi54bWxQSwUGAAAAAAQABADzAAAAlgUAAAAA&#10;" strokecolor="window">
                <v:textbox>
                  <w:txbxContent>
                    <w:p w:rsidR="00C75FCB" w:rsidRPr="004B27EC" w:rsidRDefault="00C75FCB" w:rsidP="009071D2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Bolton le Sands – BLA SSCO Year 3/4 Sportshall Athletics Champions</w:t>
                      </w:r>
                    </w:p>
                    <w:p w:rsidR="00C75FCB" w:rsidRDefault="00C75FCB" w:rsidP="009071D2"/>
                  </w:txbxContent>
                </v:textbox>
                <w10:wrap anchorx="margin"/>
              </v:shape>
            </w:pict>
          </mc:Fallback>
        </mc:AlternateContent>
      </w:r>
    </w:p>
    <w:p w:rsidR="00996BCC" w:rsidRDefault="008F0441" w:rsidP="00996BCC">
      <w:pPr>
        <w:spacing w:after="0" w:line="240" w:lineRule="auto"/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</w:t>
      </w:r>
      <w:r w:rsidR="00996BCC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4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: YEAR </w:t>
      </w:r>
      <w:r w:rsidR="00996BCC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1/2 MULTI-SKILLS &amp; ATHLETICS FESTIVAL</w:t>
      </w:r>
    </w:p>
    <w:tbl>
      <w:tblPr>
        <w:tblStyle w:val="GridTable4-Accent11"/>
        <w:tblpPr w:leftFromText="180" w:rightFromText="180" w:vertAnchor="text" w:horzAnchor="page" w:tblpX="8146" w:tblpY="121"/>
        <w:tblW w:w="0" w:type="auto"/>
        <w:tblLook w:val="04A0" w:firstRow="1" w:lastRow="0" w:firstColumn="1" w:lastColumn="0" w:noHBand="0" w:noVBand="1"/>
      </w:tblPr>
      <w:tblGrid>
        <w:gridCol w:w="3007"/>
      </w:tblGrid>
      <w:tr w:rsidR="00996BCC" w:rsidRPr="00996BCC" w:rsidTr="00996B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  <w:b w:val="0"/>
                <w:u w:val="single"/>
              </w:rPr>
            </w:pPr>
            <w:r w:rsidRPr="00996BCC">
              <w:rPr>
                <w:rFonts w:ascii="Agency FB" w:hAnsi="Agency FB"/>
                <w:b w:val="0"/>
                <w:u w:val="single"/>
              </w:rPr>
              <w:t>SCHOOL</w:t>
            </w:r>
          </w:p>
        </w:tc>
      </w:tr>
      <w:tr w:rsidR="00996BCC" w:rsidRPr="00996BCC" w:rsidTr="00996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BLS</w:t>
            </w:r>
            <w:r>
              <w:rPr>
                <w:rFonts w:ascii="Agency FB" w:hAnsi="Agency FB"/>
              </w:rPr>
              <w:t xml:space="preserve"> </w:t>
            </w:r>
          </w:p>
        </w:tc>
      </w:tr>
      <w:tr w:rsidR="00996BCC" w:rsidRPr="00996BCC" w:rsidTr="00996BC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232625" w:rsidP="00996BCC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West End</w:t>
            </w:r>
          </w:p>
        </w:tc>
      </w:tr>
      <w:tr w:rsidR="00996BCC" w:rsidRPr="00996BCC" w:rsidTr="00996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Mossgate</w:t>
            </w:r>
          </w:p>
        </w:tc>
      </w:tr>
      <w:tr w:rsidR="00996BCC" w:rsidRPr="00996BCC" w:rsidTr="00996BC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Westgate</w:t>
            </w:r>
          </w:p>
        </w:tc>
      </w:tr>
      <w:tr w:rsidR="00996BCC" w:rsidRPr="00996BCC" w:rsidTr="00996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Overton</w:t>
            </w:r>
          </w:p>
        </w:tc>
      </w:tr>
      <w:tr w:rsidR="00996BCC" w:rsidRPr="00996BCC" w:rsidTr="00996BC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Slyne with hest</w:t>
            </w:r>
          </w:p>
        </w:tc>
      </w:tr>
      <w:tr w:rsidR="00996BCC" w:rsidRPr="00996BCC" w:rsidTr="00996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St Peters</w:t>
            </w:r>
          </w:p>
        </w:tc>
      </w:tr>
      <w:tr w:rsidR="00996BCC" w:rsidRPr="00996BCC" w:rsidTr="00996BC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Trumacar</w:t>
            </w:r>
          </w:p>
        </w:tc>
      </w:tr>
      <w:tr w:rsidR="00996BCC" w:rsidRPr="00996BCC" w:rsidTr="00996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996BCC" w:rsidRPr="00996BCC" w:rsidRDefault="00996BCC" w:rsidP="00996BCC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Sandylands</w:t>
            </w:r>
          </w:p>
        </w:tc>
      </w:tr>
    </w:tbl>
    <w:p w:rsidR="00996BCC" w:rsidRPr="00996BCC" w:rsidRDefault="00996BCC" w:rsidP="00996BCC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996BCC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996BCC" w:rsidRDefault="003C5384" w:rsidP="00996BCC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margin">
              <wp:posOffset>-374015</wp:posOffset>
            </wp:positionH>
            <wp:positionV relativeFrom="paragraph">
              <wp:posOffset>94615</wp:posOffset>
            </wp:positionV>
            <wp:extent cx="2441974" cy="2366220"/>
            <wp:effectExtent l="304800" t="323850" r="282575" b="32004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SC01731 (2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39539">
                      <a:off x="0" y="0"/>
                      <a:ext cx="2441974" cy="236622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BCC" w:rsidRDefault="00996BCC" w:rsidP="00996BCC">
      <w:pPr>
        <w:spacing w:after="0" w:line="240" w:lineRule="auto"/>
      </w:pPr>
    </w:p>
    <w:p w:rsidR="00996BCC" w:rsidRDefault="00996BCC" w:rsidP="00996BCC">
      <w:pPr>
        <w:spacing w:after="0" w:line="240" w:lineRule="auto"/>
      </w:pPr>
    </w:p>
    <w:p w:rsidR="00DA2E12" w:rsidRDefault="00DA2E12" w:rsidP="00996BCC">
      <w:pPr>
        <w:spacing w:after="0" w:line="240" w:lineRule="auto"/>
      </w:pPr>
    </w:p>
    <w:p w:rsidR="00DA2E12" w:rsidRPr="00996BCC" w:rsidRDefault="00DA2E12" w:rsidP="00996BCC">
      <w:pPr>
        <w:spacing w:after="0" w:line="240" w:lineRule="auto"/>
      </w:pPr>
    </w:p>
    <w:p w:rsidR="00996BCC" w:rsidRPr="00996BCC" w:rsidRDefault="00996BCC" w:rsidP="00996BCC">
      <w:pPr>
        <w:spacing w:after="120"/>
        <w:ind w:left="2880" w:firstLine="72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996BCC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EVENT LIST:</w:t>
      </w:r>
    </w:p>
    <w:tbl>
      <w:tblPr>
        <w:tblpPr w:leftFromText="180" w:rightFromText="180" w:vertAnchor="text" w:horzAnchor="margin" w:tblpXSpec="center" w:tblpY="-29"/>
        <w:tblW w:w="3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</w:tblGrid>
      <w:tr w:rsidR="00DA2E12" w:rsidRPr="00996BCC" w:rsidTr="00DA2E12">
        <w:tc>
          <w:tcPr>
            <w:tcW w:w="3114" w:type="dxa"/>
            <w:shd w:val="clear" w:color="auto" w:fill="A6A6A6" w:themeFill="background1" w:themeFillShade="A6"/>
          </w:tcPr>
          <w:p w:rsidR="00DA2E12" w:rsidRDefault="00DA2E12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>
              <w:rPr>
                <w:rFonts w:ascii="Agency FB" w:hAnsi="Agency FB"/>
                <w:b/>
                <w:color w:val="FF0000"/>
                <w:sz w:val="20"/>
                <w:szCs w:val="20"/>
              </w:rPr>
              <w:t>SPEED BOUNCE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FFFFFF" w:themeFill="background1"/>
          </w:tcPr>
          <w:p w:rsidR="00996BCC" w:rsidRPr="00996BCC" w:rsidRDefault="00DA2E12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DA2E12">
              <w:rPr>
                <w:rFonts w:ascii="Agency FB" w:hAnsi="Agency FB"/>
                <w:b/>
                <w:sz w:val="20"/>
                <w:szCs w:val="20"/>
              </w:rPr>
              <w:t>JAVELIN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BFBFBF"/>
          </w:tcPr>
          <w:p w:rsidR="00996BCC" w:rsidRPr="00996BCC" w:rsidRDefault="00DA2E12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>
              <w:rPr>
                <w:rFonts w:ascii="Agency FB" w:hAnsi="Agency FB"/>
                <w:b/>
                <w:color w:val="FF0000"/>
                <w:sz w:val="20"/>
                <w:szCs w:val="20"/>
              </w:rPr>
              <w:t>LONG JUMP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FFFFFF" w:themeFill="background1"/>
          </w:tcPr>
          <w:p w:rsidR="00996BCC" w:rsidRPr="00996BCC" w:rsidRDefault="00DA2E12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DA2E12">
              <w:rPr>
                <w:rFonts w:ascii="Agency FB" w:hAnsi="Agency FB"/>
                <w:b/>
                <w:sz w:val="20"/>
                <w:szCs w:val="20"/>
              </w:rPr>
              <w:t>TARGET THROW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BFBFBF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2X1 Girls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2X1 Girls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2X1 Boys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2X1 Boys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2x2 Girls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2x2 Girls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2x2 Boys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2x2 Boys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Girls Egg &amp; Spoon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Girls Egg &amp; Spoon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Boys Egg &amp; Spoon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Boys Egg &amp; Spoon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Girls Obstacle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Girls Obstacle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Boys Obstacle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Boys Obstacle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Girls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Girls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4x1 Boys Relay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4x1 Boys Relay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8x1 Basketball Dribble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8x1 Basketball Dribble HEAT 2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6A6A6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color w:val="FF0000"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color w:val="FF0000"/>
                <w:sz w:val="20"/>
                <w:szCs w:val="20"/>
              </w:rPr>
              <w:t>8x1 Football Dribble HEAT 1</w:t>
            </w:r>
          </w:p>
        </w:tc>
      </w:tr>
      <w:tr w:rsidR="00996BCC" w:rsidRPr="00996BCC" w:rsidTr="00996BCC">
        <w:tc>
          <w:tcPr>
            <w:tcW w:w="3114" w:type="dxa"/>
            <w:shd w:val="clear" w:color="auto" w:fill="auto"/>
          </w:tcPr>
          <w:p w:rsidR="00996BCC" w:rsidRPr="00996BCC" w:rsidRDefault="00996BCC" w:rsidP="00996BCC">
            <w:pPr>
              <w:spacing w:after="0" w:line="240" w:lineRule="auto"/>
              <w:jc w:val="center"/>
              <w:rPr>
                <w:rFonts w:ascii="Agency FB" w:hAnsi="Agency FB"/>
                <w:b/>
                <w:sz w:val="20"/>
                <w:szCs w:val="20"/>
              </w:rPr>
            </w:pPr>
            <w:r w:rsidRPr="00996BCC">
              <w:rPr>
                <w:rFonts w:ascii="Agency FB" w:hAnsi="Agency FB"/>
                <w:b/>
                <w:sz w:val="20"/>
                <w:szCs w:val="20"/>
              </w:rPr>
              <w:t>8x1 Football Dribble HEAT 2</w:t>
            </w:r>
          </w:p>
        </w:tc>
      </w:tr>
    </w:tbl>
    <w:p w:rsidR="00996BCC" w:rsidRPr="00996BCC" w:rsidRDefault="00996BCC" w:rsidP="00996BCC">
      <w:pPr>
        <w:rPr>
          <w:rFonts w:cs="Aharoni"/>
          <w:sz w:val="32"/>
          <w:szCs w:val="32"/>
        </w:rPr>
      </w:pPr>
    </w:p>
    <w:p w:rsidR="00996BCC" w:rsidRPr="00996BCC" w:rsidRDefault="00996BCC" w:rsidP="00996BCC">
      <w:pPr>
        <w:rPr>
          <w:rFonts w:cs="Aharoni"/>
          <w:sz w:val="32"/>
          <w:szCs w:val="32"/>
        </w:rPr>
      </w:pPr>
    </w:p>
    <w:p w:rsidR="00996BCC" w:rsidRPr="00996BCC" w:rsidRDefault="003C5384" w:rsidP="00996BCC">
      <w:pPr>
        <w:rPr>
          <w:rFonts w:cs="Aharoni"/>
          <w:sz w:val="32"/>
          <w:szCs w:val="32"/>
        </w:rPr>
      </w:pPr>
      <w:r>
        <w:rPr>
          <w:rFonts w:cs="Aharoni"/>
          <w:noProof/>
          <w:sz w:val="32"/>
          <w:szCs w:val="32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margin">
              <wp:posOffset>3575686</wp:posOffset>
            </wp:positionH>
            <wp:positionV relativeFrom="paragraph">
              <wp:posOffset>203200</wp:posOffset>
            </wp:positionV>
            <wp:extent cx="2766581" cy="1558309"/>
            <wp:effectExtent l="152400" t="266700" r="148590" b="25146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SC0176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55827">
                      <a:off x="0" y="0"/>
                      <a:ext cx="2766581" cy="1558309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BCC" w:rsidRPr="00996BCC" w:rsidRDefault="00996BCC" w:rsidP="00996BCC">
      <w:pPr>
        <w:rPr>
          <w:rFonts w:cs="Aharoni"/>
          <w:sz w:val="32"/>
          <w:szCs w:val="32"/>
        </w:rPr>
      </w:pPr>
    </w:p>
    <w:p w:rsidR="00996BCC" w:rsidRPr="00996BCC" w:rsidRDefault="00996BCC" w:rsidP="00996BCC">
      <w:pPr>
        <w:rPr>
          <w:rFonts w:cs="Aharoni"/>
          <w:sz w:val="32"/>
          <w:szCs w:val="32"/>
        </w:rPr>
      </w:pPr>
    </w:p>
    <w:p w:rsidR="00996BCC" w:rsidRPr="00996BCC" w:rsidRDefault="00996BCC" w:rsidP="00996BCC">
      <w:pPr>
        <w:rPr>
          <w:rFonts w:cs="Aharoni"/>
          <w:sz w:val="32"/>
          <w:szCs w:val="32"/>
        </w:rPr>
      </w:pPr>
    </w:p>
    <w:p w:rsidR="00996BCC" w:rsidRPr="00996BCC" w:rsidRDefault="003C5384" w:rsidP="00996BCC">
      <w:r>
        <w:rPr>
          <w:rFonts w:cs="Aharoni"/>
          <w:noProof/>
          <w:sz w:val="32"/>
          <w:szCs w:val="32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372745</wp:posOffset>
            </wp:positionV>
            <wp:extent cx="2769235" cy="1559804"/>
            <wp:effectExtent l="209550" t="400050" r="202565" b="402590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SC0179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41841">
                      <a:off x="0" y="0"/>
                      <a:ext cx="2769235" cy="1559804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BCC" w:rsidRPr="00996BCC" w:rsidRDefault="00996BCC" w:rsidP="00996BCC"/>
    <w:p w:rsidR="00996BCC" w:rsidRPr="00996BCC" w:rsidRDefault="00996BCC" w:rsidP="00996BCC"/>
    <w:p w:rsidR="00996BCC" w:rsidRPr="00996BCC" w:rsidRDefault="00996BCC" w:rsidP="00996BCC">
      <w:pPr>
        <w:rPr>
          <w:u w:val="single"/>
        </w:rPr>
      </w:pPr>
    </w:p>
    <w:p w:rsidR="00996BCC" w:rsidRPr="00996BCC" w:rsidRDefault="00996BCC" w:rsidP="00996BCC">
      <w:pPr>
        <w:rPr>
          <w:u w:val="single"/>
        </w:rPr>
      </w:pPr>
    </w:p>
    <w:p w:rsidR="00996BCC" w:rsidRPr="00996BCC" w:rsidRDefault="003C5384" w:rsidP="00996BCC">
      <w:pPr>
        <w:rPr>
          <w:u w:val="single"/>
        </w:rPr>
      </w:pPr>
      <w:r>
        <w:rPr>
          <w:noProof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page">
              <wp:posOffset>3790950</wp:posOffset>
            </wp:positionH>
            <wp:positionV relativeFrom="paragraph">
              <wp:posOffset>167005</wp:posOffset>
            </wp:positionV>
            <wp:extent cx="3313318" cy="1866265"/>
            <wp:effectExtent l="209550" t="381000" r="211455" b="381635"/>
            <wp:wrapNone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SC0176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45389">
                      <a:off x="0" y="0"/>
                      <a:ext cx="3313318" cy="186626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BCC" w:rsidRPr="00996BCC" w:rsidRDefault="003C5384" w:rsidP="00996BCC">
      <w:pPr>
        <w:jc w:val="center"/>
        <w:rPr>
          <w:sz w:val="36"/>
          <w:szCs w:val="36"/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-619125</wp:posOffset>
            </wp:positionH>
            <wp:positionV relativeFrom="paragraph">
              <wp:posOffset>548640</wp:posOffset>
            </wp:positionV>
            <wp:extent cx="3161124" cy="1780540"/>
            <wp:effectExtent l="38100" t="38100" r="39370" b="29210"/>
            <wp:wrapNone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SC0178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124" cy="1780540"/>
                    </a:xfrm>
                    <a:prstGeom prst="rect">
                      <a:avLst/>
                    </a:prstGeom>
                    <a:ln w="38100">
                      <a:solidFill>
                        <a:schemeClr val="accent6"/>
                      </a:solidFill>
                      <a:prstDash val="sys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6BCC" w:rsidRPr="00996BCC" w:rsidRDefault="00996BCC" w:rsidP="00996BCC">
      <w:pPr>
        <w:jc w:val="center"/>
        <w:rPr>
          <w:rFonts w:cs="Aharoni"/>
          <w:sz w:val="32"/>
          <w:szCs w:val="32"/>
        </w:rPr>
      </w:pPr>
    </w:p>
    <w:p w:rsidR="00996BCC" w:rsidRDefault="00996BCC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996BCC" w:rsidRDefault="00996BCC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996BCC" w:rsidRDefault="00996BCC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996BCC" w:rsidRDefault="00996BCC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Pr="00A649D6" w:rsidRDefault="00A649D6" w:rsidP="00A649D6">
      <w:pPr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LEAGUE TABLE</w:t>
      </w:r>
      <w:r w:rsidRPr="00A649D6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4961"/>
        <w:gridCol w:w="2410"/>
      </w:tblGrid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Pr="00E00252" w:rsidRDefault="00A649D6" w:rsidP="009851A6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POSITION</w:t>
            </w:r>
          </w:p>
        </w:tc>
        <w:tc>
          <w:tcPr>
            <w:tcW w:w="4961" w:type="dxa"/>
            <w:shd w:val="clear" w:color="auto" w:fill="auto"/>
          </w:tcPr>
          <w:p w:rsidR="00A649D6" w:rsidRPr="00E00252" w:rsidRDefault="00A649D6" w:rsidP="009851A6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SCHOOL</w:t>
            </w:r>
          </w:p>
        </w:tc>
        <w:tc>
          <w:tcPr>
            <w:tcW w:w="2410" w:type="dxa"/>
            <w:shd w:val="clear" w:color="auto" w:fill="auto"/>
          </w:tcPr>
          <w:p w:rsidR="00A649D6" w:rsidRPr="00E00252" w:rsidRDefault="00A649D6" w:rsidP="009851A6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POINTS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FFC000"/>
          </w:tcPr>
          <w:p w:rsidR="00A649D6" w:rsidRPr="00DD5ADB" w:rsidRDefault="00A649D6" w:rsidP="009851A6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1</w:t>
            </w:r>
          </w:p>
        </w:tc>
        <w:tc>
          <w:tcPr>
            <w:tcW w:w="4961" w:type="dxa"/>
            <w:shd w:val="clear" w:color="auto" w:fill="FFC000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BOLTON LE SANDS</w:t>
            </w:r>
          </w:p>
        </w:tc>
        <w:tc>
          <w:tcPr>
            <w:tcW w:w="2410" w:type="dxa"/>
            <w:shd w:val="clear" w:color="auto" w:fill="FFC000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476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BFBFBF" w:themeFill="background1" w:themeFillShade="BF"/>
          </w:tcPr>
          <w:p w:rsidR="00A649D6" w:rsidRPr="00DD5ADB" w:rsidRDefault="00A649D6" w:rsidP="009851A6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2</w:t>
            </w:r>
          </w:p>
        </w:tc>
        <w:tc>
          <w:tcPr>
            <w:tcW w:w="4961" w:type="dxa"/>
            <w:shd w:val="clear" w:color="auto" w:fill="BFBFBF" w:themeFill="background1" w:themeFillShade="BF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ST PETERS </w:t>
            </w:r>
          </w:p>
        </w:tc>
        <w:tc>
          <w:tcPr>
            <w:tcW w:w="2410" w:type="dxa"/>
            <w:shd w:val="clear" w:color="auto" w:fill="BFBFBF" w:themeFill="background1" w:themeFillShade="BF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460</w:t>
            </w:r>
          </w:p>
        </w:tc>
      </w:tr>
      <w:tr w:rsidR="00A649D6" w:rsidTr="00A649D6">
        <w:trPr>
          <w:jc w:val="center"/>
        </w:trPr>
        <w:tc>
          <w:tcPr>
            <w:tcW w:w="1526" w:type="dxa"/>
            <w:shd w:val="clear" w:color="auto" w:fill="F79646" w:themeFill="accent6"/>
          </w:tcPr>
          <w:p w:rsidR="00A649D6" w:rsidRPr="00DD5ADB" w:rsidRDefault="00A649D6" w:rsidP="009851A6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3</w:t>
            </w:r>
          </w:p>
        </w:tc>
        <w:tc>
          <w:tcPr>
            <w:tcW w:w="4961" w:type="dxa"/>
            <w:shd w:val="clear" w:color="auto" w:fill="F79646" w:themeFill="accent6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GROSVENOR PARK </w:t>
            </w:r>
          </w:p>
        </w:tc>
        <w:tc>
          <w:tcPr>
            <w:tcW w:w="2410" w:type="dxa"/>
            <w:shd w:val="clear" w:color="auto" w:fill="F79646" w:themeFill="accent6"/>
          </w:tcPr>
          <w:p w:rsidR="00A649D6" w:rsidRPr="00DD5ADB" w:rsidRDefault="008A3140" w:rsidP="009851A6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454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Default="00A649D6" w:rsidP="009851A6">
            <w:pPr>
              <w:spacing w:after="0"/>
              <w:jc w:val="center"/>
            </w:pPr>
            <w:r>
              <w:t>4</w:t>
            </w:r>
          </w:p>
        </w:tc>
        <w:tc>
          <w:tcPr>
            <w:tcW w:w="4961" w:type="dxa"/>
            <w:shd w:val="clear" w:color="auto" w:fill="auto"/>
          </w:tcPr>
          <w:p w:rsidR="00A649D6" w:rsidRPr="004E17C3" w:rsidRDefault="008A3140" w:rsidP="009851A6">
            <w:pPr>
              <w:spacing w:after="0"/>
              <w:jc w:val="center"/>
            </w:pPr>
            <w:r>
              <w:t xml:space="preserve">OVERTON ST HELENS </w:t>
            </w:r>
          </w:p>
        </w:tc>
        <w:tc>
          <w:tcPr>
            <w:tcW w:w="2410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448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Default="00A649D6" w:rsidP="009851A6">
            <w:pPr>
              <w:spacing w:after="0"/>
              <w:jc w:val="center"/>
            </w:pPr>
            <w:r>
              <w:t>5</w:t>
            </w:r>
          </w:p>
        </w:tc>
        <w:tc>
          <w:tcPr>
            <w:tcW w:w="4961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 xml:space="preserve">SANDYLANDS </w:t>
            </w:r>
          </w:p>
        </w:tc>
        <w:tc>
          <w:tcPr>
            <w:tcW w:w="2410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408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Default="00A649D6" w:rsidP="009851A6">
            <w:pPr>
              <w:spacing w:after="0"/>
              <w:jc w:val="center"/>
            </w:pPr>
            <w:r>
              <w:t>6</w:t>
            </w:r>
          </w:p>
        </w:tc>
        <w:tc>
          <w:tcPr>
            <w:tcW w:w="4961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 xml:space="preserve">WEST END </w:t>
            </w:r>
          </w:p>
        </w:tc>
        <w:tc>
          <w:tcPr>
            <w:tcW w:w="2410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372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Default="00A649D6" w:rsidP="009851A6">
            <w:pPr>
              <w:spacing w:after="0"/>
              <w:jc w:val="center"/>
            </w:pPr>
            <w:r>
              <w:t>7</w:t>
            </w:r>
          </w:p>
        </w:tc>
        <w:tc>
          <w:tcPr>
            <w:tcW w:w="4961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 xml:space="preserve">MOSSGATE </w:t>
            </w:r>
          </w:p>
        </w:tc>
        <w:tc>
          <w:tcPr>
            <w:tcW w:w="2410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354</w:t>
            </w:r>
          </w:p>
        </w:tc>
      </w:tr>
      <w:tr w:rsidR="00A649D6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A649D6" w:rsidRDefault="00A649D6" w:rsidP="009851A6">
            <w:pPr>
              <w:spacing w:after="0"/>
              <w:jc w:val="center"/>
            </w:pPr>
            <w:r>
              <w:t>8</w:t>
            </w:r>
          </w:p>
        </w:tc>
        <w:tc>
          <w:tcPr>
            <w:tcW w:w="4961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TRUMACAR</w:t>
            </w:r>
          </w:p>
        </w:tc>
        <w:tc>
          <w:tcPr>
            <w:tcW w:w="2410" w:type="dxa"/>
            <w:shd w:val="clear" w:color="auto" w:fill="auto"/>
          </w:tcPr>
          <w:p w:rsidR="00A649D6" w:rsidRDefault="008A3140" w:rsidP="009851A6">
            <w:pPr>
              <w:spacing w:after="0"/>
              <w:jc w:val="center"/>
            </w:pPr>
            <w:r>
              <w:t>316</w:t>
            </w:r>
          </w:p>
        </w:tc>
      </w:tr>
      <w:tr w:rsidR="008A3140" w:rsidTr="009851A6">
        <w:trPr>
          <w:jc w:val="center"/>
        </w:trPr>
        <w:tc>
          <w:tcPr>
            <w:tcW w:w="1526" w:type="dxa"/>
            <w:shd w:val="clear" w:color="auto" w:fill="auto"/>
          </w:tcPr>
          <w:p w:rsidR="008A3140" w:rsidRDefault="008A3140" w:rsidP="009851A6">
            <w:pPr>
              <w:spacing w:after="0"/>
              <w:jc w:val="center"/>
            </w:pPr>
            <w:r>
              <w:t>9</w:t>
            </w:r>
          </w:p>
        </w:tc>
        <w:tc>
          <w:tcPr>
            <w:tcW w:w="4961" w:type="dxa"/>
            <w:shd w:val="clear" w:color="auto" w:fill="auto"/>
          </w:tcPr>
          <w:p w:rsidR="008A3140" w:rsidRDefault="008A3140" w:rsidP="009851A6">
            <w:pPr>
              <w:spacing w:after="0"/>
              <w:jc w:val="center"/>
            </w:pPr>
            <w:r>
              <w:t xml:space="preserve">WESTGATE </w:t>
            </w:r>
          </w:p>
        </w:tc>
        <w:tc>
          <w:tcPr>
            <w:tcW w:w="2410" w:type="dxa"/>
            <w:shd w:val="clear" w:color="auto" w:fill="auto"/>
          </w:tcPr>
          <w:p w:rsidR="008A3140" w:rsidRDefault="008A3140" w:rsidP="009851A6">
            <w:pPr>
              <w:spacing w:after="0"/>
              <w:jc w:val="center"/>
            </w:pPr>
            <w:r>
              <w:t>308</w:t>
            </w:r>
          </w:p>
        </w:tc>
      </w:tr>
    </w:tbl>
    <w:p w:rsidR="00A649D6" w:rsidRPr="001B271A" w:rsidRDefault="00A649D6" w:rsidP="00A649D6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A649D6" w:rsidRPr="00A649D6" w:rsidRDefault="00A649D6" w:rsidP="00A649D6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8"/>
          <w:szCs w:val="24"/>
          <w:lang w:eastAsia="en-GB"/>
        </w:rPr>
      </w:pPr>
      <w:bookmarkStart w:id="5" w:name="_Hlk523830030"/>
      <w:r w:rsidRPr="00A649D6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 xml:space="preserve">CHAMPIONS: </w:t>
      </w:r>
      <w:r w:rsidR="005860E9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>BOLTON LE SANDS</w:t>
      </w:r>
      <w:r w:rsidRPr="00A649D6">
        <w:rPr>
          <w:rFonts w:eastAsia="Times New Roman" w:cs="Times New Roman"/>
          <w:b/>
          <w:color w:val="FFC000"/>
          <w:sz w:val="36"/>
          <w:szCs w:val="24"/>
          <w:lang w:eastAsia="en-GB"/>
        </w:rPr>
        <w:t xml:space="preserve"> </w:t>
      </w:r>
    </w:p>
    <w:p w:rsidR="00A649D6" w:rsidRPr="00A649D6" w:rsidRDefault="00A649D6" w:rsidP="00A649D6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 w:val="24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2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vertAlign w:val="superscript"/>
          <w:lang w:eastAsia="en-GB"/>
        </w:rPr>
        <w:t>nd</w:t>
      </w:r>
      <w:r w:rsidRPr="00A649D6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 xml:space="preserve"> Place: </w:t>
      </w:r>
      <w:r w:rsidR="008A3140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ST PETERS</w:t>
      </w:r>
      <w:r w:rsidRPr="00A649D6">
        <w:rPr>
          <w:rFonts w:eastAsia="Times New Roman" w:cs="Times New Roman"/>
          <w:b/>
          <w:color w:val="BFBFBF" w:themeColor="background1" w:themeShade="BF"/>
          <w:sz w:val="32"/>
          <w:szCs w:val="24"/>
          <w:lang w:eastAsia="en-GB"/>
        </w:rPr>
        <w:t xml:space="preserve"> </w:t>
      </w:r>
      <w:r w:rsidRPr="00A649D6">
        <w:rPr>
          <w:rFonts w:eastAsia="Times New Roman" w:cs="Times New Roman"/>
          <w:b/>
          <w:i/>
          <w:szCs w:val="24"/>
          <w:lang w:eastAsia="en-GB"/>
        </w:rPr>
        <w:t>(Silver Medals)</w:t>
      </w:r>
    </w:p>
    <w:p w:rsidR="00A649D6" w:rsidRPr="00A649D6" w:rsidRDefault="00A649D6" w:rsidP="00A649D6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 w:val="24"/>
          <w:szCs w:val="24"/>
          <w:lang w:eastAsia="en-GB"/>
        </w:rPr>
      </w:pP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3</w:t>
      </w: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vertAlign w:val="superscript"/>
          <w:lang w:eastAsia="en-GB"/>
        </w:rPr>
        <w:t>rd</w:t>
      </w:r>
      <w:r w:rsidRPr="00A649D6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 xml:space="preserve"> Place: </w:t>
      </w:r>
      <w:r w:rsidR="008A3140">
        <w:rPr>
          <w:rFonts w:ascii="Lucida Handwriting" w:eastAsia="Times New Roman" w:hAnsi="Lucida Handwriting" w:cs="Times New Roman"/>
          <w:b/>
          <w:color w:val="F79646" w:themeColor="accent6"/>
          <w:sz w:val="28"/>
          <w:szCs w:val="24"/>
          <w:lang w:eastAsia="en-GB"/>
        </w:rPr>
        <w:t>GROSVENOR PARK</w:t>
      </w:r>
      <w:r w:rsidRPr="00A649D6">
        <w:rPr>
          <w:rFonts w:eastAsia="Times New Roman" w:cs="Times New Roman"/>
          <w:b/>
          <w:color w:val="F79646" w:themeColor="accent6"/>
          <w:sz w:val="28"/>
          <w:szCs w:val="24"/>
          <w:lang w:eastAsia="en-GB"/>
        </w:rPr>
        <w:t xml:space="preserve"> </w:t>
      </w:r>
      <w:r w:rsidRPr="00A649D6">
        <w:rPr>
          <w:rFonts w:eastAsia="Times New Roman" w:cs="Times New Roman"/>
          <w:b/>
          <w:i/>
          <w:szCs w:val="24"/>
          <w:lang w:eastAsia="en-GB"/>
        </w:rPr>
        <w:t>(Bronze Medals)</w:t>
      </w:r>
    </w:p>
    <w:bookmarkEnd w:id="5"/>
    <w:p w:rsidR="00996BCC" w:rsidRDefault="008A3140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-562917</wp:posOffset>
            </wp:positionH>
            <wp:positionV relativeFrom="paragraph">
              <wp:posOffset>417196</wp:posOffset>
            </wp:positionV>
            <wp:extent cx="2210107" cy="2817850"/>
            <wp:effectExtent l="76200" t="76200" r="133350" b="135255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SC01824 (2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177" cy="2821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742" w:rsidRDefault="00083742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8A3140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1885950</wp:posOffset>
            </wp:positionH>
            <wp:positionV relativeFrom="paragraph">
              <wp:posOffset>234950</wp:posOffset>
            </wp:positionV>
            <wp:extent cx="4505325" cy="2537677"/>
            <wp:effectExtent l="95250" t="95250" r="85725" b="9144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SC0182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253767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8A3140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860E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7E4D13A" wp14:editId="403B67BA">
                <wp:simplePos x="0" y="0"/>
                <wp:positionH relativeFrom="margin">
                  <wp:posOffset>-828675</wp:posOffset>
                </wp:positionH>
                <wp:positionV relativeFrom="paragraph">
                  <wp:posOffset>317500</wp:posOffset>
                </wp:positionV>
                <wp:extent cx="2619375" cy="438150"/>
                <wp:effectExtent l="0" t="0" r="28575" b="19050"/>
                <wp:wrapNone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6A2C" w:rsidRDefault="00C75FCB" w:rsidP="005860E9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Francesca from Trumacar –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SSCO 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Year 1/2 Multi-Skills &amp; Athletics 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>Star Award</w:t>
                            </w:r>
                          </w:p>
                          <w:p w:rsidR="00C75FCB" w:rsidRDefault="00C75FCB" w:rsidP="005860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4D13A" id="_x0000_s1039" type="#_x0000_t202" style="position:absolute;margin-left:-65.25pt;margin-top:25pt;width:206.25pt;height:34.5pt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eXrNQIAAF4EAAAOAAAAZHJzL2Uyb0RvYy54bWysVNuO2yAQfa/Uf0C8N45z2U2sOKtttqkq&#10;bS/Sbj8AA45RgXGBxE6/vgNO0nQr9aGqHxDDDIeZc2a8uuuNJgfpvAJb0nw0pkRaDkLZXUm/Pm/f&#10;LCjxgVnBNFhZ0qP09G79+tWqaws5gQa0kI4giPVF15a0CaEtsszzRhrmR9BKi84anGEBTbfLhGMd&#10;ohudTcbjm6wDJ1oHXHqPpw+Dk64Tfl1LHj7XtZeB6JJibiGtLq1VXLP1ihU7x9pG8VMa7B+yMExZ&#10;fPQC9cACI3un/oAyijvwUIcRB5NBXSsuUw1YTT5+Uc1Tw1qZakFyfHuhyf8/WP7p8MURJUo6zXNK&#10;LDMo0rPsA3kLPZlEfrrWFxj21GJg6PEYdU61+vYR+DdPLGwaZnfy3jnoGskE5pfHm9nV1QHHR5Cq&#10;+wgCn2H7AAmor52J5CEdBNFRp+NFm5gKx8PJTb6c3s4p4eibTRf5PImXseJ8u3U+vJdgSNyU1KH2&#10;CZ0dHn2I2bDiHBIf86CV2Cqtk+F21UY7cmDYJ9v0pQJehGlLupIu55P5QMBvEEd/QcAGFdBRopkP&#10;ePg3SKMCDoBWpqSLcfyGlow0vrMitWdgSg97LEHbE6+RyoHU0Fd9kjCfnvWqQByRaQdDw+OA4qYB&#10;94OSDpu9pP77njmJGX6wqNYyn83idCRjNr+doOGuPdW1h1mOUCUNlAzbTUgTFYm0cI+q1ioRHuUf&#10;MjnljE2cdDgNXJySaztF/fotrH8CAAD//wMAUEsDBBQABgAIAAAAIQCyCpPf3gAAAAsBAAAPAAAA&#10;ZHJzL2Rvd25yZXYueG1sTI/BToNAEIbvJr7DZky8tbtAMBVZmobYI01EL94WGIHIzhJ22+Lbdzzp&#10;bSbz5Z/vz/erncQFFz860hBtFQik1nUj9Ro+3o+bHQgfDHVmcoQaftDDvri/y03WuSu94aUOveAQ&#10;8pnRMIQwZ1L6dkBr/NbNSHz7cos1gdell91irhxuJxkr9SStGYk/DGbGcsD2uz5bDcemnGdzql8/&#10;qyTxTUrVActK68eH9fACIuAa/mD41Wd1KNipcWfqvJg0bKJEpcxqSBWXYiLexTw0jEbPCmSRy/8d&#10;ihsAAAD//wMAUEsBAi0AFAAGAAgAAAAhALaDOJL+AAAA4QEAABMAAAAAAAAAAAAAAAAAAAAAAFtD&#10;b250ZW50X1R5cGVzXS54bWxQSwECLQAUAAYACAAAACEAOP0h/9YAAACUAQAACwAAAAAAAAAAAAAA&#10;AAAvAQAAX3JlbHMvLnJlbHNQSwECLQAUAAYACAAAACEAXLnl6zUCAABeBAAADgAAAAAAAAAAAAAA&#10;AAAuAgAAZHJzL2Uyb0RvYy54bWxQSwECLQAUAAYACAAAACEAsgqT394AAAALAQAADwAAAAAAAAAA&#10;AAAAAACPBAAAZHJzL2Rvd25yZXYueG1sUEsFBgAAAAAEAAQA8wAAAJoFAAAAAA==&#10;" strokecolor="window">
                <v:textbox>
                  <w:txbxContent>
                    <w:p w:rsidR="00C75FCB" w:rsidRPr="008F6A2C" w:rsidRDefault="00C75FCB" w:rsidP="005860E9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Francesca from Trumacar –</w:t>
                      </w:r>
                      <w:r w:rsidRPr="008F6A2C">
                        <w:rPr>
                          <w:i/>
                          <w:sz w:val="18"/>
                        </w:rPr>
                        <w:t xml:space="preserve">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SSCO </w:t>
                      </w:r>
                      <w:r>
                        <w:rPr>
                          <w:i/>
                          <w:sz w:val="18"/>
                        </w:rPr>
                        <w:t xml:space="preserve">Year 1/2 Multi-Skills &amp; Athletics </w:t>
                      </w:r>
                      <w:r w:rsidRPr="008F6A2C">
                        <w:rPr>
                          <w:i/>
                          <w:sz w:val="18"/>
                        </w:rPr>
                        <w:t>Star Award</w:t>
                      </w:r>
                    </w:p>
                    <w:p w:rsidR="00C75FCB" w:rsidRDefault="00C75FCB" w:rsidP="005860E9"/>
                  </w:txbxContent>
                </v:textbox>
                <w10:wrap anchorx="margin"/>
              </v:shape>
            </w:pict>
          </mc:Fallback>
        </mc:AlternateContent>
      </w: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860E9" w:rsidRDefault="005860E9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860E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895FFD8" wp14:editId="7D84C2A7">
                <wp:simplePos x="0" y="0"/>
                <wp:positionH relativeFrom="margin">
                  <wp:posOffset>2305050</wp:posOffset>
                </wp:positionH>
                <wp:positionV relativeFrom="paragraph">
                  <wp:posOffset>221615</wp:posOffset>
                </wp:positionV>
                <wp:extent cx="3916045" cy="238125"/>
                <wp:effectExtent l="0" t="0" r="27305" b="28575"/>
                <wp:wrapNone/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604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0441" w:rsidRDefault="00C75FCB" w:rsidP="005860E9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Bolton le Sands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–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SSCO Year 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1/2 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>Multi</w:t>
                            </w:r>
                            <w:r>
                              <w:rPr>
                                <w:i/>
                                <w:sz w:val="18"/>
                              </w:rPr>
                              <w:t>-Skills &amp; Athletics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Champions</w:t>
                            </w:r>
                          </w:p>
                          <w:p w:rsidR="00C75FCB" w:rsidRDefault="00C75FCB" w:rsidP="005860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5FFD8" id="_x0000_s1040" type="#_x0000_t202" style="position:absolute;margin-left:181.5pt;margin-top:17.45pt;width:308.35pt;height:18.7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+BIMwIAAF4EAAAOAAAAZHJzL2Uyb0RvYy54bWysVNtu2zAMfR+wfxD0vviSpEuMOEWXLsOA&#10;7gK0+wBalmNhsuhJauzs60cpaZqtwB6G+UEgReqQPCS9uh47zfbSOoWm5Nkk5UwagbUyu5J/e9i+&#10;WXDmPJgaNBpZ8oN0/Hr9+tVq6AuZY4u6lpYRiHHF0Je89b4vksSJVnbgJthLQ8YGbQeeVLtLagsD&#10;oXc6ydP0KhnQ1r1FIZ2j29ujka8jftNI4b80jZOe6ZJTbj6eNp5VOJP1Coqdhb5V4pQG/EMWHShD&#10;Qc9Qt+CBPVr1AqpTwqLDxk8Edgk2jRIy1kDVZOkf1dy30MtYC5Hj+jNN7v/Bis/7r5apuuTTLOfM&#10;QEdNepCjZ+9wZHngZ+hdQW73PTn6ka6pz7FW19+h+O6YwU0LZidvrMWhlVBTfll4mVw8PeK4AFIN&#10;n7CmMPDoMQKNje0CeUQHI3Tq0+Hcm5CKoMvpMrtKZ3POBNny6SLL5zEEFE+ve+v8B4kdC0LJLfU+&#10;osP+zvmQDRRPLiGYQ63qrdI6KnZXbbRle6A52cbvhP6bmzZsKPlyTrFfQhzcGYEGtMaBMw3O0+Xf&#10;IDvlaQG06kq+SMMX4kIRaHxv6ih7UPooUwnanHgNVB5J9WM1xhZms/A4kF5hfSCmLR4HnhaUhBbt&#10;T84GGvaSux+PYCVl+NFQt5bZbBa2Iyqz+ducFHtpqS4tYARBldxzdhQ3Pm5UyNvgDXW1UZHw50xO&#10;OdMQxz6cFi5syaUevZ5/C+tfAAAA//8DAFBLAwQUAAYACAAAACEAQDgor94AAAAJAQAADwAAAGRy&#10;cy9kb3ducmV2LnhtbEyPQU+DQBCF7yb+h82YeLOLpZaCLE1D7BET0UtvAzsCkZ0l7LbFf+960tub&#10;vJc338v3ixnFhWY3WFbwuIpAELdWD9wp+Hg/PuxAOI+scbRMCr7Jwb64vckx0/bKb3SpfSdCCbsM&#10;FfTeT5mUru3JoFvZiTh4n3Y26MM5d1LPeA3lZpTrKNpKgwOHDz1OVPbUftVno+DYlNOEr/XLqYpj&#10;1zxxdaCyUur+bjk8g/C0+L8w/OIHdCgCU2PPrJ0YFcTbOGzxQWxSECGQJmkColGQrDcgi1z+X1D8&#10;AAAA//8DAFBLAQItABQABgAIAAAAIQC2gziS/gAAAOEBAAATAAAAAAAAAAAAAAAAAAAAAABbQ29u&#10;dGVudF9UeXBlc10ueG1sUEsBAi0AFAAGAAgAAAAhADj9If/WAAAAlAEAAAsAAAAAAAAAAAAAAAAA&#10;LwEAAF9yZWxzLy5yZWxzUEsBAi0AFAAGAAgAAAAhABKL4EgzAgAAXgQAAA4AAAAAAAAAAAAAAAAA&#10;LgIAAGRycy9lMm9Eb2MueG1sUEsBAi0AFAAGAAgAAAAhAEA4KK/eAAAACQEAAA8AAAAAAAAAAAAA&#10;AAAAjQQAAGRycy9kb3ducmV2LnhtbFBLBQYAAAAABAAEAPMAAACYBQAAAAA=&#10;" strokecolor="window">
                <v:textbox>
                  <w:txbxContent>
                    <w:p w:rsidR="00C75FCB" w:rsidRPr="008F0441" w:rsidRDefault="00C75FCB" w:rsidP="005860E9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Bolton le Sands</w:t>
                      </w:r>
                      <w:r w:rsidRPr="008F0441">
                        <w:rPr>
                          <w:i/>
                          <w:sz w:val="18"/>
                        </w:rPr>
                        <w:t xml:space="preserve"> –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0441">
                        <w:rPr>
                          <w:i/>
                          <w:sz w:val="18"/>
                        </w:rPr>
                        <w:t xml:space="preserve"> SSCO Year </w:t>
                      </w:r>
                      <w:r>
                        <w:rPr>
                          <w:i/>
                          <w:sz w:val="18"/>
                        </w:rPr>
                        <w:t xml:space="preserve">1/2 </w:t>
                      </w:r>
                      <w:r w:rsidRPr="008F0441">
                        <w:rPr>
                          <w:i/>
                          <w:sz w:val="18"/>
                        </w:rPr>
                        <w:t>Multi</w:t>
                      </w:r>
                      <w:r>
                        <w:rPr>
                          <w:i/>
                          <w:sz w:val="18"/>
                        </w:rPr>
                        <w:t>-Skills &amp; Athletics</w:t>
                      </w:r>
                      <w:r w:rsidRPr="008F0441">
                        <w:rPr>
                          <w:i/>
                          <w:sz w:val="18"/>
                        </w:rPr>
                        <w:t xml:space="preserve"> Champions</w:t>
                      </w:r>
                    </w:p>
                    <w:p w:rsidR="00C75FCB" w:rsidRDefault="00C75FCB" w:rsidP="005860E9"/>
                  </w:txbxContent>
                </v:textbox>
                <w10:wrap anchorx="margin"/>
              </v:shape>
            </w:pict>
          </mc:Fallback>
        </mc:AlternateContent>
      </w: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A649D6" w:rsidRDefault="00A649D6" w:rsidP="008F0441">
      <w:pPr>
        <w:spacing w:after="0" w:line="240" w:lineRule="auto"/>
        <w:rPr>
          <w:rFonts w:cs="Aharoni"/>
          <w:b/>
          <w:sz w:val="32"/>
          <w:szCs w:val="32"/>
          <w:u w:val="single"/>
        </w:rPr>
      </w:pPr>
    </w:p>
    <w:p w:rsidR="00757F62" w:rsidRDefault="00757F62" w:rsidP="00757F62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5: </w:t>
      </w:r>
      <w:r w:rsidR="00A93B3C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YEAR 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5/6 SWIMMING GALA</w:t>
      </w: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tbl>
      <w:tblPr>
        <w:tblStyle w:val="GridTable4-Accent11"/>
        <w:tblpPr w:leftFromText="180" w:rightFromText="180" w:vertAnchor="text" w:horzAnchor="page" w:tblpXSpec="center" w:tblpY="121"/>
        <w:tblW w:w="0" w:type="auto"/>
        <w:tblLook w:val="04A0" w:firstRow="1" w:lastRow="0" w:firstColumn="1" w:lastColumn="0" w:noHBand="0" w:noVBand="1"/>
      </w:tblPr>
      <w:tblGrid>
        <w:gridCol w:w="3007"/>
      </w:tblGrid>
      <w:tr w:rsidR="00757F62" w:rsidRPr="00996BCC" w:rsidTr="00757F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  <w:b w:val="0"/>
                <w:u w:val="single"/>
              </w:rPr>
            </w:pPr>
            <w:r w:rsidRPr="00996BCC">
              <w:rPr>
                <w:rFonts w:ascii="Agency FB" w:hAnsi="Agency FB"/>
                <w:b w:val="0"/>
                <w:u w:val="single"/>
              </w:rPr>
              <w:t>SCHOOL</w:t>
            </w:r>
          </w:p>
        </w:tc>
      </w:tr>
      <w:tr w:rsidR="00757F62" w:rsidRPr="00996BCC" w:rsidTr="00757F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</w:rPr>
            </w:pPr>
            <w:r w:rsidRPr="00996BCC">
              <w:rPr>
                <w:rFonts w:ascii="Agency FB" w:hAnsi="Agency FB"/>
              </w:rPr>
              <w:t>BLS</w:t>
            </w:r>
            <w:r>
              <w:rPr>
                <w:rFonts w:ascii="Agency FB" w:hAnsi="Agency FB"/>
              </w:rPr>
              <w:t xml:space="preserve"> </w:t>
            </w:r>
          </w:p>
        </w:tc>
      </w:tr>
      <w:tr w:rsidR="00757F62" w:rsidRPr="00996BCC" w:rsidTr="00757F62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SLYNE WITH HEST</w:t>
            </w:r>
          </w:p>
        </w:tc>
      </w:tr>
      <w:tr w:rsidR="00757F62" w:rsidRPr="00996BCC" w:rsidTr="00757F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 xml:space="preserve">WESTGATE </w:t>
            </w:r>
          </w:p>
        </w:tc>
      </w:tr>
      <w:tr w:rsidR="00757F62" w:rsidRPr="00996BCC" w:rsidTr="00757F62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 xml:space="preserve">GROSVENOR PARK </w:t>
            </w:r>
          </w:p>
        </w:tc>
      </w:tr>
      <w:tr w:rsidR="00757F62" w:rsidRPr="00996BCC" w:rsidTr="00757F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7" w:type="dxa"/>
          </w:tcPr>
          <w:p w:rsidR="00757F62" w:rsidRPr="00996BCC" w:rsidRDefault="00757F62" w:rsidP="0025227A">
            <w:pPr>
              <w:jc w:val="center"/>
              <w:rPr>
                <w:rFonts w:ascii="Agency FB" w:hAnsi="Agency FB"/>
              </w:rPr>
            </w:pPr>
            <w:r>
              <w:rPr>
                <w:rFonts w:ascii="Agency FB" w:hAnsi="Agency FB"/>
              </w:rPr>
              <w:t>TRUMACAR</w:t>
            </w:r>
          </w:p>
        </w:tc>
      </w:tr>
    </w:tbl>
    <w:p w:rsidR="00757F62" w:rsidRDefault="00757F62" w:rsidP="00757F62">
      <w:pPr>
        <w:tabs>
          <w:tab w:val="left" w:pos="3630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tbl>
      <w:tblPr>
        <w:tblpPr w:leftFromText="180" w:rightFromText="180" w:vertAnchor="text" w:horzAnchor="page" w:tblpX="451" w:tblpY="248"/>
        <w:tblOverlap w:val="never"/>
        <w:tblW w:w="4220" w:type="dxa"/>
        <w:tblLook w:val="04A0" w:firstRow="1" w:lastRow="0" w:firstColumn="1" w:lastColumn="0" w:noHBand="0" w:noVBand="1"/>
      </w:tblPr>
      <w:tblGrid>
        <w:gridCol w:w="4220"/>
      </w:tblGrid>
      <w:tr w:rsidR="000B45B8" w:rsidRPr="00757F62" w:rsidTr="000B45B8">
        <w:trPr>
          <w:trHeight w:val="315"/>
        </w:trPr>
        <w:tc>
          <w:tcPr>
            <w:tcW w:w="4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en-GB"/>
              </w:rPr>
            </w:pPr>
            <w:r w:rsidRPr="00A93B3C">
              <w:rPr>
                <w:rFonts w:ascii="Calibri" w:eastAsia="Times New Roman" w:hAnsi="Calibri" w:cs="Times New Roman"/>
                <w:b/>
                <w:bCs/>
                <w:color w:val="7030A0"/>
                <w:sz w:val="28"/>
                <w:szCs w:val="20"/>
                <w:lang w:eastAsia="en-GB"/>
              </w:rPr>
              <w:t>EVENTS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Girl–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FRONT CRAWL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Boy -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FRONT CRAWL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Girl -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BACKSTROKE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Boy -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 xml:space="preserve"> BACKSTROKE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Girl –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BREAST STROKE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Boy -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 xml:space="preserve"> BREAST STROKE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Girl –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FREESTYLE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 xml:space="preserve">Boy -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0"/>
                <w:lang w:eastAsia="en-GB"/>
              </w:rPr>
              <w:t>FREESTYLE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>GIRLS FRONT CRAWL RELAY</w:t>
            </w:r>
          </w:p>
        </w:tc>
      </w:tr>
      <w:tr w:rsidR="000B45B8" w:rsidRPr="00757F62" w:rsidTr="000B45B8">
        <w:trPr>
          <w:trHeight w:val="31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BOYS FRONT CRAWL RELAY</w:t>
            </w:r>
          </w:p>
        </w:tc>
      </w:tr>
      <w:tr w:rsidR="000B45B8" w:rsidRPr="00757F62" w:rsidTr="000B45B8">
        <w:trPr>
          <w:trHeight w:val="52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>GIRLS MEDELY RELAY – CRAWL/BACK STROKE/BREAST STROKE/FREESTYLE/FREESTYLE</w:t>
            </w:r>
          </w:p>
        </w:tc>
      </w:tr>
      <w:tr w:rsidR="000B45B8" w:rsidRPr="00757F62" w:rsidTr="000B45B8">
        <w:trPr>
          <w:trHeight w:val="525"/>
        </w:trPr>
        <w:tc>
          <w:tcPr>
            <w:tcW w:w="4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B45B8" w:rsidRPr="00757F62" w:rsidRDefault="000B45B8" w:rsidP="000B45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</w:pP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BOYS MEDELY RELAY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FF0000"/>
                <w:sz w:val="24"/>
                <w:szCs w:val="20"/>
                <w:lang w:eastAsia="en-GB"/>
              </w:rPr>
              <w:t xml:space="preserve"> </w:t>
            </w:r>
            <w:r w:rsidRPr="00757F62">
              <w:rPr>
                <w:rFonts w:ascii="Calibri" w:eastAsia="Times New Roman" w:hAnsi="Calibri" w:cs="Times New Roman"/>
                <w:b/>
                <w:bCs/>
                <w:color w:val="70AD47"/>
                <w:sz w:val="24"/>
                <w:szCs w:val="20"/>
                <w:lang w:eastAsia="en-GB"/>
              </w:rPr>
              <w:t>- CRAWL/BACK STROKE/BREAST STROKE/FREESTYLE/FREESTYLE</w:t>
            </w:r>
          </w:p>
        </w:tc>
      </w:tr>
    </w:tbl>
    <w:p w:rsidR="00757F62" w:rsidRDefault="000B45B8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page">
              <wp:posOffset>3229610</wp:posOffset>
            </wp:positionH>
            <wp:positionV relativeFrom="paragraph">
              <wp:posOffset>361950</wp:posOffset>
            </wp:positionV>
            <wp:extent cx="3929380" cy="2213491"/>
            <wp:effectExtent l="133350" t="76200" r="71120" b="13017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SC0200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380" cy="22134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tbl>
      <w:tblPr>
        <w:tblpPr w:leftFromText="180" w:rightFromText="180" w:vertAnchor="text" w:horzAnchor="margin" w:tblpXSpec="right" w:tblpY="29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2410"/>
        <w:gridCol w:w="992"/>
      </w:tblGrid>
      <w:tr w:rsidR="004F76A9" w:rsidTr="004F76A9">
        <w:tc>
          <w:tcPr>
            <w:tcW w:w="1129" w:type="dxa"/>
            <w:shd w:val="clear" w:color="auto" w:fill="auto"/>
          </w:tcPr>
          <w:p w:rsidR="004F76A9" w:rsidRPr="00E00252" w:rsidRDefault="004F76A9" w:rsidP="004F76A9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POSITION</w:t>
            </w:r>
          </w:p>
        </w:tc>
        <w:tc>
          <w:tcPr>
            <w:tcW w:w="2410" w:type="dxa"/>
            <w:shd w:val="clear" w:color="auto" w:fill="auto"/>
          </w:tcPr>
          <w:p w:rsidR="004F76A9" w:rsidRPr="00E00252" w:rsidRDefault="004F76A9" w:rsidP="004F76A9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SCHOOL</w:t>
            </w:r>
          </w:p>
        </w:tc>
        <w:tc>
          <w:tcPr>
            <w:tcW w:w="992" w:type="dxa"/>
            <w:shd w:val="clear" w:color="auto" w:fill="auto"/>
          </w:tcPr>
          <w:p w:rsidR="004F76A9" w:rsidRPr="00E00252" w:rsidRDefault="004F76A9" w:rsidP="004F76A9">
            <w:pPr>
              <w:spacing w:after="0"/>
              <w:jc w:val="center"/>
              <w:rPr>
                <w:b/>
                <w:u w:val="single"/>
              </w:rPr>
            </w:pPr>
            <w:r w:rsidRPr="00E00252">
              <w:rPr>
                <w:b/>
                <w:u w:val="single"/>
              </w:rPr>
              <w:t>POINTS</w:t>
            </w:r>
          </w:p>
        </w:tc>
      </w:tr>
      <w:tr w:rsidR="004F76A9" w:rsidTr="004F76A9">
        <w:tc>
          <w:tcPr>
            <w:tcW w:w="1129" w:type="dxa"/>
            <w:shd w:val="clear" w:color="auto" w:fill="FFC000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1</w:t>
            </w:r>
          </w:p>
        </w:tc>
        <w:tc>
          <w:tcPr>
            <w:tcW w:w="2410" w:type="dxa"/>
            <w:shd w:val="clear" w:color="auto" w:fill="FFC000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SLYNE WITH HEST</w:t>
            </w:r>
          </w:p>
        </w:tc>
        <w:tc>
          <w:tcPr>
            <w:tcW w:w="992" w:type="dxa"/>
            <w:shd w:val="clear" w:color="auto" w:fill="FFC000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545</w:t>
            </w:r>
          </w:p>
        </w:tc>
      </w:tr>
      <w:tr w:rsidR="004F76A9" w:rsidTr="004F76A9">
        <w:tc>
          <w:tcPr>
            <w:tcW w:w="1129" w:type="dxa"/>
            <w:shd w:val="clear" w:color="auto" w:fill="BFBFBF" w:themeFill="background1" w:themeFillShade="BF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2</w:t>
            </w:r>
          </w:p>
        </w:tc>
        <w:tc>
          <w:tcPr>
            <w:tcW w:w="2410" w:type="dxa"/>
            <w:shd w:val="clear" w:color="auto" w:fill="BFBFBF" w:themeFill="background1" w:themeFillShade="BF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GROSVENOR PARK</w:t>
            </w:r>
          </w:p>
        </w:tc>
        <w:tc>
          <w:tcPr>
            <w:tcW w:w="992" w:type="dxa"/>
            <w:shd w:val="clear" w:color="auto" w:fill="BFBFBF" w:themeFill="background1" w:themeFillShade="BF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505</w:t>
            </w:r>
          </w:p>
        </w:tc>
      </w:tr>
      <w:tr w:rsidR="004F76A9" w:rsidTr="004F76A9">
        <w:tc>
          <w:tcPr>
            <w:tcW w:w="1129" w:type="dxa"/>
            <w:shd w:val="clear" w:color="auto" w:fill="F79646" w:themeFill="accent6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 w:rsidRPr="00DD5ADB">
              <w:rPr>
                <w:b/>
              </w:rPr>
              <w:t>3</w:t>
            </w:r>
          </w:p>
        </w:tc>
        <w:tc>
          <w:tcPr>
            <w:tcW w:w="2410" w:type="dxa"/>
            <w:shd w:val="clear" w:color="auto" w:fill="F79646" w:themeFill="accent6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BOLTON LE SANDS</w:t>
            </w:r>
          </w:p>
        </w:tc>
        <w:tc>
          <w:tcPr>
            <w:tcW w:w="992" w:type="dxa"/>
            <w:shd w:val="clear" w:color="auto" w:fill="F79646" w:themeFill="accent6"/>
          </w:tcPr>
          <w:p w:rsidR="004F76A9" w:rsidRPr="00DD5ADB" w:rsidRDefault="004F76A9" w:rsidP="004F76A9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475</w:t>
            </w:r>
          </w:p>
        </w:tc>
      </w:tr>
      <w:tr w:rsidR="004F76A9" w:rsidTr="004F76A9">
        <w:tc>
          <w:tcPr>
            <w:tcW w:w="1129" w:type="dxa"/>
            <w:shd w:val="clear" w:color="auto" w:fill="auto"/>
          </w:tcPr>
          <w:p w:rsidR="004F76A9" w:rsidRDefault="004F76A9" w:rsidP="004F76A9">
            <w:pPr>
              <w:spacing w:after="0"/>
              <w:jc w:val="center"/>
            </w:pPr>
            <w:r>
              <w:t>4</w:t>
            </w:r>
          </w:p>
        </w:tc>
        <w:tc>
          <w:tcPr>
            <w:tcW w:w="2410" w:type="dxa"/>
            <w:shd w:val="clear" w:color="auto" w:fill="auto"/>
          </w:tcPr>
          <w:p w:rsidR="004F76A9" w:rsidRPr="004E17C3" w:rsidRDefault="004F76A9" w:rsidP="004F76A9">
            <w:pPr>
              <w:spacing w:after="0"/>
              <w:jc w:val="center"/>
            </w:pPr>
            <w:r>
              <w:t xml:space="preserve">TRUMACAR </w:t>
            </w:r>
          </w:p>
        </w:tc>
        <w:tc>
          <w:tcPr>
            <w:tcW w:w="992" w:type="dxa"/>
            <w:shd w:val="clear" w:color="auto" w:fill="auto"/>
          </w:tcPr>
          <w:p w:rsidR="004F76A9" w:rsidRDefault="004F76A9" w:rsidP="004F76A9">
            <w:pPr>
              <w:spacing w:after="0"/>
              <w:jc w:val="center"/>
            </w:pPr>
            <w:r>
              <w:t>380</w:t>
            </w:r>
          </w:p>
        </w:tc>
      </w:tr>
      <w:tr w:rsidR="004F76A9" w:rsidTr="004F76A9">
        <w:tc>
          <w:tcPr>
            <w:tcW w:w="1129" w:type="dxa"/>
            <w:shd w:val="clear" w:color="auto" w:fill="auto"/>
          </w:tcPr>
          <w:p w:rsidR="004F76A9" w:rsidRDefault="004F76A9" w:rsidP="004F76A9">
            <w:pPr>
              <w:spacing w:after="0"/>
              <w:jc w:val="center"/>
            </w:pPr>
            <w:r>
              <w:t>5</w:t>
            </w:r>
          </w:p>
        </w:tc>
        <w:tc>
          <w:tcPr>
            <w:tcW w:w="2410" w:type="dxa"/>
            <w:shd w:val="clear" w:color="auto" w:fill="auto"/>
          </w:tcPr>
          <w:p w:rsidR="004F76A9" w:rsidRDefault="004F76A9" w:rsidP="004F76A9">
            <w:pPr>
              <w:spacing w:after="0"/>
              <w:jc w:val="center"/>
            </w:pPr>
            <w:r>
              <w:t>WESTGATE</w:t>
            </w:r>
          </w:p>
        </w:tc>
        <w:tc>
          <w:tcPr>
            <w:tcW w:w="992" w:type="dxa"/>
            <w:shd w:val="clear" w:color="auto" w:fill="auto"/>
          </w:tcPr>
          <w:p w:rsidR="004F76A9" w:rsidRDefault="004F76A9" w:rsidP="004F76A9">
            <w:pPr>
              <w:spacing w:after="0"/>
              <w:jc w:val="center"/>
            </w:pPr>
            <w:r>
              <w:t>190</w:t>
            </w:r>
          </w:p>
        </w:tc>
      </w:tr>
    </w:tbl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4D031C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532765</wp:posOffset>
            </wp:positionV>
            <wp:extent cx="3736079" cy="2104390"/>
            <wp:effectExtent l="76200" t="76200" r="131445" b="12446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SC020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079" cy="2104390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F62" w:rsidRDefault="004D031C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00608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22224</wp:posOffset>
            </wp:positionV>
            <wp:extent cx="2519930" cy="1890087"/>
            <wp:effectExtent l="171450" t="171450" r="166370" b="16764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tar Awar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354" cy="18911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757F6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757F62" w:rsidRDefault="004D031C" w:rsidP="005D3050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5860E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3C88077D" wp14:editId="49940832">
                <wp:simplePos x="0" y="0"/>
                <wp:positionH relativeFrom="margin">
                  <wp:posOffset>3638550</wp:posOffset>
                </wp:positionH>
                <wp:positionV relativeFrom="paragraph">
                  <wp:posOffset>8890</wp:posOffset>
                </wp:positionV>
                <wp:extent cx="2619375" cy="438150"/>
                <wp:effectExtent l="0" t="0" r="28575" b="1905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6A2C" w:rsidRDefault="00C75FCB" w:rsidP="004D031C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Student from Westgate –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 xml:space="preserve"> SSCO </w:t>
                            </w:r>
                            <w:r>
                              <w:rPr>
                                <w:i/>
                                <w:sz w:val="18"/>
                              </w:rPr>
                              <w:t xml:space="preserve">Year 5/6 Swimming Gala </w:t>
                            </w:r>
                            <w:r w:rsidRPr="008F6A2C">
                              <w:rPr>
                                <w:i/>
                                <w:sz w:val="18"/>
                              </w:rPr>
                              <w:t>Star Award</w:t>
                            </w:r>
                          </w:p>
                          <w:p w:rsidR="00C75FCB" w:rsidRDefault="00C75FCB" w:rsidP="004D03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8077D" id="_x0000_s1041" type="#_x0000_t202" style="position:absolute;left:0;text-align:left;margin-left:286.5pt;margin-top:.7pt;width:206.25pt;height:34.5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9DYNAIAAF4EAAAOAAAAZHJzL2Uyb0RvYy54bWysVNuO0zAQfUfiHyy/0zTZpttGTVdLlyKk&#10;5SLt8gGO7TQWjifYbpPy9YydtpRF4gGRB8vjGR/PnDOT1d3QanKQ1ikwJU0nU0qk4SCU2ZX06/P2&#10;zYIS55kRTIORJT1KR+/Wr1+t+q6QGTSghbQEQYwr+q6kjfddkSSON7JlbgKdNOiswbbMo2l3ibCs&#10;R/RWJ9l0Ok96sKKzwKVzePowOuk64te15P5zXTvpiS4p5ubjauNahTVZr1ixs6xrFD+lwf4hi5Yp&#10;g49eoB6YZ2Rv1R9QreIWHNR+wqFNoK4Vl7EGrCadvqjmqWGdjLUgOa670OT+Hyz/dPhiiRKo3XJO&#10;iWEtivQsB0/ewkCywE/fuQLDnjoM9AMeY2ys1XWPwL85YmDTMLOT99ZC30gmML803Eyuro44LoBU&#10;/UcQ+Azbe4hAQ23bQB7SQRAddTpetAmpcDzM5uny5janhKNvdrNI8yheworz7c46/15CS8KmpBa1&#10;j+js8Oh8yIYV55DwmAOtxFZpHQ27qzbakgPDPtnGLxbwIkwb0pd0mWf5SMBvEEd3QcAGFdBTopnz&#10;ePg3yFZ5HACt2pIupuEbWzLQ+M6I2J6eKT3usQRtTrwGKkdS/VANo4T5Wa8KxBGZtjA2PA4obhqw&#10;PyjpsdlL6r7vmZWY4QeDai3T2SxMRzRm+W2Ghr32VNceZjhCldRTMm43Pk5UINLAPapaq0h4kH/M&#10;5JQzNnHU4TRwYUqu7Rj167ew/gkAAP//AwBQSwMEFAAGAAgAAAAhAC8oI6TcAAAACAEAAA8AAABk&#10;cnMvZG93bnJldi54bWxMj8FOwzAQRO9I/IO1SNyoA2loCXGqKqLHIDVw4baJlyQiXlux24a/x5zg&#10;uHqrmTfFbjGTONPsR8sK7lcJCOLO6pF7Be9vh7stCB+QNU6WScE3ediV11cF5tpe+EjnJvQihrDP&#10;UcEQgsul9N1ABv3KOuLIPu1sMMRz7qWe8RLDzSQfkuRRGhw5NgzoqBqo+2pORsGhrZzD1+blo05T&#10;32Zc76mqlbq9WfbPIAIt4e8ZfvWjOpTRqbUn1l5MCrJNGreECNYgIn/aZhmIVsEmWYMsC/l/QPkD&#10;AAD//wMAUEsBAi0AFAAGAAgAAAAhALaDOJL+AAAA4QEAABMAAAAAAAAAAAAAAAAAAAAAAFtDb250&#10;ZW50X1R5cGVzXS54bWxQSwECLQAUAAYACAAAACEAOP0h/9YAAACUAQAACwAAAAAAAAAAAAAAAAAv&#10;AQAAX3JlbHMvLnJlbHNQSwECLQAUAAYACAAAACEAtbvQ2DQCAABeBAAADgAAAAAAAAAAAAAAAAAu&#10;AgAAZHJzL2Uyb0RvYy54bWxQSwECLQAUAAYACAAAACEALygjpNwAAAAIAQAADwAAAAAAAAAAAAAA&#10;AACOBAAAZHJzL2Rvd25yZXYueG1sUEsFBgAAAAAEAAQA8wAAAJcFAAAAAA==&#10;" strokecolor="window">
                <v:textbox>
                  <w:txbxContent>
                    <w:p w:rsidR="00C75FCB" w:rsidRPr="008F6A2C" w:rsidRDefault="00C75FCB" w:rsidP="004D031C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Student from Westgate –</w:t>
                      </w:r>
                      <w:r w:rsidRPr="008F6A2C">
                        <w:rPr>
                          <w:i/>
                          <w:sz w:val="18"/>
                        </w:rPr>
                        <w:t xml:space="preserve">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6A2C">
                        <w:rPr>
                          <w:i/>
                          <w:sz w:val="18"/>
                        </w:rPr>
                        <w:t xml:space="preserve"> SSCO </w:t>
                      </w:r>
                      <w:r>
                        <w:rPr>
                          <w:i/>
                          <w:sz w:val="18"/>
                        </w:rPr>
                        <w:t xml:space="preserve">Year 5/6 Swimming Gala </w:t>
                      </w:r>
                      <w:r w:rsidRPr="008F6A2C">
                        <w:rPr>
                          <w:i/>
                          <w:sz w:val="18"/>
                        </w:rPr>
                        <w:t>Star Award</w:t>
                      </w:r>
                    </w:p>
                    <w:p w:rsidR="00C75FCB" w:rsidRDefault="00C75FCB" w:rsidP="004D031C"/>
                  </w:txbxContent>
                </v:textbox>
                <w10:wrap anchorx="margin"/>
              </v:shape>
            </w:pict>
          </mc:Fallback>
        </mc:AlternateContent>
      </w:r>
      <w:r w:rsidRPr="005860E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2B07939" wp14:editId="47272326">
                <wp:simplePos x="0" y="0"/>
                <wp:positionH relativeFrom="margin">
                  <wp:posOffset>-733425</wp:posOffset>
                </wp:positionH>
                <wp:positionV relativeFrom="paragraph">
                  <wp:posOffset>218440</wp:posOffset>
                </wp:positionV>
                <wp:extent cx="3916045" cy="238125"/>
                <wp:effectExtent l="0" t="0" r="27305" b="28575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604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F0441" w:rsidRDefault="00C75FCB" w:rsidP="004D031C">
                            <w:pPr>
                              <w:jc w:val="center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Slyne with Hest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– </w:t>
                            </w:r>
                            <w:r>
                              <w:rPr>
                                <w:i/>
                                <w:sz w:val="18"/>
                              </w:rPr>
                              <w:t>BLA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SSCO Year </w:t>
                            </w:r>
                            <w:r>
                              <w:rPr>
                                <w:i/>
                                <w:sz w:val="18"/>
                              </w:rPr>
                              <w:t>5/6 Swimming Gala</w:t>
                            </w:r>
                            <w:r w:rsidRPr="008F0441">
                              <w:rPr>
                                <w:i/>
                                <w:sz w:val="18"/>
                              </w:rPr>
                              <w:t xml:space="preserve"> Champions</w:t>
                            </w:r>
                          </w:p>
                          <w:p w:rsidR="00C75FCB" w:rsidRDefault="00C75FCB" w:rsidP="004D03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07939" id="_x0000_s1042" type="#_x0000_t202" style="position:absolute;left:0;text-align:left;margin-left:-57.75pt;margin-top:17.2pt;width:308.35pt;height:18.75pt;z-index:25209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10SMgIAAF4EAAAOAAAAZHJzL2Uyb0RvYy54bWysVM1u2zAMvg/YOwi6L3bcpEuMOEWXLsOA&#10;7gdo9wC0LMfCZNGTlNjZ04+S0zRbgR2G+SCQIvWR/Eh6dTO0mh2kdQpNwaeTlDNpBFbK7Ar+7XH7&#10;ZsGZ82Aq0GhkwY/S8Zv161ervstlhg3qSlpGIMblfVfwxvsuTxInGtmCm2AnDRlrtC14Uu0uqSz0&#10;hN7qJEvT66RHW3UWhXSObu9GI19H/LqWwn+payc90wWn3Hw8bTzLcCbrFeQ7C12jxCkN+IcsWlCG&#10;gp6h7sAD21v1AqpVwqLD2k8EtgnWtRIy1kDVTNM/qnlooJOxFiLHdWea3P+DFZ8PXy1TFfVuOePM&#10;QEtNepSDZ+9wYFngp+9cTm4PHTn6ga7JN9bqunsU3x0zuGnA7OSttdg3EirKbxpeJhdPRxwXQMr+&#10;E1YUBvYeI9BQ2zaQR3QwQqc+Hc+9CakIurxaTq/T2ZwzQbbsajHN5jEE5E+vO+v8B4ktC0LBLfU+&#10;osPh3vmQDeRPLiGYQ62qrdI6KnZXbrRlB6A52cbvhP6bmzasL/hyTrFfQhzdGYEGtMKeMw3O0+Xf&#10;IFvlaQG0agu+SMMX4kIeaHxvqih7UHqUqQRtTrwGKkdS/VAOYwuvw+NAeonVkZi2OA48LSgJDdqf&#10;nPU07AV3P/ZgJWX40VC3ltPZLGxHVGbztxkp9tJSXlrACIIquOdsFDc+blTI2+AtdbVWkfDnTE45&#10;0xDHPpwWLmzJpR69nn8L618AAAD//wMAUEsDBBQABgAIAAAAIQD9Zkhb3wAAAAoBAAAPAAAAZHJz&#10;L2Rvd25yZXYueG1sTI/BTsMwEETvSPyDtUjcWsdNQyHEqaqIHoNE4NKbEy9JRLy2YrcNf485wXE1&#10;TzNvi/1iJnbB2Y+WJIh1Agyps3qkXsLH+3H1CMwHRVpNllDCN3rYl7c3hcq1vdIbXprQs1hCPlcS&#10;hhBczrnvBjTKr61DitmnnY0K8Zx7rmd1jeVm4pskeeBGjRQXBuWwGrD7as5GwrGtnFOvzcupTlPf&#10;ZlQfsKqlvL9bDs/AAi7hD4Zf/agOZXRq7Zm0Z5OElRBZFlkJ6XYLLBJZIjbAWgk78QS8LPj/F8of&#10;AAAA//8DAFBLAQItABQABgAIAAAAIQC2gziS/gAAAOEBAAATAAAAAAAAAAAAAAAAAAAAAABbQ29u&#10;dGVudF9UeXBlc10ueG1sUEsBAi0AFAAGAAgAAAAhADj9If/WAAAAlAEAAAsAAAAAAAAAAAAAAAAA&#10;LwEAAF9yZWxzLy5yZWxzUEsBAi0AFAAGAAgAAAAhABF3XRIyAgAAXgQAAA4AAAAAAAAAAAAAAAAA&#10;LgIAAGRycy9lMm9Eb2MueG1sUEsBAi0AFAAGAAgAAAAhAP1mSFvfAAAACgEAAA8AAAAAAAAAAAAA&#10;AAAAjAQAAGRycy9kb3ducmV2LnhtbFBLBQYAAAAABAAEAPMAAACYBQAAAAA=&#10;" strokecolor="window">
                <v:textbox>
                  <w:txbxContent>
                    <w:p w:rsidR="00C75FCB" w:rsidRPr="008F0441" w:rsidRDefault="00C75FCB" w:rsidP="004D031C">
                      <w:pPr>
                        <w:jc w:val="center"/>
                        <w:rPr>
                          <w:i/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Slyne with Hest</w:t>
                      </w:r>
                      <w:r w:rsidRPr="008F0441">
                        <w:rPr>
                          <w:i/>
                          <w:sz w:val="18"/>
                        </w:rPr>
                        <w:t xml:space="preserve"> – </w:t>
                      </w:r>
                      <w:r>
                        <w:rPr>
                          <w:i/>
                          <w:sz w:val="18"/>
                        </w:rPr>
                        <w:t>BLA</w:t>
                      </w:r>
                      <w:r w:rsidRPr="008F0441">
                        <w:rPr>
                          <w:i/>
                          <w:sz w:val="18"/>
                        </w:rPr>
                        <w:t xml:space="preserve"> SSCO Year </w:t>
                      </w:r>
                      <w:r>
                        <w:rPr>
                          <w:i/>
                          <w:sz w:val="18"/>
                        </w:rPr>
                        <w:t>5/6 Swimming Gala</w:t>
                      </w:r>
                      <w:r w:rsidRPr="008F0441">
                        <w:rPr>
                          <w:i/>
                          <w:sz w:val="18"/>
                        </w:rPr>
                        <w:t xml:space="preserve"> Champions</w:t>
                      </w:r>
                    </w:p>
                    <w:p w:rsidR="00C75FCB" w:rsidRDefault="00C75FCB" w:rsidP="004D031C"/>
                  </w:txbxContent>
                </v:textbox>
                <w10:wrap anchorx="margin"/>
              </v:shape>
            </w:pict>
          </mc:Fallback>
        </mc:AlternateContent>
      </w:r>
    </w:p>
    <w:p w:rsidR="005368CE" w:rsidRDefault="005368CE" w:rsidP="005368C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EVENTS 6: YEAR 5/6 DODGEBALL TOURNAMENT</w:t>
      </w:r>
    </w:p>
    <w:tbl>
      <w:tblPr>
        <w:tblStyle w:val="GridTable4-Accent11"/>
        <w:tblpPr w:leftFromText="180" w:rightFromText="180" w:vertAnchor="text" w:horzAnchor="page" w:tblpX="7411" w:tblpY="697"/>
        <w:tblW w:w="0" w:type="auto"/>
        <w:tblLook w:val="04A0" w:firstRow="1" w:lastRow="0" w:firstColumn="1" w:lastColumn="0" w:noHBand="0" w:noVBand="1"/>
      </w:tblPr>
      <w:tblGrid>
        <w:gridCol w:w="994"/>
        <w:gridCol w:w="3007"/>
      </w:tblGrid>
      <w:tr w:rsidR="005368CE" w:rsidRPr="005368CE" w:rsidTr="005368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  <w:u w:val="single"/>
              </w:rPr>
            </w:pPr>
            <w:r w:rsidRPr="005368CE">
              <w:rPr>
                <w:rFonts w:ascii="Agency FB" w:eastAsia="Calibri" w:hAnsi="Agency FB" w:cs="Times New Roman"/>
                <w:u w:val="single"/>
              </w:rPr>
              <w:t>NUM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  <w:sz w:val="20"/>
                <w:u w:val="single"/>
              </w:rPr>
            </w:pPr>
            <w:r w:rsidRPr="005368CE">
              <w:rPr>
                <w:rFonts w:ascii="Agency FB" w:eastAsia="Calibri" w:hAnsi="Agency FB" w:cs="Times New Roman"/>
                <w:sz w:val="20"/>
                <w:u w:val="single"/>
              </w:rPr>
              <w:t>SCHOOL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Westgate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Giants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2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Westgate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Blaze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3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BLS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Mavericks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4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BLS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Wasps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5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BLS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Thunder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6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 xml:space="preserve">Slyne 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>Steelers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7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Slyne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Devils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8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Trumacar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Hurricanes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9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Trumacar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Flames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10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St Peters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Blizzard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11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Mossgate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Panthers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  <w:color w:val="FF0000"/>
              </w:rPr>
            </w:pPr>
            <w:r w:rsidRPr="005368CE">
              <w:rPr>
                <w:rFonts w:ascii="Agency FB" w:eastAsia="Calibri" w:hAnsi="Agency FB" w:cs="Times New Roman"/>
                <w:color w:val="FF0000"/>
              </w:rPr>
              <w:t>12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  <w:color w:val="FF0000"/>
              </w:rPr>
            </w:pPr>
            <w:r w:rsidRPr="005368CE">
              <w:rPr>
                <w:rFonts w:ascii="Agency FB" w:eastAsia="Calibri" w:hAnsi="Agency FB" w:cs="Times New Roman"/>
                <w:color w:val="FF0000"/>
              </w:rPr>
              <w:t>Mossgate Bears (Boys Only)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13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West End Wizards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14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Grosvenor Park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Storm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15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Grosvenor Park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Sirens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16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St Peters Dragons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17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St Peters Wolves</w:t>
            </w:r>
          </w:p>
        </w:tc>
      </w:tr>
      <w:tr w:rsidR="005368CE" w:rsidRPr="005368CE" w:rsidTr="005368C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18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Slyne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Stars</w:t>
            </w:r>
          </w:p>
        </w:tc>
      </w:tr>
      <w:tr w:rsidR="005368CE" w:rsidRPr="005368CE" w:rsidTr="005368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4" w:type="dxa"/>
          </w:tcPr>
          <w:p w:rsidR="005368CE" w:rsidRPr="005368CE" w:rsidRDefault="005368CE" w:rsidP="005368CE">
            <w:pPr>
              <w:jc w:val="center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19</w:t>
            </w:r>
          </w:p>
        </w:tc>
        <w:tc>
          <w:tcPr>
            <w:tcW w:w="3007" w:type="dxa"/>
          </w:tcPr>
          <w:p w:rsidR="005368CE" w:rsidRPr="005368CE" w:rsidRDefault="005368CE" w:rsidP="005368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Calibri" w:hAnsi="Agency FB" w:cs="Times New Roman"/>
              </w:rPr>
            </w:pPr>
            <w:r w:rsidRPr="005368CE">
              <w:rPr>
                <w:rFonts w:ascii="Agency FB" w:eastAsia="Calibri" w:hAnsi="Agency FB" w:cs="Times New Roman"/>
              </w:rPr>
              <w:t>West End</w:t>
            </w:r>
            <w:r w:rsidRPr="005368CE">
              <w:rPr>
                <w:rFonts w:ascii="Agency FB" w:eastAsia="GothamRounded-Medium" w:hAnsi="Agency FB" w:cs="Arial"/>
                <w:bCs/>
                <w:lang w:val="en-US"/>
              </w:rPr>
              <w:t xml:space="preserve"> Lightning</w:t>
            </w:r>
          </w:p>
        </w:tc>
      </w:tr>
    </w:tbl>
    <w:p w:rsidR="005368CE" w:rsidRDefault="005368CE" w:rsidP="005368CE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page">
                  <wp:posOffset>171450</wp:posOffset>
                </wp:positionH>
                <wp:positionV relativeFrom="paragraph">
                  <wp:posOffset>431800</wp:posOffset>
                </wp:positionV>
                <wp:extent cx="4448175" cy="4914900"/>
                <wp:effectExtent l="0" t="0" r="28575" b="19050"/>
                <wp:wrapNone/>
                <wp:docPr id="298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4914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C75FCB" w:rsidRPr="005368CE" w:rsidRDefault="00C75FCB" w:rsidP="005368CE">
                            <w:pPr>
                              <w:shd w:val="clear" w:color="auto" w:fill="FFFFFF"/>
                              <w:jc w:val="center"/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  <w:t>BLA SSCO YEAR 5/6 DODGEBALL COMPETITION RULES.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Date: Thursday 7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th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 xml:space="preserve"> February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Time: 3.45pm KO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6 a side (3 girls and 3 boys on court)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 xml:space="preserve">Teams split in to 4 groups, each playing everyone else in their group.  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  <w:u w:val="single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  <w:u w:val="single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  <w:u w:val="single"/>
                              </w:rPr>
                              <w:t>COMPETITION FORMAT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Top Team goes through to the knockout rounds</w:t>
                            </w:r>
                          </w:p>
                          <w:p w:rsidR="00C75FCB" w:rsidRPr="00B908CD" w:rsidRDefault="00C75FCB" w:rsidP="005368CE">
                            <w:pPr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Semi Final winners go through to the final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 xml:space="preserve"> (Gold/Silver Medals)</w:t>
                            </w:r>
                          </w:p>
                          <w:p w:rsidR="00C75FCB" w:rsidRPr="00B908CD" w:rsidRDefault="00C75FCB" w:rsidP="005368CE">
                            <w:pPr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Semi Final losers play in 3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rd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>/4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th</w:t>
                            </w:r>
                            <w:r w:rsidRPr="00B908CD">
                              <w:rPr>
                                <w:rFonts w:ascii="Calibri" w:hAnsi="Calibri"/>
                                <w:sz w:val="20"/>
                              </w:rPr>
                              <w:t xml:space="preserve"> Place Play off</w:t>
                            </w:r>
                            <w:r>
                              <w:rPr>
                                <w:rFonts w:ascii="Calibri" w:hAnsi="Calibri"/>
                                <w:sz w:val="20"/>
                              </w:rPr>
                              <w:t xml:space="preserve"> (Bronze Medals)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/>
                              <w:rPr>
                                <w:rFonts w:ascii="Calibri" w:hAnsi="Calibri"/>
                                <w:sz w:val="20"/>
                              </w:rPr>
                            </w:pP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/>
                              <w:rPr>
                                <w:rFonts w:ascii="Calibri" w:hAnsi="Calibri"/>
                                <w:sz w:val="20"/>
                                <w:u w:val="single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sz w:val="20"/>
                                <w:u w:val="single"/>
                              </w:rPr>
                              <w:t>RULES</w:t>
                            </w:r>
                          </w:p>
                          <w:p w:rsidR="00C75FCB" w:rsidRPr="00B908CD" w:rsidRDefault="00C75FCB" w:rsidP="005368CE">
                            <w:pPr>
                              <w:shd w:val="clear" w:color="auto" w:fill="FFFFFF"/>
                              <w:spacing w:after="0"/>
                            </w:pPr>
                          </w:p>
                          <w:p w:rsidR="00C75FCB" w:rsidRPr="00D84CF2" w:rsidRDefault="00C75FCB" w:rsidP="005368CE">
                            <w:pPr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84CF2">
                              <w:rPr>
                                <w:rFonts w:ascii="Calibri" w:hAnsi="Calibri"/>
                                <w:sz w:val="20"/>
                              </w:rPr>
                              <w:t>Matches are best of 3 (will play all 3 games), each game is 2 minutes long.</w:t>
                            </w:r>
                          </w:p>
                          <w:p w:rsidR="00C75FCB" w:rsidRPr="00D84CF2" w:rsidRDefault="00C75FCB" w:rsidP="005368CE">
                            <w:pPr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84CF2">
                              <w:rPr>
                                <w:rFonts w:ascii="Calibri" w:hAnsi="Calibri"/>
                                <w:sz w:val="20"/>
                              </w:rPr>
                              <w:t>2 points for win, 1 point for draw, 0 points for loss</w:t>
                            </w:r>
                          </w:p>
                          <w:p w:rsidR="00C75FCB" w:rsidRPr="00D84CF2" w:rsidRDefault="00C75FCB" w:rsidP="005368CE">
                            <w:pPr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84CF2">
                              <w:rPr>
                                <w:rFonts w:ascii="Calibri" w:hAnsi="Calibri"/>
                                <w:sz w:val="20"/>
                              </w:rPr>
                              <w:t>Player out if a ball hits below the head, directly thrown from the opposition or their throw gets caught by the opposition.  Head shots do not count whether they are facing away or not.</w:t>
                            </w:r>
                          </w:p>
                          <w:p w:rsidR="00C75FCB" w:rsidRPr="00D84CF2" w:rsidRDefault="00C75FCB" w:rsidP="005368CE">
                            <w:pPr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84CF2">
                              <w:rPr>
                                <w:rFonts w:ascii="Calibri" w:hAnsi="Calibri"/>
                                <w:sz w:val="20"/>
                              </w:rPr>
                              <w:t xml:space="preserve">Players can come back in if their team catch the ball, but in order they were out.  </w:t>
                            </w:r>
                          </w:p>
                          <w:p w:rsidR="00C75FCB" w:rsidRPr="00D84CF2" w:rsidRDefault="00C75FCB" w:rsidP="005368CE">
                            <w:pPr>
                              <w:numPr>
                                <w:ilvl w:val="0"/>
                                <w:numId w:val="19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84CF2">
                              <w:rPr>
                                <w:rFonts w:ascii="Calibri" w:hAnsi="Calibri"/>
                                <w:sz w:val="20"/>
                              </w:rPr>
                              <w:t>Games are won by eliminating all the opposition players or by having more players on your team at the end of the 2 minutes.  The game will end in a draw if the same number of players are on both sides after the 2 minutes.</w:t>
                            </w:r>
                          </w:p>
                          <w:p w:rsidR="00C75FCB" w:rsidRDefault="00C75FCB" w:rsidP="005368CE">
                            <w:pPr>
                              <w:shd w:val="clear" w:color="auto" w:fill="FFFFFF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8" o:spid="_x0000_s1043" type="#_x0000_t202" style="position:absolute;left:0;text-align:left;margin-left:13.5pt;margin-top:34pt;width:350.25pt;height:387pt;z-index:25211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erUwIAAJMEAAAOAAAAZHJzL2Uyb0RvYy54bWysVNuO2jAQfa/Uf7D8XgIoLEtEWLFQqkrb&#10;i7TbDxgc56I6Htc2JPTrO3ZYlm77VJWHyPbYZ86cM8Pyrm8VO0rrGtQ5n4zGnEktsGh0lfNvT7t3&#10;t5w5D7oAhVrm/CQdv1u9fbPsTCanWKMqpGUEol3WmZzX3pssSZyoZQtuhEZqCpZoW/C0tVVSWOgI&#10;vVXJdDy+STq0hbEopHN0uh2CfBXxy1IK/6UsnfRM5Zy4+fi18bsP32S1hKyyYOpGnGnAP7BoodGU&#10;9AK1BQ/sYJs/oNpGWHRY+pHANsGybISMNVA1k/Grah5rMDLWQuI4c5HJ/T9Y8fn41bKmyPl0QVZp&#10;aMmkJ9l7do89C2ekUGdcRhcfDV31PQXI6VitMw8ovjumcVODruTaWuxqCQUxnISXydXTAccFkH33&#10;CQtKBAePEagvbRvkI0EYoZNTp4s7gYygwzRNbyfzGWeCYuliki7G0b8Esufnxjr/QWLLwiLnluyP&#10;8HB8cD7Qgez5SsjmUDXFrlEqbk5uoyw7AnUKNViBHWcKnKfDnO/iL1b06pnSrCPxZimRYQKohUsF&#10;npatIVGdrjgDVdFsCG8HzX5Laqv9JWt6v95sbv6WJJDegqsHdpF2uAZZ0Pq9LuLaQ6OGNZWpdAjL&#10;OAHn2oMVQf3BB9/v++j7ZB6gQnCPxYnMsThMCU01LWq0PznraEKomh8HsJJk+ajJYHIgDSMVN+ls&#10;PqWNvY7sryOgBUHlnKQZlhsfxzDQ1LimRiibaNELk3P7UOdH585TGkbreh9vvfyXrH4BAAD//wMA&#10;UEsDBBQABgAIAAAAIQDQDuGR3gAAAAkBAAAPAAAAZHJzL2Rvd25yZXYueG1sTI9BS8NAEIXvgv9h&#10;GcGL2F2DNiHNpIjFa8FE9DrNTpNgdjdkN23017ue7OkxvOG97xXbxQzixJPvnUV4WCkQbBune9si&#10;vNev9xkIH8hqGpxlhG/2sC2vrwrKtTvbNz5VoRUxxPqcELoQxlxK33RsyK/cyDZ6RzcZCvGcWqkn&#10;OsdwM8hEqbU01NvY0NHILx03X9VsEBz9+P0uCTuqPtWdqfemnscPxNub5XkDIvAS/p/hDz+iQxmZ&#10;Dm622osBIUnjlICwzqJGP03SJxAHhOwxUSDLQl4uKH8BAAD//wMAUEsBAi0AFAAGAAgAAAAhALaD&#10;OJL+AAAA4QEAABMAAAAAAAAAAAAAAAAAAAAAAFtDb250ZW50X1R5cGVzXS54bWxQSwECLQAUAAYA&#10;CAAAACEAOP0h/9YAAACUAQAACwAAAAAAAAAAAAAAAAAvAQAAX3JlbHMvLnJlbHNQSwECLQAUAAYA&#10;CAAAACEA3V3nq1MCAACTBAAADgAAAAAAAAAAAAAAAAAuAgAAZHJzL2Uyb0RvYy54bWxQSwECLQAU&#10;AAYACAAAACEA0A7hkd4AAAAJAQAADwAAAAAAAAAAAAAAAACtBAAAZHJzL2Rvd25yZXYueG1sUEsF&#10;BgAAAAAEAAQA8wAAALgFAAAAAA==&#10;" fillcolor="window" strokecolor="#4bacc6" strokeweight="2pt">
                <v:textbox>
                  <w:txbxContent>
                    <w:p w:rsidR="00C75FCB" w:rsidRPr="005368CE" w:rsidRDefault="00C75FCB" w:rsidP="005368CE">
                      <w:pPr>
                        <w:shd w:val="clear" w:color="auto" w:fill="FFFFFF"/>
                        <w:jc w:val="center"/>
                        <w:rPr>
                          <w:rFonts w:ascii="Calibri" w:hAnsi="Calibri"/>
                          <w:b/>
                          <w:u w:val="single"/>
                        </w:rPr>
                      </w:pPr>
                      <w:r w:rsidRPr="00B908CD">
                        <w:rPr>
                          <w:rFonts w:ascii="Calibri" w:hAnsi="Calibri"/>
                          <w:b/>
                          <w:u w:val="single"/>
                        </w:rPr>
                        <w:t>BLA SSCO YEAR 5/6 DODGEBALL COMPETITION RULES.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Date: Thursday 7</w:t>
                      </w:r>
                      <w:r w:rsidRPr="00B908CD">
                        <w:rPr>
                          <w:rFonts w:ascii="Calibri" w:hAnsi="Calibri"/>
                          <w:sz w:val="20"/>
                          <w:vertAlign w:val="superscript"/>
                        </w:rPr>
                        <w:t>th</w:t>
                      </w:r>
                      <w:r w:rsidRPr="00B908CD">
                        <w:rPr>
                          <w:rFonts w:ascii="Calibri" w:hAnsi="Calibri"/>
                          <w:sz w:val="20"/>
                        </w:rPr>
                        <w:t xml:space="preserve"> February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Time: 3.45pm KO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6 a side (3 girls and 3 boys on court)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 xml:space="preserve">Teams split in to 4 groups, each playing everyone else in their group.  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  <w:u w:val="single"/>
                        </w:rPr>
                      </w:pP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  <w:u w:val="single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  <w:u w:val="single"/>
                        </w:rPr>
                        <w:t>COMPETITION FORMAT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</w:p>
                    <w:p w:rsidR="00C75FCB" w:rsidRPr="00B908CD" w:rsidRDefault="00C75FCB" w:rsidP="005368CE">
                      <w:pPr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Top Team goes through to the knockout rounds</w:t>
                      </w:r>
                    </w:p>
                    <w:p w:rsidR="00C75FCB" w:rsidRPr="00B908CD" w:rsidRDefault="00C75FCB" w:rsidP="005368CE">
                      <w:pPr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Semi Final winners go through to the final</w:t>
                      </w:r>
                      <w:r>
                        <w:rPr>
                          <w:rFonts w:ascii="Calibri" w:hAnsi="Calibri"/>
                          <w:sz w:val="20"/>
                        </w:rPr>
                        <w:t xml:space="preserve"> (Gold/Silver Medals)</w:t>
                      </w:r>
                    </w:p>
                    <w:p w:rsidR="00C75FCB" w:rsidRPr="00B908CD" w:rsidRDefault="00C75FCB" w:rsidP="005368CE">
                      <w:pPr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</w:rPr>
                        <w:t>Semi Final losers play in 3</w:t>
                      </w:r>
                      <w:r w:rsidRPr="00B908CD">
                        <w:rPr>
                          <w:rFonts w:ascii="Calibri" w:hAnsi="Calibri"/>
                          <w:sz w:val="20"/>
                          <w:vertAlign w:val="superscript"/>
                        </w:rPr>
                        <w:t>rd</w:t>
                      </w:r>
                      <w:r w:rsidRPr="00B908CD">
                        <w:rPr>
                          <w:rFonts w:ascii="Calibri" w:hAnsi="Calibri"/>
                          <w:sz w:val="20"/>
                        </w:rPr>
                        <w:t>/4</w:t>
                      </w:r>
                      <w:r w:rsidRPr="00B908CD">
                        <w:rPr>
                          <w:rFonts w:ascii="Calibri" w:hAnsi="Calibri"/>
                          <w:sz w:val="20"/>
                          <w:vertAlign w:val="superscript"/>
                        </w:rPr>
                        <w:t>th</w:t>
                      </w:r>
                      <w:r w:rsidRPr="00B908CD">
                        <w:rPr>
                          <w:rFonts w:ascii="Calibri" w:hAnsi="Calibri"/>
                          <w:sz w:val="20"/>
                        </w:rPr>
                        <w:t xml:space="preserve"> Place Play off</w:t>
                      </w:r>
                      <w:r>
                        <w:rPr>
                          <w:rFonts w:ascii="Calibri" w:hAnsi="Calibri"/>
                          <w:sz w:val="20"/>
                        </w:rPr>
                        <w:t xml:space="preserve"> (Bronze Medals)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/>
                        <w:rPr>
                          <w:rFonts w:ascii="Calibri" w:hAnsi="Calibri"/>
                          <w:sz w:val="20"/>
                        </w:rPr>
                      </w:pP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/>
                        <w:rPr>
                          <w:rFonts w:ascii="Calibri" w:hAnsi="Calibri"/>
                          <w:sz w:val="20"/>
                          <w:u w:val="single"/>
                        </w:rPr>
                      </w:pPr>
                      <w:r w:rsidRPr="00B908CD">
                        <w:rPr>
                          <w:rFonts w:ascii="Calibri" w:hAnsi="Calibri"/>
                          <w:sz w:val="20"/>
                          <w:u w:val="single"/>
                        </w:rPr>
                        <w:t>RULES</w:t>
                      </w:r>
                    </w:p>
                    <w:p w:rsidR="00C75FCB" w:rsidRPr="00B908CD" w:rsidRDefault="00C75FCB" w:rsidP="005368CE">
                      <w:pPr>
                        <w:shd w:val="clear" w:color="auto" w:fill="FFFFFF"/>
                        <w:spacing w:after="0"/>
                      </w:pPr>
                    </w:p>
                    <w:p w:rsidR="00C75FCB" w:rsidRPr="00D84CF2" w:rsidRDefault="00C75FCB" w:rsidP="005368CE">
                      <w:pPr>
                        <w:numPr>
                          <w:ilvl w:val="0"/>
                          <w:numId w:val="19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D84CF2">
                        <w:rPr>
                          <w:rFonts w:ascii="Calibri" w:hAnsi="Calibri"/>
                          <w:sz w:val="20"/>
                        </w:rPr>
                        <w:t>Matches are best of 3 (will play all 3 games), each game is 2 minutes long.</w:t>
                      </w:r>
                    </w:p>
                    <w:p w:rsidR="00C75FCB" w:rsidRPr="00D84CF2" w:rsidRDefault="00C75FCB" w:rsidP="005368CE">
                      <w:pPr>
                        <w:numPr>
                          <w:ilvl w:val="0"/>
                          <w:numId w:val="19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D84CF2">
                        <w:rPr>
                          <w:rFonts w:ascii="Calibri" w:hAnsi="Calibri"/>
                          <w:sz w:val="20"/>
                        </w:rPr>
                        <w:t>2 points for win, 1 point for draw, 0 points for loss</w:t>
                      </w:r>
                    </w:p>
                    <w:p w:rsidR="00C75FCB" w:rsidRPr="00D84CF2" w:rsidRDefault="00C75FCB" w:rsidP="005368CE">
                      <w:pPr>
                        <w:numPr>
                          <w:ilvl w:val="0"/>
                          <w:numId w:val="19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D84CF2">
                        <w:rPr>
                          <w:rFonts w:ascii="Calibri" w:hAnsi="Calibri"/>
                          <w:sz w:val="20"/>
                        </w:rPr>
                        <w:t>Player out if a ball hits below the head, directly thrown from the opposition or their throw gets caught by the opposition.  Head shots do not count whether they are facing away or not.</w:t>
                      </w:r>
                    </w:p>
                    <w:p w:rsidR="00C75FCB" w:rsidRPr="00D84CF2" w:rsidRDefault="00C75FCB" w:rsidP="005368CE">
                      <w:pPr>
                        <w:numPr>
                          <w:ilvl w:val="0"/>
                          <w:numId w:val="19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D84CF2">
                        <w:rPr>
                          <w:rFonts w:ascii="Calibri" w:hAnsi="Calibri"/>
                          <w:sz w:val="20"/>
                        </w:rPr>
                        <w:t xml:space="preserve">Players can come back in if their team catch the ball, but in order they were out.  </w:t>
                      </w:r>
                    </w:p>
                    <w:p w:rsidR="00C75FCB" w:rsidRPr="00D84CF2" w:rsidRDefault="00C75FCB" w:rsidP="005368CE">
                      <w:pPr>
                        <w:numPr>
                          <w:ilvl w:val="0"/>
                          <w:numId w:val="19"/>
                        </w:numPr>
                        <w:shd w:val="clear" w:color="auto" w:fill="FFFFFF"/>
                        <w:spacing w:after="0" w:line="240" w:lineRule="auto"/>
                        <w:rPr>
                          <w:rFonts w:ascii="Calibri" w:hAnsi="Calibri"/>
                          <w:sz w:val="20"/>
                        </w:rPr>
                      </w:pPr>
                      <w:r w:rsidRPr="00D84CF2">
                        <w:rPr>
                          <w:rFonts w:ascii="Calibri" w:hAnsi="Calibri"/>
                          <w:sz w:val="20"/>
                        </w:rPr>
                        <w:t>Games are won by eliminating all the opposition players or by having more players on your team at the end of the 2 minutes.  The game will end in a draw if the same number of players are on both sides after the 2 minutes.</w:t>
                      </w:r>
                    </w:p>
                    <w:p w:rsidR="00C75FCB" w:rsidRDefault="00C75FCB" w:rsidP="005368CE">
                      <w:pPr>
                        <w:shd w:val="clear" w:color="auto" w:fill="FFFFFF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7B715C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18016" behindDoc="0" locked="0" layoutInCell="1" allowOverlap="1" wp14:anchorId="720519E4">
            <wp:simplePos x="0" y="0"/>
            <wp:positionH relativeFrom="margin">
              <wp:align>center</wp:align>
            </wp:positionH>
            <wp:positionV relativeFrom="paragraph">
              <wp:posOffset>428227</wp:posOffset>
            </wp:positionV>
            <wp:extent cx="4717836" cy="2657475"/>
            <wp:effectExtent l="171450" t="190500" r="197485" b="180975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SC0205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17836" cy="2657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Pr="008F66EB" w:rsidRDefault="005368CE" w:rsidP="005368CE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FIXTURES &amp; RESULTS:</w:t>
      </w:r>
    </w:p>
    <w:tbl>
      <w:tblPr>
        <w:tblW w:w="114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69"/>
        <w:gridCol w:w="284"/>
        <w:gridCol w:w="283"/>
        <w:gridCol w:w="1985"/>
        <w:gridCol w:w="283"/>
        <w:gridCol w:w="286"/>
        <w:gridCol w:w="2126"/>
        <w:gridCol w:w="283"/>
        <w:gridCol w:w="284"/>
        <w:gridCol w:w="1984"/>
        <w:gridCol w:w="284"/>
        <w:gridCol w:w="283"/>
      </w:tblGrid>
      <w:tr w:rsidR="005368CE" w:rsidRPr="005368CE" w:rsidTr="00F65322">
        <w:trPr>
          <w:jc w:val="center"/>
        </w:trPr>
        <w:tc>
          <w:tcPr>
            <w:tcW w:w="11484" w:type="dxa"/>
            <w:gridSpan w:val="13"/>
            <w:shd w:val="clear" w:color="auto" w:fill="auto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FIXTURES/RESULTS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TIME</w:t>
            </w:r>
          </w:p>
        </w:tc>
        <w:tc>
          <w:tcPr>
            <w:tcW w:w="2269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1</w:t>
            </w:r>
          </w:p>
        </w:tc>
        <w:tc>
          <w:tcPr>
            <w:tcW w:w="567" w:type="dxa"/>
            <w:gridSpan w:val="2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5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2</w:t>
            </w:r>
          </w:p>
        </w:tc>
        <w:tc>
          <w:tcPr>
            <w:tcW w:w="569" w:type="dxa"/>
            <w:gridSpan w:val="2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212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3</w:t>
            </w:r>
          </w:p>
        </w:tc>
        <w:tc>
          <w:tcPr>
            <w:tcW w:w="567" w:type="dxa"/>
            <w:gridSpan w:val="2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4</w:t>
            </w:r>
          </w:p>
        </w:tc>
        <w:tc>
          <w:tcPr>
            <w:tcW w:w="567" w:type="dxa"/>
            <w:gridSpan w:val="2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5368CE">
              <w:rPr>
                <w:rFonts w:ascii="Calibri" w:eastAsia="Calibri" w:hAnsi="Calibri" w:cs="Times New Roman"/>
                <w:sz w:val="18"/>
                <w:szCs w:val="18"/>
              </w:rPr>
              <w:t>3.50pm</w:t>
            </w: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BLS THUNDER v GROSVENOR PARK STORM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BLS WASPS v WEST END WIZARDS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WESTGATE BLAZE v SP WOLVES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MOSSGATE BEARS v BLS MAVERICKS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18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MOSSGATE PANTHERS v SLYNE STARS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TRUMACAR HURRICANES v SLYNE DEVILS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 END LIGHTNING v TRUMACAR FLAMES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SLYNE STEELERS v SP BLIZZARD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WESTGATE GIANTS v MOSSGATE PANTHERS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SP DRAGONS v BLS WASPS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GROSVENOR PARK SIRENS v WEST END LIGHTNING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SP BLIZZARD v MOSSGATE BEARS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24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24"/>
                <w:u w:val="single"/>
                <w:lang w:eastAsia="en-GB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SLYNE STARS v BLS THUNDER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 END WIZARDS v SLYNE DEVILS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TRUMACAR FLAMES v WESTGATE BLAZE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SLYNE STEELERS v BLS MAVERICKS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val="en-US"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val="en-US" w:eastAsia="en-GB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SLYNE STARS v GROSVENOR PARK STORM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 END WIZARDS v TRUMACAR HURRICANES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TRUMACAR FLAMES v SP WOLVES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MOSSGATE BEARS v SLYNE STEELERS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WESTGATE GIANTS v BLS THUNDER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SP DRAGONS v SLYNE DEVILS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GROSVENOR PARK SIRENS v WESTGATE BLAZE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SP BLIZZARD v BLS MAVERICKS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5368CE" w:rsidRPr="005368CE" w:rsidTr="00F65322">
        <w:trPr>
          <w:trHeight w:val="175"/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BLS THUNDER v MOSSGATE PANTHERS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SLYNE DEVILS v BLS WASPS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WESTGATE BLAZE v WEST END LIGHTNING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MOSSGATE BEARS v BLS MAVERICKS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5368CE" w:rsidRPr="005368CE" w:rsidTr="00F65322">
        <w:trPr>
          <w:trHeight w:val="175"/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GROSVENOR PARK STORM v WESTGATE GIANTS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TRUMACAR HURRICANES v SP DRAGONS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18"/>
                <w:lang w:eastAsia="en-GB"/>
              </w:rPr>
              <w:t>SP WOLVES v GROSVENOR PARK SIRENS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SLYNE STEELERS v SP BLIZZARD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</w:tr>
      <w:tr w:rsidR="005368CE" w:rsidRPr="005368CE" w:rsidTr="00F65322">
        <w:trPr>
          <w:trHeight w:val="175"/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WESTGATE GIANTS v SLYNE STARS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SP DRAGONS v WEST END WIZARDS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GROSVENOR PARK SIRENS v TRUMACAR FLAMES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SP BLIZZARD v MOSSGATE BEARS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0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MOSSGATE PANTHERS v GROSVENOR PARK STORM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5" w:type="dxa"/>
            <w:shd w:val="clear" w:color="auto" w:fill="00B0F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BLS WASPS v TRUMACAR HURRICANES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126" w:type="dxa"/>
            <w:shd w:val="clear" w:color="auto" w:fill="FFC000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WEST END LIGHTNING v SP WOLVES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70AD47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GROUP D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sz w:val="18"/>
                <w:szCs w:val="24"/>
                <w:lang w:eastAsia="en-GB"/>
              </w:rPr>
              <w:t>SLYNE STEELERS v BLS MAVERICKS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SEMI-FINAL 1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lang w:val="en-US"/>
              </w:rPr>
              <w:t xml:space="preserve">WESTGATE GIANTS v </w:t>
            </w:r>
            <w:r w:rsidRPr="005368CE">
              <w:rPr>
                <w:rFonts w:ascii="Calibri" w:eastAsia="Times New Roman" w:hAnsi="Calibri" w:cs="Calibri"/>
                <w:b/>
                <w:strike/>
                <w:sz w:val="18"/>
                <w:szCs w:val="18"/>
                <w:lang w:val="en-US"/>
              </w:rPr>
              <w:t>WEST END WIZARDS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12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SEMI-FINAL 1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</w:pPr>
            <w:r w:rsidRPr="005368CE">
              <w:rPr>
                <w:rFonts w:ascii="Calibri" w:eastAsia="Times New Roman" w:hAnsi="Calibri" w:cs="Times New Roman"/>
                <w:b/>
                <w:strike/>
                <w:sz w:val="18"/>
                <w:szCs w:val="24"/>
                <w:lang w:eastAsia="en-GB"/>
              </w:rPr>
              <w:t>WEST END LIGHTNING</w:t>
            </w:r>
            <w:r w:rsidRPr="005368CE">
              <w:rPr>
                <w:rFonts w:ascii="Calibri" w:eastAsia="Times New Roman" w:hAnsi="Calibri" w:cs="Times New Roman"/>
                <w:b/>
                <w:sz w:val="18"/>
                <w:szCs w:val="24"/>
                <w:lang w:eastAsia="en-GB"/>
              </w:rPr>
              <w:t xml:space="preserve"> v SP BLIZZARD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269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FINAL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Times New Roman"/>
                <w:b/>
                <w:sz w:val="18"/>
                <w:szCs w:val="24"/>
                <w:lang w:eastAsia="en-GB"/>
              </w:rPr>
              <w:t xml:space="preserve">SP BLIZZARD v </w:t>
            </w:r>
            <w:r w:rsidRPr="005368CE">
              <w:rPr>
                <w:rFonts w:ascii="Calibri" w:eastAsia="Times New Roman" w:hAnsi="Calibri" w:cs="Times New Roman"/>
                <w:b/>
                <w:strike/>
                <w:sz w:val="18"/>
                <w:szCs w:val="24"/>
                <w:lang w:eastAsia="en-GB"/>
              </w:rPr>
              <w:t>WESTGATE GIANTS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5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126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3</w:t>
            </w: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RD</w:t>
            </w: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/4</w:t>
            </w: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TH</w:t>
            </w: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 xml:space="preserve"> PLAYOFF</w:t>
            </w: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b/>
                <w:sz w:val="18"/>
                <w:szCs w:val="18"/>
                <w:lang w:val="en-US"/>
              </w:rPr>
              <w:t>WEST END WIZARDS v</w:t>
            </w:r>
            <w:r w:rsidRPr="005368CE">
              <w:rPr>
                <w:rFonts w:ascii="Calibri" w:eastAsia="Times New Roman" w:hAnsi="Calibri" w:cs="Times New Roman"/>
                <w:b/>
                <w:sz w:val="18"/>
                <w:szCs w:val="24"/>
                <w:lang w:eastAsia="en-GB"/>
              </w:rPr>
              <w:t xml:space="preserve"> </w:t>
            </w:r>
            <w:r w:rsidRPr="005368CE">
              <w:rPr>
                <w:rFonts w:ascii="Calibri" w:eastAsia="Times New Roman" w:hAnsi="Calibri" w:cs="Times New Roman"/>
                <w:b/>
                <w:strike/>
                <w:sz w:val="18"/>
                <w:szCs w:val="24"/>
                <w:lang w:eastAsia="en-GB"/>
              </w:rPr>
              <w:t>WEST END LIGHTNING</w:t>
            </w: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</w:p>
        </w:tc>
        <w:tc>
          <w:tcPr>
            <w:tcW w:w="284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5368CE" w:rsidRPr="005368CE" w:rsidTr="00F65322">
        <w:trPr>
          <w:jc w:val="center"/>
        </w:trPr>
        <w:tc>
          <w:tcPr>
            <w:tcW w:w="850" w:type="dxa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5368CE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6.00pm</w:t>
            </w:r>
          </w:p>
        </w:tc>
        <w:tc>
          <w:tcPr>
            <w:tcW w:w="10634" w:type="dxa"/>
            <w:gridSpan w:val="12"/>
            <w:shd w:val="clear" w:color="auto" w:fill="FFFFFF"/>
          </w:tcPr>
          <w:p w:rsidR="005368CE" w:rsidRPr="005368CE" w:rsidRDefault="005368CE" w:rsidP="005368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en-US"/>
              </w:rPr>
            </w:pPr>
            <w:r w:rsidRPr="005368CE">
              <w:rPr>
                <w:rFonts w:ascii="Calibri" w:eastAsia="Times New Roman" w:hAnsi="Calibri" w:cs="Calibri"/>
                <w:lang w:val="en-US"/>
              </w:rPr>
              <w:t>PRESENTATION</w:t>
            </w:r>
          </w:p>
        </w:tc>
      </w:tr>
    </w:tbl>
    <w:p w:rsidR="005368CE" w:rsidRPr="001B271A" w:rsidRDefault="005368CE" w:rsidP="005368CE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5368CE" w:rsidRPr="005368CE" w:rsidRDefault="005368CE" w:rsidP="005368CE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8"/>
          <w:szCs w:val="24"/>
          <w:lang w:eastAsia="en-GB"/>
        </w:rPr>
      </w:pPr>
      <w:r w:rsidRPr="005368CE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 xml:space="preserve">CHAMPIONS: </w:t>
      </w:r>
      <w:r w:rsidRPr="005368CE"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  <w:t>ST PETERS BLIZZARD</w:t>
      </w:r>
    </w:p>
    <w:p w:rsidR="005368CE" w:rsidRPr="008C3AF5" w:rsidRDefault="005368CE" w:rsidP="005368CE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Cs w:val="24"/>
          <w:lang w:eastAsia="en-GB"/>
        </w:rPr>
      </w:pP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lang w:eastAsia="en-GB"/>
        </w:rPr>
        <w:t>2</w:t>
      </w: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vertAlign w:val="superscript"/>
          <w:lang w:eastAsia="en-GB"/>
        </w:rPr>
        <w:t>nd</w:t>
      </w: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lang w:eastAsia="en-GB"/>
        </w:rPr>
        <w:t xml:space="preserve"> Place: </w:t>
      </w: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>WESTGATE GIANTS</w:t>
      </w:r>
      <w:r w:rsidRPr="005368CE">
        <w:rPr>
          <w:rFonts w:eastAsia="Times New Roman" w:cs="Times New Roman"/>
          <w:b/>
          <w:color w:val="BFBFBF" w:themeColor="background1" w:themeShade="BF"/>
          <w:sz w:val="28"/>
          <w:szCs w:val="24"/>
          <w:lang w:eastAsia="en-GB"/>
        </w:rPr>
        <w:t xml:space="preserve"> </w:t>
      </w:r>
      <w:r w:rsidRPr="008C3AF5">
        <w:rPr>
          <w:rFonts w:eastAsia="Times New Roman" w:cs="Times New Roman"/>
          <w:b/>
          <w:i/>
          <w:sz w:val="20"/>
          <w:szCs w:val="24"/>
          <w:lang w:eastAsia="en-GB"/>
        </w:rPr>
        <w:t>(Silver Medals)</w:t>
      </w:r>
    </w:p>
    <w:p w:rsidR="005368CE" w:rsidRDefault="005368CE" w:rsidP="005368CE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 w:val="20"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>3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vertAlign w:val="superscript"/>
          <w:lang w:eastAsia="en-GB"/>
        </w:rPr>
        <w:t>rd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WEST END WIZARDS </w:t>
      </w:r>
      <w:r>
        <w:rPr>
          <w:rFonts w:eastAsia="Times New Roman" w:cs="Times New Roman"/>
          <w:b/>
          <w:i/>
          <w:sz w:val="20"/>
          <w:szCs w:val="24"/>
          <w:lang w:eastAsia="en-GB"/>
        </w:rPr>
        <w:t>(Bronze Medals)</w:t>
      </w:r>
    </w:p>
    <w:p w:rsidR="005368CE" w:rsidRPr="005368CE" w:rsidRDefault="005368CE" w:rsidP="005368CE">
      <w:pPr>
        <w:tabs>
          <w:tab w:val="left" w:pos="1575"/>
        </w:tabs>
        <w:spacing w:after="0" w:line="240" w:lineRule="auto"/>
        <w:jc w:val="center"/>
        <w:rPr>
          <w:rFonts w:ascii="Lucida Handwriting" w:eastAsia="Times New Roman" w:hAnsi="Lucida Handwriting" w:cs="Times New Roman"/>
          <w:b/>
          <w:sz w:val="24"/>
          <w:szCs w:val="24"/>
          <w:lang w:eastAsia="en-GB"/>
        </w:rPr>
      </w:pPr>
      <w:r w:rsidRPr="005368CE">
        <w:rPr>
          <w:rFonts w:ascii="Lucida Handwriting" w:eastAsia="Times New Roman" w:hAnsi="Lucida Handwriting" w:cs="Times New Roman"/>
          <w:b/>
          <w:szCs w:val="24"/>
          <w:lang w:eastAsia="en-GB"/>
        </w:rPr>
        <w:t>4</w:t>
      </w:r>
      <w:r w:rsidRPr="005368CE">
        <w:rPr>
          <w:rFonts w:ascii="Lucida Handwriting" w:eastAsia="Times New Roman" w:hAnsi="Lucida Handwriting" w:cs="Times New Roman"/>
          <w:b/>
          <w:szCs w:val="24"/>
          <w:vertAlign w:val="superscript"/>
          <w:lang w:eastAsia="en-GB"/>
        </w:rPr>
        <w:t>TH</w:t>
      </w:r>
      <w:r w:rsidRPr="005368CE">
        <w:rPr>
          <w:rFonts w:ascii="Lucida Handwriting" w:eastAsia="Times New Roman" w:hAnsi="Lucida Handwriting" w:cs="Times New Roman"/>
          <w:b/>
          <w:szCs w:val="24"/>
          <w:lang w:eastAsia="en-GB"/>
        </w:rPr>
        <w:t xml:space="preserve"> Place: WEST END LIGHTNING</w:t>
      </w:r>
    </w:p>
    <w:tbl>
      <w:tblPr>
        <w:tblpPr w:leftFromText="180" w:rightFromText="180" w:vertAnchor="text" w:horzAnchor="page" w:tblpX="256" w:tblpY="646"/>
        <w:tblW w:w="50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1840"/>
        <w:gridCol w:w="425"/>
        <w:gridCol w:w="425"/>
        <w:gridCol w:w="426"/>
        <w:gridCol w:w="425"/>
        <w:gridCol w:w="850"/>
      </w:tblGrid>
      <w:tr w:rsidR="00726E38" w:rsidRPr="00F65322" w:rsidTr="00726E38">
        <w:tc>
          <w:tcPr>
            <w:tcW w:w="5098" w:type="dxa"/>
            <w:gridSpan w:val="7"/>
            <w:shd w:val="clear" w:color="auto" w:fill="FF0000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  <w:lastRenderedPageBreak/>
              <w:t>GROUP A</w:t>
            </w:r>
          </w:p>
        </w:tc>
      </w:tr>
      <w:tr w:rsidR="00726E38" w:rsidRPr="00F65322" w:rsidTr="00726E38">
        <w:tc>
          <w:tcPr>
            <w:tcW w:w="707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850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726E38" w:rsidRPr="00F65322" w:rsidTr="00726E38">
        <w:tc>
          <w:tcPr>
            <w:tcW w:w="707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Westgate Giants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20</w:t>
            </w:r>
          </w:p>
        </w:tc>
      </w:tr>
      <w:tr w:rsidR="00726E38" w:rsidRPr="00F65322" w:rsidTr="00726E38">
        <w:tc>
          <w:tcPr>
            <w:tcW w:w="707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BLS Thunder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14</w:t>
            </w:r>
          </w:p>
        </w:tc>
      </w:tr>
      <w:tr w:rsidR="00726E38" w:rsidRPr="00F65322" w:rsidTr="00726E38">
        <w:tc>
          <w:tcPr>
            <w:tcW w:w="707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Mossgate Panthers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11</w:t>
            </w:r>
          </w:p>
        </w:tc>
      </w:tr>
      <w:tr w:rsidR="00726E38" w:rsidRPr="00F65322" w:rsidTr="00726E38">
        <w:tc>
          <w:tcPr>
            <w:tcW w:w="707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Slyne Stars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8</w:t>
            </w:r>
          </w:p>
        </w:tc>
      </w:tr>
      <w:tr w:rsidR="00726E38" w:rsidRPr="00F65322" w:rsidTr="00726E38">
        <w:tc>
          <w:tcPr>
            <w:tcW w:w="707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184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Grosvenor Park Storm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7</w:t>
            </w:r>
          </w:p>
        </w:tc>
      </w:tr>
    </w:tbl>
    <w:tbl>
      <w:tblPr>
        <w:tblpPr w:leftFromText="180" w:rightFromText="180" w:vertAnchor="text" w:horzAnchor="page" w:tblpX="5920" w:tblpY="646"/>
        <w:tblW w:w="55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2126"/>
        <w:gridCol w:w="425"/>
        <w:gridCol w:w="426"/>
        <w:gridCol w:w="425"/>
        <w:gridCol w:w="430"/>
        <w:gridCol w:w="851"/>
      </w:tblGrid>
      <w:tr w:rsidR="00726E38" w:rsidRPr="00F65322" w:rsidTr="00726E38">
        <w:trPr>
          <w:trHeight w:val="310"/>
        </w:trPr>
        <w:tc>
          <w:tcPr>
            <w:tcW w:w="5529" w:type="dxa"/>
            <w:gridSpan w:val="7"/>
            <w:shd w:val="clear" w:color="auto" w:fill="00B0F0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20"/>
                <w:szCs w:val="20"/>
                <w:u w:val="single"/>
              </w:rPr>
              <w:t>GROUP B</w:t>
            </w:r>
          </w:p>
        </w:tc>
      </w:tr>
      <w:tr w:rsidR="00726E38" w:rsidRPr="00F65322" w:rsidTr="00726E38">
        <w:trPr>
          <w:trHeight w:val="293"/>
        </w:trPr>
        <w:tc>
          <w:tcPr>
            <w:tcW w:w="846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706" w:type="dxa"/>
            <w:gridSpan w:val="4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726E38" w:rsidRPr="00F65322" w:rsidTr="00726E38">
        <w:trPr>
          <w:trHeight w:val="276"/>
        </w:trPr>
        <w:tc>
          <w:tcPr>
            <w:tcW w:w="84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West End Wizards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16</w:t>
            </w:r>
          </w:p>
        </w:tc>
      </w:tr>
      <w:tr w:rsidR="00726E38" w:rsidRPr="00F65322" w:rsidTr="00726E38">
        <w:trPr>
          <w:trHeight w:val="293"/>
        </w:trPr>
        <w:tc>
          <w:tcPr>
            <w:tcW w:w="84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St Peters Dragons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14</w:t>
            </w:r>
          </w:p>
        </w:tc>
      </w:tr>
      <w:tr w:rsidR="00726E38" w:rsidRPr="00F65322" w:rsidTr="00726E38">
        <w:trPr>
          <w:trHeight w:val="276"/>
        </w:trPr>
        <w:tc>
          <w:tcPr>
            <w:tcW w:w="84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Trumacar Hurricanes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12</w:t>
            </w:r>
          </w:p>
        </w:tc>
      </w:tr>
      <w:tr w:rsidR="00726E38" w:rsidRPr="00F65322" w:rsidTr="00726E38">
        <w:trPr>
          <w:trHeight w:val="293"/>
        </w:trPr>
        <w:tc>
          <w:tcPr>
            <w:tcW w:w="846" w:type="dxa"/>
            <w:vMerge w:val="restart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Joint</w:t>
            </w:r>
          </w:p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Slyne Devils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3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9</w:t>
            </w:r>
          </w:p>
        </w:tc>
      </w:tr>
      <w:tr w:rsidR="00726E38" w:rsidRPr="00F65322" w:rsidTr="00726E38">
        <w:trPr>
          <w:trHeight w:val="293"/>
        </w:trPr>
        <w:tc>
          <w:tcPr>
            <w:tcW w:w="846" w:type="dxa"/>
            <w:vMerge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</w:p>
        </w:tc>
        <w:tc>
          <w:tcPr>
            <w:tcW w:w="21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BLS Wasps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3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9</w:t>
            </w:r>
          </w:p>
        </w:tc>
      </w:tr>
    </w:tbl>
    <w:p w:rsidR="00F65322" w:rsidRPr="00407233" w:rsidRDefault="00F65322" w:rsidP="00F65322">
      <w:pPr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GROUP STAGES:</w:t>
      </w:r>
      <w:r>
        <w:rPr>
          <w:rFonts w:eastAsia="Times New Roman" w:cs="Times New Roman"/>
          <w:b/>
          <w:noProof/>
          <w:sz w:val="20"/>
          <w:szCs w:val="24"/>
          <w:u w:val="single"/>
          <w:lang w:eastAsia="en-GB"/>
        </w:rPr>
        <w:t xml:space="preserve"> </w:t>
      </w:r>
    </w:p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p w:rsidR="00F65322" w:rsidRPr="00F65322" w:rsidRDefault="00DA35B5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  <w:r w:rsidRPr="005860E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540F566" wp14:editId="0813392D">
                <wp:simplePos x="0" y="0"/>
                <wp:positionH relativeFrom="margin">
                  <wp:posOffset>2705100</wp:posOffset>
                </wp:positionH>
                <wp:positionV relativeFrom="paragraph">
                  <wp:posOffset>1209040</wp:posOffset>
                </wp:positionV>
                <wp:extent cx="3733800" cy="247650"/>
                <wp:effectExtent l="0" t="0" r="19050" b="19050"/>
                <wp:wrapNone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726E38" w:rsidRDefault="00C75FCB" w:rsidP="00726E38">
                            <w:pPr>
                              <w:tabs>
                                <w:tab w:val="left" w:pos="3675"/>
                              </w:tabs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Times New Roman"/>
                                <w:i/>
                                <w:color w:val="FF0000"/>
                                <w:sz w:val="16"/>
                                <w:szCs w:val="24"/>
                                <w:lang w:eastAsia="en-GB"/>
                              </w:rPr>
                            </w:pPr>
                            <w:r w:rsidRPr="00726E38">
                              <w:rPr>
                                <w:rFonts w:ascii="Calibri" w:eastAsia="Times New Roman" w:hAnsi="Calibri" w:cs="Times New Roman"/>
                                <w:i/>
                                <w:color w:val="FF0000"/>
                                <w:sz w:val="16"/>
                                <w:szCs w:val="24"/>
                                <w:lang w:eastAsia="en-GB"/>
                              </w:rPr>
                              <w:t>*Mossgate are entering an all-boys team, who can compete but will not go through</w:t>
                            </w:r>
                          </w:p>
                          <w:p w:rsidR="00C75FCB" w:rsidRDefault="00C75FCB" w:rsidP="00726E3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0F566" id="_x0000_s1044" type="#_x0000_t202" style="position:absolute;margin-left:213pt;margin-top:95.2pt;width:294pt;height:19.5pt;z-index:25212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gw0NQIAAF4EAAAOAAAAZHJzL2Uyb0RvYy54bWysVNuO2yAQfa/Uf0C8N06cZJO14qy22aaq&#10;tL1Iu/0ADDhGBcYFEjv9+g44SdOt1IeqfkAMMxxmzpnx6q43mhyk8wpsSSejMSXSchDK7kr69Xn7&#10;ZkmJD8wKpsHKkh6lp3fr169WXVvIHBrQQjqCINYXXVvSJoS2yDLPG2mYH0ErLTprcIYFNN0uE451&#10;iG50lo/HN1kHTrQOuPQeTx8GJ10n/LqWPHyuay8D0SXF3EJaXVqruGbrFSt2jrWN4qc02D9kYZiy&#10;+OgF6oEFRvZO/QFlFHfgoQ4jDiaDulZcphqwmsn4RTVPDWtlqgXJ8e2FJv//YPmnwxdHlCjpdDyl&#10;xDKDIj3LPpC30JM88tO1vsCwpxYDQ4/HqHOq1bePwL95YmHTMLuT985B10gmML9JvJldXR1wfASp&#10;uo8g8Bm2D5CA+tqZSB7SQRAddTpetImpcDycLqbT5RhdHH35bHEzT+JlrDjfbp0P7yUYEjcldah9&#10;QmeHRx9iNqw4h8THPGgltkrrZLhdtdGOHBj2yTZ9qYAXYdqSrqS383w+EPAbxNFfELBBBXSUaOYD&#10;Hv4N0qiAA6CVKSmWh9/QkpHGd1ak9gxM6WGPJWh74jVSOZAa+qpPEk6WZ70qEEdk2sHQ8DiguGnA&#10;/aCkw2Yvqf++Z05ihh8sqnU7mc3idCRjNl/kaLhrT3XtYZYjVEkDJcN2E9JERSIt3KOqtUqER/mH&#10;TE45YxMnHU4DF6fk2k5Rv34L658AAAD//wMAUEsDBBQABgAIAAAAIQCNusXZ3wAAAAwBAAAPAAAA&#10;ZHJzL2Rvd25yZXYueG1sTI/BTsMwEETvSPyDtUjcqN00VDTEqaqIHoNE4MJtEy9JRLyOYrcNf497&#10;guPOjGbf5PvFjuJMsx8ca1ivFAji1pmBOw0f78eHJxA+IBscHZOGH/KwL25vcsyMu/AbnevQiVjC&#10;PkMNfQhTJqVve7LoV24ijt6Xmy2GeM6dNDNeYrkdZaLUVlocOH7ocaKyp/a7PlkNx6acJnytXz6r&#10;zcY3j1wdqKy0vr9bDs8gAi3hLwxX/IgORWRq3ImNF6OGNNnGLSEaO5WCuCbUOo1SoyFJdinIIpf/&#10;RxS/AAAA//8DAFBLAQItABQABgAIAAAAIQC2gziS/gAAAOEBAAATAAAAAAAAAAAAAAAAAAAAAABb&#10;Q29udGVudF9UeXBlc10ueG1sUEsBAi0AFAAGAAgAAAAhADj9If/WAAAAlAEAAAsAAAAAAAAAAAAA&#10;AAAALwEAAF9yZWxzLy5yZWxzUEsBAi0AFAAGAAgAAAAhAGx+DDQ1AgAAXgQAAA4AAAAAAAAAAAAA&#10;AAAALgIAAGRycy9lMm9Eb2MueG1sUEsBAi0AFAAGAAgAAAAhAI26xdnfAAAADAEAAA8AAAAAAAAA&#10;AAAAAAAAjwQAAGRycy9kb3ducmV2LnhtbFBLBQYAAAAABAAEAPMAAACbBQAAAAA=&#10;" strokecolor="window">
                <v:textbox>
                  <w:txbxContent>
                    <w:p w:rsidR="00C75FCB" w:rsidRPr="00726E38" w:rsidRDefault="00C75FCB" w:rsidP="00726E38">
                      <w:pPr>
                        <w:tabs>
                          <w:tab w:val="left" w:pos="3675"/>
                        </w:tabs>
                        <w:spacing w:after="0" w:line="240" w:lineRule="auto"/>
                        <w:jc w:val="right"/>
                        <w:rPr>
                          <w:rFonts w:ascii="Calibri" w:eastAsia="Times New Roman" w:hAnsi="Calibri" w:cs="Times New Roman"/>
                          <w:i/>
                          <w:color w:val="FF0000"/>
                          <w:sz w:val="16"/>
                          <w:szCs w:val="24"/>
                          <w:lang w:eastAsia="en-GB"/>
                        </w:rPr>
                      </w:pPr>
                      <w:r w:rsidRPr="00726E38">
                        <w:rPr>
                          <w:rFonts w:ascii="Calibri" w:eastAsia="Times New Roman" w:hAnsi="Calibri" w:cs="Times New Roman"/>
                          <w:i/>
                          <w:color w:val="FF0000"/>
                          <w:sz w:val="16"/>
                          <w:szCs w:val="24"/>
                          <w:lang w:eastAsia="en-GB"/>
                        </w:rPr>
                        <w:t>*Mossgate are entering an all-boys team, who can compete but will not go through</w:t>
                      </w:r>
                    </w:p>
                    <w:p w:rsidR="00C75FCB" w:rsidRDefault="00C75FCB" w:rsidP="00726E38"/>
                  </w:txbxContent>
                </v:textbox>
                <w10:wrap anchorx="margin"/>
              </v:shape>
            </w:pict>
          </mc:Fallback>
        </mc:AlternateContent>
      </w:r>
    </w:p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tbl>
      <w:tblPr>
        <w:tblpPr w:leftFromText="180" w:rightFromText="180" w:vertAnchor="page" w:horzAnchor="page" w:tblpX="342" w:tblpY="4441"/>
        <w:tblW w:w="52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990"/>
        <w:gridCol w:w="425"/>
        <w:gridCol w:w="426"/>
        <w:gridCol w:w="425"/>
        <w:gridCol w:w="425"/>
        <w:gridCol w:w="851"/>
      </w:tblGrid>
      <w:tr w:rsidR="00726E38" w:rsidRPr="00F65322" w:rsidTr="00726E38">
        <w:tc>
          <w:tcPr>
            <w:tcW w:w="5246" w:type="dxa"/>
            <w:gridSpan w:val="7"/>
            <w:shd w:val="clear" w:color="auto" w:fill="FFC000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GROUP C</w:t>
            </w:r>
          </w:p>
        </w:tc>
      </w:tr>
      <w:tr w:rsidR="00726E38" w:rsidRPr="00F65322" w:rsidTr="00726E38">
        <w:tc>
          <w:tcPr>
            <w:tcW w:w="704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Pos</w:t>
            </w:r>
          </w:p>
        </w:tc>
        <w:tc>
          <w:tcPr>
            <w:tcW w:w="199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Teams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Points</w:t>
            </w:r>
          </w:p>
        </w:tc>
        <w:tc>
          <w:tcPr>
            <w:tcW w:w="851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0"/>
                <w:u w:val="single"/>
              </w:rPr>
              <w:t>TOTAL</w:t>
            </w:r>
          </w:p>
        </w:tc>
      </w:tr>
      <w:tr w:rsidR="00726E38" w:rsidRPr="00F65322" w:rsidTr="00726E38">
        <w:tc>
          <w:tcPr>
            <w:tcW w:w="704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1990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West End Lightning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851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15</w:t>
            </w:r>
          </w:p>
        </w:tc>
      </w:tr>
      <w:tr w:rsidR="00726E38" w:rsidRPr="00F65322" w:rsidTr="00726E38">
        <w:tc>
          <w:tcPr>
            <w:tcW w:w="704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1990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Grosvenor Park Sirens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6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6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851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14</w:t>
            </w:r>
          </w:p>
        </w:tc>
      </w:tr>
      <w:tr w:rsidR="00726E38" w:rsidRPr="00F65322" w:rsidTr="00726E38">
        <w:tc>
          <w:tcPr>
            <w:tcW w:w="704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1990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Trumacar Flames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2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851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12</w:t>
            </w:r>
          </w:p>
        </w:tc>
      </w:tr>
      <w:tr w:rsidR="00726E38" w:rsidRPr="00F65322" w:rsidTr="00726E38">
        <w:tc>
          <w:tcPr>
            <w:tcW w:w="704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1990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Westgate Blaze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851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11</w:t>
            </w:r>
          </w:p>
        </w:tc>
      </w:tr>
      <w:tr w:rsidR="00726E38" w:rsidRPr="00F65322" w:rsidTr="00726E38">
        <w:trPr>
          <w:trHeight w:val="96"/>
        </w:trPr>
        <w:tc>
          <w:tcPr>
            <w:tcW w:w="704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5</w:t>
            </w:r>
          </w:p>
        </w:tc>
        <w:tc>
          <w:tcPr>
            <w:tcW w:w="1990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St Peters Wolves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3</w:t>
            </w:r>
          </w:p>
        </w:tc>
        <w:tc>
          <w:tcPr>
            <w:tcW w:w="426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4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0</w:t>
            </w:r>
          </w:p>
        </w:tc>
        <w:tc>
          <w:tcPr>
            <w:tcW w:w="425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1</w:t>
            </w:r>
          </w:p>
        </w:tc>
        <w:tc>
          <w:tcPr>
            <w:tcW w:w="851" w:type="dxa"/>
            <w:shd w:val="clear" w:color="auto" w:fill="FFFFFF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0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0"/>
              </w:rPr>
              <w:t>8</w:t>
            </w:r>
          </w:p>
        </w:tc>
      </w:tr>
    </w:tbl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p w:rsidR="00F65322" w:rsidRPr="00F65322" w:rsidRDefault="00DA35B5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  <w:r>
        <w:rPr>
          <w:rFonts w:ascii="Calibri" w:eastAsia="Times New Roman" w:hAnsi="Calibri" w:cs="Times New Roman"/>
          <w:noProof/>
          <w:szCs w:val="24"/>
          <w:u w:val="single"/>
          <w:lang w:eastAsia="en-GB"/>
        </w:rPr>
        <w:drawing>
          <wp:anchor distT="0" distB="0" distL="114300" distR="114300" simplePos="0" relativeHeight="252121088" behindDoc="0" locked="0" layoutInCell="1" allowOverlap="1">
            <wp:simplePos x="0" y="0"/>
            <wp:positionH relativeFrom="margin">
              <wp:posOffset>-611098</wp:posOffset>
            </wp:positionH>
            <wp:positionV relativeFrom="paragraph">
              <wp:posOffset>160668</wp:posOffset>
            </wp:positionV>
            <wp:extent cx="3528616" cy="1987534"/>
            <wp:effectExtent l="323850" t="419100" r="320040" b="451485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SC0205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9758">
                      <a:off x="0" y="0"/>
                      <a:ext cx="3531305" cy="19890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322" w:rsidRPr="00F65322" w:rsidRDefault="00DA35B5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  <w:r>
        <w:rPr>
          <w:rFonts w:ascii="Calibri" w:eastAsia="Times New Roman" w:hAnsi="Calibri" w:cs="Times New Roman"/>
          <w:noProof/>
          <w:szCs w:val="24"/>
          <w:u w:val="single"/>
          <w:lang w:eastAsia="en-GB"/>
        </w:rPr>
        <w:drawing>
          <wp:anchor distT="0" distB="0" distL="114300" distR="114300" simplePos="0" relativeHeight="25212211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120651</wp:posOffset>
            </wp:positionV>
            <wp:extent cx="3419925" cy="1926566"/>
            <wp:effectExtent l="323850" t="552450" r="371475" b="550545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SC0205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83323">
                      <a:off x="0" y="0"/>
                      <a:ext cx="3419925" cy="1926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tbl>
      <w:tblPr>
        <w:tblpPr w:leftFromText="180" w:rightFromText="180" w:vertAnchor="page" w:horzAnchor="page" w:tblpX="5941" w:tblpY="4471"/>
        <w:tblW w:w="56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1"/>
        <w:gridCol w:w="2018"/>
        <w:gridCol w:w="425"/>
        <w:gridCol w:w="425"/>
        <w:gridCol w:w="425"/>
        <w:gridCol w:w="426"/>
        <w:gridCol w:w="425"/>
        <w:gridCol w:w="850"/>
      </w:tblGrid>
      <w:tr w:rsidR="00726E38" w:rsidRPr="00F65322" w:rsidTr="00726E38">
        <w:tc>
          <w:tcPr>
            <w:tcW w:w="5665" w:type="dxa"/>
            <w:gridSpan w:val="8"/>
            <w:shd w:val="clear" w:color="auto" w:fill="70AD47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  <w:t>GROUP D</w:t>
            </w:r>
          </w:p>
        </w:tc>
      </w:tr>
      <w:tr w:rsidR="00726E38" w:rsidRPr="00F65322" w:rsidTr="00726E38">
        <w:tc>
          <w:tcPr>
            <w:tcW w:w="671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  <w:t>Pos</w:t>
            </w:r>
          </w:p>
        </w:tc>
        <w:tc>
          <w:tcPr>
            <w:tcW w:w="2018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  <w:t>Teams</w:t>
            </w:r>
          </w:p>
        </w:tc>
        <w:tc>
          <w:tcPr>
            <w:tcW w:w="2126" w:type="dxa"/>
            <w:gridSpan w:val="5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  <w:t>Points</w:t>
            </w:r>
          </w:p>
        </w:tc>
        <w:tc>
          <w:tcPr>
            <w:tcW w:w="850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  <w:u w:val="single"/>
              </w:rPr>
              <w:t>TOTAL</w:t>
            </w:r>
          </w:p>
        </w:tc>
      </w:tr>
      <w:tr w:rsidR="00726E38" w:rsidRPr="00F65322" w:rsidTr="00726E38">
        <w:tc>
          <w:tcPr>
            <w:tcW w:w="67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2018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</w:rPr>
            </w:pPr>
            <w:r w:rsidRPr="00F65322">
              <w:rPr>
                <w:rFonts w:ascii="Calibri" w:eastAsia="Calibri" w:hAnsi="Calibri" w:cs="Times New Roman"/>
                <w:sz w:val="18"/>
              </w:rPr>
              <w:t>St Peters Blizzard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426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425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24</w:t>
            </w:r>
          </w:p>
        </w:tc>
      </w:tr>
      <w:tr w:rsidR="00726E38" w:rsidRPr="00F65322" w:rsidTr="00726E38">
        <w:tc>
          <w:tcPr>
            <w:tcW w:w="67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2018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</w:rPr>
            </w:pPr>
            <w:r w:rsidRPr="00F65322">
              <w:rPr>
                <w:rFonts w:ascii="Calibri" w:eastAsia="Calibri" w:hAnsi="Calibri" w:cs="Times New Roman"/>
                <w:sz w:val="18"/>
              </w:rPr>
              <w:t>Slyne Steelers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426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6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16</w:t>
            </w:r>
          </w:p>
        </w:tc>
      </w:tr>
      <w:tr w:rsidR="00726E38" w:rsidRPr="00F65322" w:rsidTr="00726E38">
        <w:tc>
          <w:tcPr>
            <w:tcW w:w="67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2018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color w:val="FF0000"/>
                <w:sz w:val="18"/>
              </w:rPr>
            </w:pPr>
            <w:r w:rsidRPr="00F65322">
              <w:rPr>
                <w:rFonts w:ascii="Calibri" w:eastAsia="Calibri" w:hAnsi="Calibri" w:cs="Times New Roman"/>
                <w:color w:val="FF0000"/>
                <w:sz w:val="18"/>
              </w:rPr>
              <w:t>*Mossgate Bears (Boys)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13</w:t>
            </w:r>
          </w:p>
        </w:tc>
      </w:tr>
      <w:tr w:rsidR="00726E38" w:rsidRPr="00F65322" w:rsidTr="00726E38">
        <w:tc>
          <w:tcPr>
            <w:tcW w:w="671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2018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</w:rPr>
            </w:pPr>
            <w:r w:rsidRPr="00F65322">
              <w:rPr>
                <w:rFonts w:ascii="Calibri" w:eastAsia="Calibri" w:hAnsi="Calibri" w:cs="Times New Roman"/>
                <w:sz w:val="18"/>
              </w:rPr>
              <w:t>BLS Mavericks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6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726E38" w:rsidRPr="00F65322" w:rsidRDefault="00726E38" w:rsidP="00726E38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F65322">
              <w:rPr>
                <w:rFonts w:ascii="Calibri" w:eastAsia="Calibri" w:hAnsi="Calibri" w:cs="Times New Roman"/>
                <w:b/>
                <w:sz w:val="18"/>
                <w:szCs w:val="24"/>
              </w:rPr>
              <w:t>7</w:t>
            </w:r>
          </w:p>
        </w:tc>
      </w:tr>
    </w:tbl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p w:rsidR="00F65322" w:rsidRPr="00F65322" w:rsidRDefault="00F65322" w:rsidP="00F65322">
      <w:pPr>
        <w:tabs>
          <w:tab w:val="left" w:pos="3675"/>
        </w:tabs>
        <w:spacing w:after="0" w:line="240" w:lineRule="auto"/>
        <w:rPr>
          <w:rFonts w:ascii="Calibri" w:eastAsia="Times New Roman" w:hAnsi="Calibri" w:cs="Times New Roman"/>
          <w:szCs w:val="24"/>
          <w:u w:val="single"/>
          <w:lang w:eastAsia="en-GB"/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F65322" w:rsidRDefault="00F6532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F65322" w:rsidRDefault="00E15B44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231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116205</wp:posOffset>
            </wp:positionV>
            <wp:extent cx="4701100" cy="2647950"/>
            <wp:effectExtent l="171450" t="190500" r="194945" b="17145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SC0204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100" cy="2647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322" w:rsidRDefault="00F65322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5368CE" w:rsidRDefault="005368CE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5B5" w:rsidRDefault="00DA35B5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5B5" w:rsidRDefault="00DA35B5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874EC" w:rsidRDefault="001E0950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EVENTS </w:t>
      </w:r>
      <w:r w:rsidR="005368CE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7 &amp; 8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: YEAR 3/4 &amp; 5/6 GYMNASTICS </w:t>
      </w:r>
      <w:r w:rsidR="00D874EC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FESTIVALS</w:t>
      </w:r>
    </w:p>
    <w:p w:rsidR="00D874EC" w:rsidRDefault="0025227A" w:rsidP="00D874EC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bookmarkStart w:id="6" w:name="_Hlk18077636"/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10368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593725</wp:posOffset>
            </wp:positionV>
            <wp:extent cx="3384550" cy="1906386"/>
            <wp:effectExtent l="76200" t="76200" r="139700" b="132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210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982" cy="1907756"/>
                    </a:xfrm>
                    <a:prstGeom prst="rect">
                      <a:avLst/>
                    </a:prstGeom>
                    <a:ln w="38100" cap="sq">
                      <a:solidFill>
                        <a:schemeClr val="tx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4EC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</w:t>
      </w:r>
      <w:bookmarkEnd w:id="6"/>
      <w:r w:rsidR="00D874EC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:</w:t>
      </w:r>
    </w:p>
    <w:tbl>
      <w:tblPr>
        <w:tblStyle w:val="GridTable4-Accent1"/>
        <w:tblpPr w:leftFromText="180" w:rightFromText="180" w:vertAnchor="text" w:horzAnchor="page" w:tblpX="6346" w:tblpY="53"/>
        <w:tblW w:w="5100" w:type="dxa"/>
        <w:tblLook w:val="01E0" w:firstRow="1" w:lastRow="1" w:firstColumn="1" w:lastColumn="1" w:noHBand="0" w:noVBand="0"/>
      </w:tblPr>
      <w:tblGrid>
        <w:gridCol w:w="1128"/>
        <w:gridCol w:w="1986"/>
        <w:gridCol w:w="1986"/>
      </w:tblGrid>
      <w:tr w:rsidR="00D874EC" w:rsidRPr="00083742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D874EC" w:rsidRPr="002A33FD" w:rsidRDefault="00D874EC" w:rsidP="0025227A">
            <w:pPr>
              <w:jc w:val="center"/>
              <w:rPr>
                <w:rFonts w:ascii="Agency FB" w:eastAsia="Times New Roman" w:hAnsi="Agency FB" w:cs="Times New Roman"/>
                <w:b w:val="0"/>
                <w:sz w:val="24"/>
                <w:szCs w:val="24"/>
                <w:u w:val="single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u w:val="single"/>
                <w:lang w:eastAsia="en-GB"/>
              </w:rPr>
              <w:t>NUMBER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D874EC" w:rsidP="0025227A">
            <w:pPr>
              <w:jc w:val="center"/>
              <w:rPr>
                <w:rFonts w:ascii="Agency FB" w:eastAsia="Times New Roman" w:hAnsi="Agency FB" w:cs="Times New Roman"/>
                <w:b w:val="0"/>
                <w:sz w:val="24"/>
                <w:szCs w:val="24"/>
                <w:u w:val="single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u w:val="single"/>
                <w:lang w:eastAsia="en-GB"/>
              </w:rPr>
              <w:t>YEAR 3/4 TEAMS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D874EC" w:rsidP="0025227A">
            <w:pPr>
              <w:jc w:val="center"/>
              <w:rPr>
                <w:rFonts w:ascii="Agency FB" w:eastAsia="Times New Roman" w:hAnsi="Agency FB" w:cs="Times New Roman"/>
                <w:b w:val="0"/>
                <w:sz w:val="24"/>
                <w:szCs w:val="24"/>
                <w:u w:val="single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u w:val="single"/>
                <w:lang w:eastAsia="en-GB"/>
              </w:rPr>
              <w:t>YEAR 5/6 TEAMS</w:t>
            </w:r>
          </w:p>
        </w:tc>
      </w:tr>
      <w:tr w:rsidR="00D874EC" w:rsidRPr="0008374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D874EC" w:rsidRPr="002A33FD" w:rsidRDefault="00D874EC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25227A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Overton St Helens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Sandylands</w:t>
            </w:r>
          </w:p>
        </w:tc>
      </w:tr>
      <w:tr w:rsidR="00D874EC" w:rsidRPr="00083742" w:rsidTr="002522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D874EC" w:rsidRPr="002A33FD" w:rsidRDefault="00D874EC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D874EC" w:rsidP="0025227A">
            <w:pPr>
              <w:jc w:val="center"/>
              <w:rPr>
                <w:rFonts w:ascii="Agency FB" w:eastAsia="Calibri" w:hAnsi="Agency FB"/>
              </w:rPr>
            </w:pPr>
            <w:r w:rsidRPr="002A33FD">
              <w:rPr>
                <w:rFonts w:ascii="Agency FB" w:eastAsia="Calibri" w:hAnsi="Agency FB"/>
              </w:rPr>
              <w:t xml:space="preserve">Westgate </w:t>
            </w:r>
            <w:r w:rsidR="0025227A">
              <w:rPr>
                <w:rFonts w:ascii="Agency FB" w:eastAsia="Calibri" w:hAnsi="Agency FB"/>
              </w:rPr>
              <w:t>Blue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D874EC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Grosvenor Park</w:t>
            </w:r>
          </w:p>
        </w:tc>
      </w:tr>
      <w:tr w:rsidR="000C2AE7" w:rsidRPr="0008374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Grosvenor Park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Slyne Purple</w:t>
            </w:r>
          </w:p>
        </w:tc>
      </w:tr>
      <w:tr w:rsidR="000C2AE7" w:rsidRPr="00083742" w:rsidTr="002522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Calibri" w:hAnsi="Agency FB"/>
              </w:rPr>
            </w:pPr>
            <w:r w:rsidRPr="002A33FD">
              <w:rPr>
                <w:rFonts w:ascii="Agency FB" w:eastAsia="Calibri" w:hAnsi="Agency FB"/>
              </w:rPr>
              <w:t>Westgate</w:t>
            </w:r>
            <w:r>
              <w:rPr>
                <w:rFonts w:ascii="Agency FB" w:eastAsia="Calibri" w:hAnsi="Agency FB"/>
              </w:rPr>
              <w:t xml:space="preserve"> White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Slyne Blue</w:t>
            </w:r>
          </w:p>
        </w:tc>
      </w:tr>
      <w:tr w:rsidR="000C2AE7" w:rsidRPr="0008374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St Peters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Westgate Yellow</w:t>
            </w:r>
          </w:p>
        </w:tc>
      </w:tr>
      <w:tr w:rsidR="000C2AE7" w:rsidRPr="00083742" w:rsidTr="002522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Calibri" w:hAnsi="Agency FB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Westgate White</w:t>
            </w:r>
          </w:p>
        </w:tc>
      </w:tr>
      <w:tr w:rsidR="000C2AE7" w:rsidRPr="00083742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St Peters</w:t>
            </w:r>
          </w:p>
        </w:tc>
      </w:tr>
      <w:tr w:rsidR="000C2AE7" w:rsidRPr="00083742" w:rsidTr="002522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Slyne Silver</w:t>
            </w:r>
          </w:p>
        </w:tc>
      </w:tr>
      <w:tr w:rsidR="000C2AE7" w:rsidRPr="00083742" w:rsidTr="0025227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8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  <w:r w:rsidRPr="002A33FD"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C2AE7" w:rsidP="0025227A">
            <w:pPr>
              <w:jc w:val="center"/>
              <w:rPr>
                <w:rFonts w:ascii="Agency FB" w:eastAsia="Times New Roman" w:hAnsi="Agency FB" w:cs="Times New Roman"/>
                <w:sz w:val="24"/>
                <w:szCs w:val="24"/>
                <w:lang w:eastAsia="en-GB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986" w:type="dxa"/>
          </w:tcPr>
          <w:p w:rsidR="000C2AE7" w:rsidRPr="002A33FD" w:rsidRDefault="000D303C" w:rsidP="0025227A">
            <w:pPr>
              <w:jc w:val="center"/>
              <w:rPr>
                <w:rFonts w:ascii="Agency FB" w:eastAsia="Calibri" w:hAnsi="Agency FB"/>
              </w:rPr>
            </w:pPr>
            <w:r>
              <w:rPr>
                <w:rFonts w:ascii="Agency FB" w:eastAsia="Calibri" w:hAnsi="Agency FB"/>
              </w:rPr>
              <w:t>Overton</w:t>
            </w:r>
          </w:p>
        </w:tc>
      </w:tr>
    </w:tbl>
    <w:p w:rsidR="00D874EC" w:rsidRPr="00F656EB" w:rsidRDefault="00D874EC" w:rsidP="00D874EC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D874EC" w:rsidP="002A7A56">
      <w:pPr>
        <w:spacing w:after="120" w:line="240" w:lineRule="auto"/>
        <w:rPr>
          <w:rFonts w:cs="Aharoni"/>
        </w:rPr>
      </w:pPr>
    </w:p>
    <w:tbl>
      <w:tblPr>
        <w:tblStyle w:val="ListTable4-Accent2"/>
        <w:tblpPr w:leftFromText="180" w:rightFromText="180" w:vertAnchor="text" w:horzAnchor="page" w:tblpX="7081" w:tblpY="56"/>
        <w:tblW w:w="4248" w:type="dxa"/>
        <w:tblLook w:val="04A0" w:firstRow="1" w:lastRow="0" w:firstColumn="1" w:lastColumn="0" w:noHBand="0" w:noVBand="1"/>
      </w:tblPr>
      <w:tblGrid>
        <w:gridCol w:w="1129"/>
        <w:gridCol w:w="2127"/>
        <w:gridCol w:w="992"/>
      </w:tblGrid>
      <w:tr w:rsidR="002D24CF" w:rsidRPr="000D051C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3"/>
            <w:noWrap/>
          </w:tcPr>
          <w:p w:rsidR="002D24CF" w:rsidRPr="0030129B" w:rsidRDefault="002D24CF" w:rsidP="002D24CF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lang w:eastAsia="en-GB"/>
              </w:rPr>
              <w:t>YEAR 3/4 TEAM RESULTS</w:t>
            </w:r>
          </w:p>
        </w:tc>
      </w:tr>
      <w:tr w:rsidR="0025227A" w:rsidRPr="000D051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noWrap/>
            <w:hideMark/>
          </w:tcPr>
          <w:p w:rsidR="0025227A" w:rsidRPr="000D051C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0D051C">
              <w:rPr>
                <w:rFonts w:ascii="Agency FB" w:eastAsia="Times New Roman" w:hAnsi="Agency FB" w:cs="Times New Roman"/>
                <w:color w:val="000000"/>
                <w:lang w:eastAsia="en-GB"/>
              </w:rPr>
              <w:t>1st Team</w:t>
            </w:r>
          </w:p>
        </w:tc>
        <w:tc>
          <w:tcPr>
            <w:tcW w:w="2127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WESTGATE WHITE</w:t>
            </w:r>
          </w:p>
        </w:tc>
        <w:tc>
          <w:tcPr>
            <w:tcW w:w="992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24.35</w:t>
            </w:r>
          </w:p>
        </w:tc>
      </w:tr>
      <w:tr w:rsidR="0025227A" w:rsidRPr="000D051C" w:rsidTr="0025227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noWrap/>
            <w:hideMark/>
          </w:tcPr>
          <w:p w:rsidR="0025227A" w:rsidRPr="000D051C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>
              <w:rPr>
                <w:rFonts w:ascii="Agency FB" w:eastAsia="Times New Roman" w:hAnsi="Agency FB" w:cs="Times New Roman"/>
                <w:color w:val="000000"/>
                <w:lang w:eastAsia="en-GB"/>
              </w:rPr>
              <w:t>2</w:t>
            </w:r>
            <w:r w:rsidRPr="0025227A">
              <w:rPr>
                <w:rFonts w:ascii="Agency FB" w:eastAsia="Times New Roman" w:hAnsi="Agency FB" w:cs="Times New Roman"/>
                <w:color w:val="000000"/>
                <w:vertAlign w:val="superscript"/>
                <w:lang w:eastAsia="en-GB"/>
              </w:rPr>
              <w:t>nd</w:t>
            </w:r>
            <w:r>
              <w:rPr>
                <w:rFonts w:ascii="Agency FB" w:eastAsia="Times New Roman" w:hAnsi="Agency FB" w:cs="Times New Roman"/>
                <w:color w:val="000000"/>
                <w:lang w:eastAsia="en-GB"/>
              </w:rPr>
              <w:t xml:space="preserve"> Team</w:t>
            </w:r>
          </w:p>
        </w:tc>
        <w:tc>
          <w:tcPr>
            <w:tcW w:w="2127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OVERTON</w:t>
            </w:r>
          </w:p>
        </w:tc>
        <w:tc>
          <w:tcPr>
            <w:tcW w:w="992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23.6</w:t>
            </w:r>
          </w:p>
        </w:tc>
      </w:tr>
      <w:tr w:rsidR="0025227A" w:rsidRPr="000D051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noWrap/>
            <w:hideMark/>
          </w:tcPr>
          <w:p w:rsidR="0025227A" w:rsidRPr="000D051C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>
              <w:rPr>
                <w:rFonts w:ascii="Agency FB" w:eastAsia="Times New Roman" w:hAnsi="Agency FB" w:cs="Times New Roman"/>
                <w:color w:val="000000"/>
                <w:lang w:eastAsia="en-GB"/>
              </w:rPr>
              <w:t>3</w:t>
            </w:r>
            <w:r w:rsidRPr="0025227A">
              <w:rPr>
                <w:rFonts w:ascii="Agency FB" w:eastAsia="Times New Roman" w:hAnsi="Agency FB" w:cs="Times New Roman"/>
                <w:color w:val="000000"/>
                <w:vertAlign w:val="superscript"/>
                <w:lang w:eastAsia="en-GB"/>
              </w:rPr>
              <w:t>rd</w:t>
            </w:r>
            <w:r>
              <w:rPr>
                <w:rFonts w:ascii="Agency FB" w:eastAsia="Times New Roman" w:hAnsi="Agency FB" w:cs="Times New Roman"/>
                <w:color w:val="000000"/>
                <w:lang w:eastAsia="en-GB"/>
              </w:rPr>
              <w:t xml:space="preserve"> Team</w:t>
            </w:r>
          </w:p>
        </w:tc>
        <w:tc>
          <w:tcPr>
            <w:tcW w:w="2127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ST PETERS</w:t>
            </w:r>
          </w:p>
        </w:tc>
        <w:tc>
          <w:tcPr>
            <w:tcW w:w="992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23.4</w:t>
            </w:r>
          </w:p>
        </w:tc>
      </w:tr>
      <w:tr w:rsidR="0025227A" w:rsidRPr="000D051C" w:rsidTr="0025227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noWrap/>
            <w:hideMark/>
          </w:tcPr>
          <w:p w:rsidR="0025227A" w:rsidRPr="000D051C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0D051C">
              <w:rPr>
                <w:rFonts w:ascii="Agency FB" w:eastAsia="Times New Roman" w:hAnsi="Agency FB" w:cs="Times New Roman"/>
                <w:color w:val="000000"/>
                <w:lang w:eastAsia="en-GB"/>
              </w:rPr>
              <w:t>4th Team</w:t>
            </w:r>
          </w:p>
        </w:tc>
        <w:tc>
          <w:tcPr>
            <w:tcW w:w="2127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GROSVENOR PARK</w:t>
            </w:r>
          </w:p>
        </w:tc>
        <w:tc>
          <w:tcPr>
            <w:tcW w:w="992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21.4</w:t>
            </w:r>
          </w:p>
        </w:tc>
      </w:tr>
      <w:tr w:rsidR="0025227A" w:rsidRPr="000D051C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noWrap/>
            <w:hideMark/>
          </w:tcPr>
          <w:p w:rsidR="0025227A" w:rsidRPr="000D051C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0D051C">
              <w:rPr>
                <w:rFonts w:ascii="Agency FB" w:eastAsia="Times New Roman" w:hAnsi="Agency FB" w:cs="Times New Roman"/>
                <w:color w:val="000000"/>
                <w:lang w:eastAsia="en-GB"/>
              </w:rPr>
              <w:t>5th Team</w:t>
            </w:r>
          </w:p>
        </w:tc>
        <w:tc>
          <w:tcPr>
            <w:tcW w:w="2127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WESTGATE BLUE</w:t>
            </w:r>
          </w:p>
        </w:tc>
        <w:tc>
          <w:tcPr>
            <w:tcW w:w="992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</w:rPr>
            </w:pPr>
            <w:r w:rsidRPr="0025227A">
              <w:rPr>
                <w:rFonts w:ascii="Agency FB" w:hAnsi="Agency FB"/>
              </w:rPr>
              <w:t>21.25</w:t>
            </w:r>
          </w:p>
        </w:tc>
      </w:tr>
    </w:tbl>
    <w:p w:rsidR="00D874EC" w:rsidRDefault="00D874EC" w:rsidP="002A7A56">
      <w:pPr>
        <w:spacing w:after="120" w:line="240" w:lineRule="auto"/>
        <w:rPr>
          <w:rFonts w:cs="Aharoni"/>
        </w:rPr>
      </w:pPr>
    </w:p>
    <w:p w:rsidR="00D874EC" w:rsidRDefault="00B87D74" w:rsidP="002A7A56">
      <w:pPr>
        <w:spacing w:after="120" w:line="240" w:lineRule="auto"/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04704" behindDoc="0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156210</wp:posOffset>
            </wp:positionV>
            <wp:extent cx="3571875" cy="2011900"/>
            <wp:effectExtent l="76200" t="76200" r="123825" b="1409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21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011900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ListTable4-Accent2"/>
        <w:tblpPr w:leftFromText="180" w:rightFromText="180" w:vertAnchor="text" w:horzAnchor="page" w:tblpX="6361" w:tblpY="1454"/>
        <w:tblW w:w="5180" w:type="dxa"/>
        <w:tblLook w:val="04A0" w:firstRow="1" w:lastRow="0" w:firstColumn="1" w:lastColumn="0" w:noHBand="0" w:noVBand="1"/>
      </w:tblPr>
      <w:tblGrid>
        <w:gridCol w:w="1320"/>
        <w:gridCol w:w="2900"/>
        <w:gridCol w:w="960"/>
      </w:tblGrid>
      <w:tr w:rsidR="002D24CF" w:rsidRPr="0030129B" w:rsidTr="002522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80" w:type="dxa"/>
            <w:gridSpan w:val="3"/>
            <w:noWrap/>
          </w:tcPr>
          <w:p w:rsidR="002D24CF" w:rsidRPr="0030129B" w:rsidRDefault="002D24CF" w:rsidP="002D24CF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lang w:eastAsia="en-GB"/>
              </w:rPr>
              <w:t>YEAR 3/4 PAIRS RESULTS</w:t>
            </w:r>
          </w:p>
        </w:tc>
      </w:tr>
      <w:tr w:rsidR="0025227A" w:rsidRPr="0030129B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0" w:type="dxa"/>
            <w:noWrap/>
            <w:hideMark/>
          </w:tcPr>
          <w:p w:rsidR="0025227A" w:rsidRPr="0030129B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color w:val="000000"/>
                <w:lang w:eastAsia="en-GB"/>
              </w:rPr>
              <w:t>1st Pair</w:t>
            </w:r>
          </w:p>
        </w:tc>
        <w:tc>
          <w:tcPr>
            <w:tcW w:w="2900" w:type="dxa"/>
            <w:noWrap/>
            <w:hideMark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KIERA &amp; FAITH (WEST)</w:t>
            </w:r>
          </w:p>
        </w:tc>
        <w:tc>
          <w:tcPr>
            <w:tcW w:w="960" w:type="dxa"/>
            <w:noWrap/>
            <w:hideMark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8.7</w:t>
            </w:r>
          </w:p>
        </w:tc>
      </w:tr>
      <w:tr w:rsidR="0025227A" w:rsidRPr="0030129B" w:rsidTr="0025227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0" w:type="dxa"/>
            <w:noWrap/>
            <w:hideMark/>
          </w:tcPr>
          <w:p w:rsidR="0025227A" w:rsidRPr="0030129B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color w:val="000000"/>
                <w:lang w:eastAsia="en-GB"/>
              </w:rPr>
              <w:t>2nd Pair</w:t>
            </w:r>
          </w:p>
        </w:tc>
        <w:tc>
          <w:tcPr>
            <w:tcW w:w="2900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LEAH &amp; MIA (OVER)</w:t>
            </w:r>
          </w:p>
        </w:tc>
        <w:tc>
          <w:tcPr>
            <w:tcW w:w="960" w:type="dxa"/>
            <w:noWrap/>
          </w:tcPr>
          <w:p w:rsidR="0025227A" w:rsidRPr="0025227A" w:rsidRDefault="0025227A" w:rsidP="00252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8.35</w:t>
            </w:r>
          </w:p>
        </w:tc>
      </w:tr>
      <w:tr w:rsidR="0025227A" w:rsidRPr="0030129B" w:rsidTr="00252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20" w:type="dxa"/>
            <w:noWrap/>
            <w:hideMark/>
          </w:tcPr>
          <w:p w:rsidR="0025227A" w:rsidRPr="0030129B" w:rsidRDefault="0025227A" w:rsidP="0025227A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color w:val="000000"/>
                <w:lang w:eastAsia="en-GB"/>
              </w:rPr>
              <w:t>3rd Pair</w:t>
            </w:r>
          </w:p>
        </w:tc>
        <w:tc>
          <w:tcPr>
            <w:tcW w:w="2900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HOLLY &amp; AVA (WEST)</w:t>
            </w:r>
          </w:p>
        </w:tc>
        <w:tc>
          <w:tcPr>
            <w:tcW w:w="960" w:type="dxa"/>
            <w:noWrap/>
          </w:tcPr>
          <w:p w:rsidR="0025227A" w:rsidRPr="0025227A" w:rsidRDefault="0025227A" w:rsidP="002522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25227A">
              <w:rPr>
                <w:rFonts w:ascii="Agency FB" w:hAnsi="Agency FB"/>
                <w:b/>
                <w:bCs/>
              </w:rPr>
              <w:t>8.25</w:t>
            </w:r>
          </w:p>
        </w:tc>
      </w:tr>
    </w:tbl>
    <w:p w:rsidR="000D051C" w:rsidRDefault="0030129B" w:rsidP="002A7A56">
      <w:pPr>
        <w:spacing w:after="120" w:line="240" w:lineRule="auto"/>
        <w:rPr>
          <w:rFonts w:cs="Aharoni"/>
        </w:rPr>
      </w:pPr>
      <w:r>
        <w:rPr>
          <w:rFonts w:cs="Aharoni"/>
        </w:rPr>
        <w:br w:type="textWrapping" w:clear="all"/>
      </w: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0D051C" w:rsidRDefault="00407233" w:rsidP="002A7A56">
      <w:pPr>
        <w:spacing w:after="120" w:line="240" w:lineRule="auto"/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05728" behindDoc="0" locked="0" layoutInCell="1" allowOverlap="1">
            <wp:simplePos x="0" y="0"/>
            <wp:positionH relativeFrom="column">
              <wp:posOffset>3126105</wp:posOffset>
            </wp:positionH>
            <wp:positionV relativeFrom="paragraph">
              <wp:posOffset>92075</wp:posOffset>
            </wp:positionV>
            <wp:extent cx="3280624" cy="184785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230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624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4CF" w:rsidRPr="002D24CF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8DBBBF6" wp14:editId="50C6C646">
                <wp:simplePos x="0" y="0"/>
                <wp:positionH relativeFrom="margin">
                  <wp:posOffset>-714375</wp:posOffset>
                </wp:positionH>
                <wp:positionV relativeFrom="paragraph">
                  <wp:posOffset>282575</wp:posOffset>
                </wp:positionV>
                <wp:extent cx="3438525" cy="295275"/>
                <wp:effectExtent l="0" t="0" r="28575" b="28575"/>
                <wp:wrapNone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2D24CF" w:rsidRDefault="00C75FCB" w:rsidP="002D24CF">
                            <w:pPr>
                              <w:jc w:val="center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Westgate</w:t>
                            </w:r>
                            <w:r w:rsidRPr="002D24CF">
                              <w:rPr>
                                <w:i/>
                                <w:sz w:val="20"/>
                              </w:rPr>
                              <w:t xml:space="preserve"> – BLA SSCO Year 3/4 </w:t>
                            </w:r>
                            <w:r>
                              <w:rPr>
                                <w:i/>
                                <w:sz w:val="20"/>
                              </w:rPr>
                              <w:t>Gymnastics</w:t>
                            </w:r>
                            <w:r w:rsidRPr="002D24CF">
                              <w:rPr>
                                <w:i/>
                                <w:sz w:val="20"/>
                              </w:rPr>
                              <w:t xml:space="preserve"> Champions</w:t>
                            </w:r>
                          </w:p>
                          <w:p w:rsidR="00C75FCB" w:rsidRPr="002D24CF" w:rsidRDefault="00C75FCB" w:rsidP="002D24CF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BBBF6" id="_x0000_s1045" type="#_x0000_t202" style="position:absolute;margin-left:-56.25pt;margin-top:22.25pt;width:270.75pt;height:23.25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ajVNQIAAF4EAAAOAAAAZHJzL2Uyb0RvYy54bWysVM1u2zAMvg/YOwi6L06cpE2MOEWXLsOA&#10;7gdo9wC0LMfCZNGTlNjZ05eS0zTdgB2G+SCQIvWR/Eh6ddM3mh2kdQpNziejMWfSCCyV2eX8++P2&#10;3YIz58GUoNHInB+l4zfrt29WXZvJFGvUpbSMQIzLujbntfdtliRO1LIBN8JWGjJWaBvwpNpdUlro&#10;CL3RSToeXyUd2rK1KKRzdHs3GPk64leVFP5rVTnpmc455ebjaeNZhDNZryDbWWhrJU5pwD9k0YAy&#10;FPQMdQce2N6qP6AaJSw6rPxIYJNgVSkhYw1UzWT8WzUPNbQy1kLkuPZMk/t/sOLL4Ztlqsz5dHbF&#10;mYGGmvQoe8/eY8/SwE/XuozcHlpy9D1dU59jra69R/HDMYObGsxO3lqLXS2hpPwm4WVy8XTAcQGk&#10;6D5jSWFg7zEC9ZVtAnlEByN06tPx3JuQiqDL6Wy6mKdzzgTZ0uU8vZ7HEJA9v26t8x8lNiwIObfU&#10;+4gOh3vnQzaQPbuEYA61KrdK66jYXbHRlh2A5mQbvxP6KzdtWJdzCj4fCHgFcXRnBBrQEjvONDhP&#10;l3+DbJSnBdCqyfliHL4QF7JA4wdTRtmD0oNMJWhz4jVQOZDq+6KPLZwsw+NAeoHlkZi2OAw8LSgJ&#10;NdpfnHU07Dl3P/dgJWX4yVC3lpPZLGxHVGbz65QUe2kpLi1gBEHl3HM2iBsfNyrkbfCWulqpSPhL&#10;JqecaYhjH04LF7bkUo9eL7+F9RMAAAD//wMAUEsDBBQABgAIAAAAIQBlhDQj3gAAAAoBAAAPAAAA&#10;ZHJzL2Rvd25yZXYueG1sTI/BToNAEIbvJr7DZky8tQuUmhZZmobYIyaiF28LOwUiO0vYbYtv73jS&#10;02QyX/75/vyw2FFccfaDIwXxOgKB1DozUKfg4/202oHwQZPRoyNU8I0eDsX9Xa4z4270htc6dIJD&#10;yGdaQR/ClEnp2x6t9ms3IfHt7GarA69zJ82sbxxuR5lE0ZO0eiD+0OsJyx7br/piFZyacpr0a/3y&#10;WW02vtlSdcSyUurxYTk+gwi4hD8YfvVZHQp2atyFjBejglUcJ1tmFaQpTybSZM/tGgX7OAJZ5PJ/&#10;heIHAAD//wMAUEsBAi0AFAAGAAgAAAAhALaDOJL+AAAA4QEAABMAAAAAAAAAAAAAAAAAAAAAAFtD&#10;b250ZW50X1R5cGVzXS54bWxQSwECLQAUAAYACAAAACEAOP0h/9YAAACUAQAACwAAAAAAAAAAAAAA&#10;AAAvAQAAX3JlbHMvLnJlbHNQSwECLQAUAAYACAAAACEA+NGo1TUCAABeBAAADgAAAAAAAAAAAAAA&#10;AAAuAgAAZHJzL2Uyb0RvYy54bWxQSwECLQAUAAYACAAAACEAZYQ0I94AAAAKAQAADwAAAAAAAAAA&#10;AAAAAACPBAAAZHJzL2Rvd25yZXYueG1sUEsFBgAAAAAEAAQA8wAAAJoFAAAAAA==&#10;" strokecolor="window">
                <v:textbox>
                  <w:txbxContent>
                    <w:p w:rsidR="00C75FCB" w:rsidRPr="002D24CF" w:rsidRDefault="00C75FCB" w:rsidP="002D24CF">
                      <w:pPr>
                        <w:jc w:val="center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Westgate</w:t>
                      </w:r>
                      <w:r w:rsidRPr="002D24CF">
                        <w:rPr>
                          <w:i/>
                          <w:sz w:val="20"/>
                        </w:rPr>
                        <w:t xml:space="preserve"> – BLA SSCO Year 3/4 </w:t>
                      </w:r>
                      <w:r>
                        <w:rPr>
                          <w:i/>
                          <w:sz w:val="20"/>
                        </w:rPr>
                        <w:t>Gymnastics</w:t>
                      </w:r>
                      <w:r w:rsidRPr="002D24CF">
                        <w:rPr>
                          <w:i/>
                          <w:sz w:val="20"/>
                        </w:rPr>
                        <w:t xml:space="preserve"> Champions</w:t>
                      </w:r>
                    </w:p>
                    <w:p w:rsidR="00C75FCB" w:rsidRPr="002D24CF" w:rsidRDefault="00C75FCB" w:rsidP="002D24CF">
                      <w:pPr>
                        <w:rPr>
                          <w:sz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D051C" w:rsidRDefault="000D051C" w:rsidP="002A7A56">
      <w:pPr>
        <w:spacing w:after="120" w:line="240" w:lineRule="auto"/>
        <w:rPr>
          <w:rFonts w:cs="Aharoni"/>
        </w:rPr>
      </w:pPr>
    </w:p>
    <w:tbl>
      <w:tblPr>
        <w:tblStyle w:val="ListTable4-Accent3"/>
        <w:tblpPr w:leftFromText="180" w:rightFromText="180" w:vertAnchor="text" w:horzAnchor="page" w:tblpX="871" w:tblpY="209"/>
        <w:tblW w:w="4106" w:type="dxa"/>
        <w:tblLook w:val="04A0" w:firstRow="1" w:lastRow="0" w:firstColumn="1" w:lastColumn="0" w:noHBand="0" w:noVBand="1"/>
      </w:tblPr>
      <w:tblGrid>
        <w:gridCol w:w="1200"/>
        <w:gridCol w:w="2197"/>
        <w:gridCol w:w="709"/>
      </w:tblGrid>
      <w:tr w:rsidR="000A5854" w:rsidRPr="000A5854" w:rsidTr="000A58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gridSpan w:val="3"/>
            <w:noWrap/>
          </w:tcPr>
          <w:p w:rsidR="002D24CF" w:rsidRPr="000A5854" w:rsidRDefault="002D24CF" w:rsidP="002D24CF">
            <w:pPr>
              <w:jc w:val="center"/>
              <w:rPr>
                <w:rFonts w:ascii="Agency FB" w:eastAsia="Times New Roman" w:hAnsi="Agency FB" w:cs="Times New Roman"/>
                <w:color w:val="auto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YEAR 5/6 TEAM RESULTS</w:t>
            </w:r>
          </w:p>
        </w:tc>
      </w:tr>
      <w:tr w:rsidR="000A5854" w:rsidRPr="000A5854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407233" w:rsidRDefault="000A5854" w:rsidP="000A5854">
            <w:pPr>
              <w:jc w:val="center"/>
              <w:rPr>
                <w:rFonts w:ascii="Agency FB" w:eastAsia="Times New Roman" w:hAnsi="Agency FB" w:cs="Times New Roman"/>
                <w:color w:val="FFC000"/>
                <w:lang w:eastAsia="en-GB"/>
              </w:rPr>
            </w:pPr>
            <w:r w:rsidRPr="00407233">
              <w:rPr>
                <w:rFonts w:ascii="Agency FB" w:eastAsia="Times New Roman" w:hAnsi="Agency FB" w:cs="Times New Roman"/>
                <w:color w:val="FFC000"/>
                <w:lang w:eastAsia="en-GB"/>
              </w:rPr>
              <w:t>1st Team</w:t>
            </w:r>
          </w:p>
        </w:tc>
        <w:tc>
          <w:tcPr>
            <w:tcW w:w="2197" w:type="dxa"/>
            <w:noWrap/>
          </w:tcPr>
          <w:p w:rsidR="000A5854" w:rsidRPr="00407233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  <w:color w:val="FFC000"/>
              </w:rPr>
            </w:pPr>
            <w:r w:rsidRPr="00407233">
              <w:rPr>
                <w:rFonts w:ascii="Agency FB" w:hAnsi="Agency FB"/>
                <w:b/>
                <w:bCs/>
                <w:color w:val="FFC000"/>
              </w:rPr>
              <w:t>ST PETERS</w:t>
            </w:r>
          </w:p>
        </w:tc>
        <w:tc>
          <w:tcPr>
            <w:tcW w:w="709" w:type="dxa"/>
            <w:noWrap/>
          </w:tcPr>
          <w:p w:rsidR="000A5854" w:rsidRPr="00407233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  <w:color w:val="FFC000"/>
              </w:rPr>
            </w:pPr>
            <w:r w:rsidRPr="00407233">
              <w:rPr>
                <w:rFonts w:ascii="Agency FB" w:hAnsi="Agency FB"/>
                <w:b/>
                <w:bCs/>
                <w:color w:val="FFC000"/>
              </w:rPr>
              <w:t>26.55</w:t>
            </w:r>
          </w:p>
        </w:tc>
      </w:tr>
      <w:tr w:rsidR="000A5854" w:rsidRPr="000A5854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2nd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SLYNE SILVER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25.6</w:t>
            </w:r>
          </w:p>
        </w:tc>
      </w:tr>
      <w:tr w:rsidR="000A5854" w:rsidRPr="000A5854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3rd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WESTGATE WHITE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24.5</w:t>
            </w:r>
          </w:p>
        </w:tc>
      </w:tr>
      <w:tr w:rsidR="000A5854" w:rsidRPr="000A5854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4th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OVERTON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24.35</w:t>
            </w:r>
          </w:p>
        </w:tc>
      </w:tr>
      <w:tr w:rsidR="000A5854" w:rsidRPr="000A5854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5th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WESTGATE YELLOW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24.2</w:t>
            </w:r>
          </w:p>
        </w:tc>
      </w:tr>
      <w:tr w:rsidR="000A5854" w:rsidRPr="000A5854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6th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SLYNE BLUE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23.15</w:t>
            </w:r>
          </w:p>
        </w:tc>
      </w:tr>
      <w:tr w:rsidR="000A5854" w:rsidRPr="000A5854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7th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SLYNE PURPLE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23.1</w:t>
            </w:r>
          </w:p>
        </w:tc>
      </w:tr>
      <w:tr w:rsidR="000A5854" w:rsidRPr="000A5854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8th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GROSVENOR PARK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22.9</w:t>
            </w:r>
          </w:p>
        </w:tc>
      </w:tr>
      <w:tr w:rsidR="000A5854" w:rsidRPr="000A5854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lang w:eastAsia="en-GB"/>
              </w:rPr>
              <w:t>9th Team</w:t>
            </w:r>
          </w:p>
        </w:tc>
        <w:tc>
          <w:tcPr>
            <w:tcW w:w="219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WESTGATE BLUE</w:t>
            </w:r>
          </w:p>
        </w:tc>
        <w:tc>
          <w:tcPr>
            <w:tcW w:w="709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22.8</w:t>
            </w:r>
          </w:p>
        </w:tc>
      </w:tr>
    </w:tbl>
    <w:p w:rsidR="000D051C" w:rsidRDefault="000D051C" w:rsidP="002A7A56">
      <w:pPr>
        <w:spacing w:after="120" w:line="240" w:lineRule="auto"/>
        <w:rPr>
          <w:rFonts w:cs="Aharoni"/>
        </w:rPr>
      </w:pPr>
    </w:p>
    <w:p w:rsidR="002D24CF" w:rsidRDefault="002D24CF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2D24CF" w:rsidRDefault="002D24CF" w:rsidP="002A7A56">
      <w:pPr>
        <w:spacing w:after="120" w:line="240" w:lineRule="auto"/>
        <w:rPr>
          <w:rFonts w:cs="Aharoni"/>
        </w:rPr>
      </w:pPr>
    </w:p>
    <w:p w:rsidR="002D24CF" w:rsidRDefault="002D24CF" w:rsidP="002A7A56">
      <w:pPr>
        <w:spacing w:after="120" w:line="240" w:lineRule="auto"/>
        <w:rPr>
          <w:rFonts w:cs="Aharoni"/>
        </w:rPr>
      </w:pPr>
    </w:p>
    <w:p w:rsidR="002D24CF" w:rsidRDefault="00407233" w:rsidP="002A7A56">
      <w:pPr>
        <w:spacing w:after="120" w:line="240" w:lineRule="auto"/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06752" behindDoc="0" locked="0" layoutInCell="1" allowOverlap="1">
            <wp:simplePos x="0" y="0"/>
            <wp:positionH relativeFrom="column">
              <wp:posOffset>3098938</wp:posOffset>
            </wp:positionH>
            <wp:positionV relativeFrom="paragraph">
              <wp:posOffset>13335</wp:posOffset>
            </wp:positionV>
            <wp:extent cx="3289644" cy="1852930"/>
            <wp:effectExtent l="0" t="0" r="635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216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073" cy="1853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4CF" w:rsidRDefault="002D24CF" w:rsidP="002A7A56">
      <w:pPr>
        <w:spacing w:after="120" w:line="240" w:lineRule="auto"/>
        <w:rPr>
          <w:rFonts w:cs="Aharoni"/>
        </w:rPr>
      </w:pPr>
    </w:p>
    <w:tbl>
      <w:tblPr>
        <w:tblStyle w:val="ListTable4-Accent3"/>
        <w:tblpPr w:leftFromText="180" w:rightFromText="180" w:vertAnchor="text" w:horzAnchor="page" w:tblpX="841" w:tblpY="266"/>
        <w:tblW w:w="5098" w:type="dxa"/>
        <w:tblLook w:val="04A0" w:firstRow="1" w:lastRow="0" w:firstColumn="1" w:lastColumn="0" w:noHBand="0" w:noVBand="1"/>
      </w:tblPr>
      <w:tblGrid>
        <w:gridCol w:w="1200"/>
        <w:gridCol w:w="3327"/>
        <w:gridCol w:w="571"/>
      </w:tblGrid>
      <w:tr w:rsidR="000A5854" w:rsidRPr="0030129B" w:rsidTr="000A58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gridSpan w:val="3"/>
            <w:noWrap/>
          </w:tcPr>
          <w:p w:rsidR="000A5854" w:rsidRPr="0030129B" w:rsidRDefault="000A5854" w:rsidP="000A5854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30129B">
              <w:rPr>
                <w:rFonts w:ascii="Agency FB" w:eastAsia="Times New Roman" w:hAnsi="Agency FB" w:cs="Times New Roman"/>
                <w:lang w:eastAsia="en-GB"/>
              </w:rPr>
              <w:t>YEAR 5/6 PAIRS RESULTS</w:t>
            </w:r>
          </w:p>
        </w:tc>
      </w:tr>
      <w:tr w:rsidR="000A5854" w:rsidRPr="0030129B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color w:val="000000"/>
                <w:lang w:eastAsia="en-GB"/>
              </w:rPr>
              <w:t>1st Pair</w:t>
            </w:r>
          </w:p>
        </w:tc>
        <w:tc>
          <w:tcPr>
            <w:tcW w:w="332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FARREN &amp; ANYA (St P)</w:t>
            </w:r>
          </w:p>
        </w:tc>
        <w:tc>
          <w:tcPr>
            <w:tcW w:w="571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8.9</w:t>
            </w:r>
          </w:p>
        </w:tc>
      </w:tr>
      <w:tr w:rsidR="000A5854" w:rsidRPr="0030129B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vMerge w:val="restart"/>
            <w:noWrap/>
            <w:hideMark/>
          </w:tcPr>
          <w:p w:rsidR="000A5854" w:rsidRDefault="000A5854" w:rsidP="000A5854">
            <w:pPr>
              <w:jc w:val="center"/>
              <w:rPr>
                <w:rFonts w:ascii="Agency FB" w:eastAsia="Times New Roman" w:hAnsi="Agency FB" w:cs="Times New Roman"/>
                <w:b w:val="0"/>
                <w:bCs w:val="0"/>
                <w:color w:val="000000"/>
                <w:lang w:eastAsia="en-GB"/>
              </w:rPr>
            </w:pPr>
          </w:p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color w:val="000000"/>
                <w:lang w:eastAsia="en-GB"/>
              </w:rPr>
              <w:t>2nd Pair</w:t>
            </w:r>
          </w:p>
        </w:tc>
        <w:tc>
          <w:tcPr>
            <w:tcW w:w="332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MIA &amp; LAYLA (St P)</w:t>
            </w:r>
          </w:p>
        </w:tc>
        <w:tc>
          <w:tcPr>
            <w:tcW w:w="571" w:type="dxa"/>
            <w:vMerge w:val="restart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8.85</w:t>
            </w:r>
          </w:p>
        </w:tc>
      </w:tr>
      <w:tr w:rsidR="000A5854" w:rsidRPr="0030129B" w:rsidTr="000A5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vMerge/>
            <w:noWrap/>
            <w:hideMark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color w:val="000000"/>
                <w:lang w:eastAsia="en-GB"/>
              </w:rPr>
            </w:pPr>
          </w:p>
        </w:tc>
        <w:tc>
          <w:tcPr>
            <w:tcW w:w="3327" w:type="dxa"/>
            <w:noWrap/>
          </w:tcPr>
          <w:p w:rsidR="000A5854" w:rsidRPr="000A5854" w:rsidRDefault="000A5854" w:rsidP="000A58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EVE &amp; CHLOE (Slyne)</w:t>
            </w:r>
          </w:p>
        </w:tc>
        <w:tc>
          <w:tcPr>
            <w:tcW w:w="571" w:type="dxa"/>
            <w:vMerge/>
            <w:noWrap/>
          </w:tcPr>
          <w:p w:rsidR="000A5854" w:rsidRPr="000A5854" w:rsidRDefault="000A5854" w:rsidP="000A58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</w:p>
        </w:tc>
      </w:tr>
      <w:tr w:rsidR="000A5854" w:rsidRPr="0030129B" w:rsidTr="000A585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0" w:type="dxa"/>
            <w:noWrap/>
          </w:tcPr>
          <w:p w:rsidR="000A5854" w:rsidRPr="000A5854" w:rsidRDefault="000A5854" w:rsidP="000A5854">
            <w:pPr>
              <w:jc w:val="center"/>
              <w:rPr>
                <w:rFonts w:ascii="Agency FB" w:eastAsia="Times New Roman" w:hAnsi="Agency FB" w:cs="Times New Roman"/>
                <w:color w:val="000000"/>
                <w:sz w:val="16"/>
                <w:lang w:eastAsia="en-GB"/>
              </w:rPr>
            </w:pPr>
            <w:r w:rsidRPr="000A5854">
              <w:rPr>
                <w:rFonts w:ascii="Agency FB" w:eastAsia="Times New Roman" w:hAnsi="Agency FB" w:cs="Times New Roman"/>
                <w:color w:val="000000"/>
                <w:lang w:eastAsia="en-GB"/>
              </w:rPr>
              <w:t>3rd Pair</w:t>
            </w:r>
          </w:p>
        </w:tc>
        <w:tc>
          <w:tcPr>
            <w:tcW w:w="3327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MILLIE &amp; OLIVER (St P)</w:t>
            </w:r>
          </w:p>
        </w:tc>
        <w:tc>
          <w:tcPr>
            <w:tcW w:w="571" w:type="dxa"/>
            <w:noWrap/>
          </w:tcPr>
          <w:p w:rsidR="000A5854" w:rsidRPr="000A5854" w:rsidRDefault="000A5854" w:rsidP="000A58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hAnsi="Agency FB"/>
                <w:b/>
                <w:bCs/>
              </w:rPr>
            </w:pPr>
            <w:r w:rsidRPr="000A5854">
              <w:rPr>
                <w:rFonts w:ascii="Agency FB" w:hAnsi="Agency FB"/>
                <w:b/>
                <w:bCs/>
              </w:rPr>
              <w:t>8.6</w:t>
            </w:r>
          </w:p>
        </w:tc>
      </w:tr>
    </w:tbl>
    <w:p w:rsidR="002D24CF" w:rsidRDefault="002D24CF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2D24CF" w:rsidRDefault="002D24CF" w:rsidP="002A7A56">
      <w:pPr>
        <w:spacing w:after="120" w:line="240" w:lineRule="auto"/>
        <w:rPr>
          <w:rFonts w:cs="Aharoni"/>
        </w:rPr>
      </w:pPr>
    </w:p>
    <w:p w:rsidR="002D24CF" w:rsidRDefault="002D24CF" w:rsidP="002A7A56">
      <w:pPr>
        <w:spacing w:after="120" w:line="240" w:lineRule="auto"/>
        <w:rPr>
          <w:rFonts w:cs="Aharoni"/>
        </w:rPr>
      </w:pPr>
    </w:p>
    <w:p w:rsidR="000D051C" w:rsidRDefault="000D051C" w:rsidP="002A7A56">
      <w:pPr>
        <w:spacing w:after="120" w:line="240" w:lineRule="auto"/>
        <w:rPr>
          <w:rFonts w:cs="Aharoni"/>
        </w:rPr>
      </w:pPr>
    </w:p>
    <w:p w:rsidR="00DA3275" w:rsidRDefault="00DA3275" w:rsidP="00DA3275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</w:t>
      </w:r>
      <w:r w:rsidR="00E431D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9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: YEAR 5/6 TAG RUGBY TOURNAMENT</w:t>
      </w:r>
    </w:p>
    <w:tbl>
      <w:tblPr>
        <w:tblStyle w:val="GridTable4-Accent11"/>
        <w:tblpPr w:leftFromText="180" w:rightFromText="180" w:vertAnchor="text" w:horzAnchor="page" w:tblpX="7261" w:tblpY="652"/>
        <w:tblW w:w="0" w:type="auto"/>
        <w:tblLook w:val="01E0" w:firstRow="1" w:lastRow="1" w:firstColumn="1" w:lastColumn="1" w:noHBand="0" w:noVBand="0"/>
      </w:tblPr>
      <w:tblGrid>
        <w:gridCol w:w="697"/>
        <w:gridCol w:w="3260"/>
      </w:tblGrid>
      <w:tr w:rsidR="00051AB6" w:rsidRPr="00DA3275" w:rsidTr="00051A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Calibri" w:eastAsia="Times New Roman" w:hAnsi="Calibri" w:cs="Times New Roman"/>
                <w:szCs w:val="24"/>
                <w:u w:val="single"/>
                <w:lang w:eastAsia="en-GB"/>
              </w:rPr>
            </w:pPr>
            <w:bookmarkStart w:id="7" w:name="_Hlk508291382"/>
            <w:bookmarkStart w:id="8" w:name="_Hlk508878226"/>
            <w:r w:rsidRPr="00C75FCB">
              <w:rPr>
                <w:rFonts w:ascii="Calibri" w:eastAsia="Times New Roman" w:hAnsi="Calibri" w:cs="Times New Roman"/>
                <w:szCs w:val="24"/>
                <w:u w:val="single"/>
                <w:lang w:eastAsia="en-GB"/>
              </w:rPr>
              <w:t>NUM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Calibri" w:eastAsia="Times New Roman" w:hAnsi="Calibri" w:cs="Times New Roman"/>
                <w:szCs w:val="24"/>
                <w:u w:val="single"/>
                <w:lang w:eastAsia="en-GB"/>
              </w:rPr>
            </w:pPr>
            <w:r w:rsidRPr="00C75FCB">
              <w:rPr>
                <w:rFonts w:ascii="Calibri" w:eastAsia="Times New Roman" w:hAnsi="Calibri" w:cs="Times New Roman"/>
                <w:szCs w:val="24"/>
                <w:u w:val="single"/>
                <w:lang w:eastAsia="en-GB"/>
              </w:rPr>
              <w:t>TEAMS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Grosvenor Park Falcons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Sandylands Storm</w:t>
            </w:r>
          </w:p>
        </w:tc>
      </w:tr>
      <w:bookmarkEnd w:id="7"/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BLS Warriors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BLS Dragons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BLS Bandits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Trumacar Titans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Trumacar Springboks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Sandylands Atoms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Overton Eagles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 xml:space="preserve">Morecambe Road Majestics 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Grosvenor Park Saints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St Peters Tigers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Slyne with Hest Giants</w:t>
            </w:r>
          </w:p>
        </w:tc>
      </w:tr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Slyne with Hest Red Devils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Slyne with Hest Vikings</w:t>
            </w:r>
          </w:p>
        </w:tc>
      </w:tr>
      <w:bookmarkEnd w:id="8"/>
      <w:tr w:rsidR="00051AB6" w:rsidRPr="00DA3275" w:rsidTr="00051A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Westgate Wildcats</w:t>
            </w:r>
          </w:p>
        </w:tc>
      </w:tr>
      <w:tr w:rsidR="00051AB6" w:rsidRPr="00DA3275" w:rsidTr="0005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Westgate Wonders</w:t>
            </w:r>
          </w:p>
        </w:tc>
      </w:tr>
      <w:tr w:rsidR="00051AB6" w:rsidRPr="00DA3275" w:rsidTr="00051AB6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4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18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60" w:type="dxa"/>
          </w:tcPr>
          <w:p w:rsidR="00051AB6" w:rsidRPr="00C75FCB" w:rsidRDefault="00051AB6" w:rsidP="00051AB6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C75FCB">
              <w:rPr>
                <w:rFonts w:ascii="Agency FB" w:eastAsia="Times New Roman" w:hAnsi="Agency FB" w:cs="Times New Roman"/>
                <w:szCs w:val="24"/>
                <w:lang w:eastAsia="en-GB"/>
              </w:rPr>
              <w:t>Mossgate Hawks</w:t>
            </w:r>
          </w:p>
        </w:tc>
      </w:tr>
    </w:tbl>
    <w:p w:rsidR="00DA3275" w:rsidRDefault="00051AB6" w:rsidP="00DA3275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0D6F9CB1" wp14:editId="0DDAFD75">
                <wp:simplePos x="0" y="0"/>
                <wp:positionH relativeFrom="page">
                  <wp:posOffset>571500</wp:posOffset>
                </wp:positionH>
                <wp:positionV relativeFrom="paragraph">
                  <wp:posOffset>393700</wp:posOffset>
                </wp:positionV>
                <wp:extent cx="3543300" cy="3790950"/>
                <wp:effectExtent l="0" t="0" r="19050" b="19050"/>
                <wp:wrapNone/>
                <wp:docPr id="315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0" cy="3790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C75FCB" w:rsidRPr="00051AB6" w:rsidRDefault="00C75FCB" w:rsidP="00051AB6">
                            <w:pPr>
                              <w:shd w:val="clear" w:color="auto" w:fill="FFFFFF"/>
                              <w:jc w:val="center"/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</w:pPr>
                            <w:r w:rsidRPr="00B908CD"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  <w:t xml:space="preserve">BLA SSCO YEAR 5/6 </w:t>
                            </w:r>
                            <w:r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  <w:t>TAG RUGBY TOURNMENT</w:t>
                            </w:r>
                            <w:r w:rsidRPr="00B908CD">
                              <w:rPr>
                                <w:rFonts w:ascii="Calibri" w:hAnsi="Calibri"/>
                                <w:b/>
                                <w:u w:val="single"/>
                              </w:rPr>
                              <w:t xml:space="preserve"> RULES.</w:t>
                            </w:r>
                          </w:p>
                          <w:p w:rsidR="00C75FCB" w:rsidRPr="00051AB6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Date: Tuesday 26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 xml:space="preserve"> February 2019</w:t>
                            </w:r>
                          </w:p>
                          <w:p w:rsidR="00C75FCB" w:rsidRPr="00051AB6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Venue: Bay Leadership Academy (Astro Pitch)</w:t>
                            </w:r>
                          </w:p>
                          <w:p w:rsidR="00C75FCB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12.00pm start time, finish time is approx. 3.00pm</w:t>
                            </w:r>
                          </w:p>
                          <w:p w:rsidR="00C75FCB" w:rsidRDefault="00C75FCB" w:rsidP="00051AB6">
                            <w:p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</w:p>
                          <w:p w:rsidR="00C75FCB" w:rsidRPr="00051AB6" w:rsidRDefault="00C75FCB" w:rsidP="00051AB6">
                            <w:p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u w:val="single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u w:val="single"/>
                              </w:rPr>
                              <w:t>Competition</w:t>
                            </w:r>
                            <w:r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u w:val="single"/>
                              </w:rPr>
                              <w:t xml:space="preserve"> Rules</w:t>
                            </w:r>
                          </w:p>
                          <w:p w:rsidR="00C75FCB" w:rsidRPr="00051AB6" w:rsidRDefault="00C75FCB" w:rsidP="00051AB6">
                            <w:p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</w:p>
                          <w:p w:rsidR="00C75FCB" w:rsidRPr="00051AB6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Squads selected from years 5 and 6</w:t>
                            </w:r>
                          </w:p>
                          <w:p w:rsidR="00C75FCB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7 a side, mixed squads of 11, minimum 3 of one gender on the pitch at one time</w:t>
                            </w:r>
                          </w:p>
                          <w:p w:rsidR="00C75FCB" w:rsidRPr="00051AB6" w:rsidRDefault="00C75FCB" w:rsidP="00051AB6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 xml:space="preserve">5 minutes ONE WAY </w:t>
                            </w:r>
                          </w:p>
                          <w:p w:rsidR="00C75FCB" w:rsidRDefault="00C75FCB" w:rsidP="00051AB6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  <w:t>GROUP STAGE SCORING - 3 POINTS FOR A WIN, 1 FOR A DRAW 0 FOR LOSS</w:t>
                            </w:r>
                          </w:p>
                          <w:p w:rsidR="00C75FCB" w:rsidRDefault="00C75FCB" w:rsidP="00051AB6">
                            <w:p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</w:p>
                          <w:p w:rsidR="00C75FCB" w:rsidRPr="00051AB6" w:rsidRDefault="00C75FCB" w:rsidP="00051AB6">
                            <w:p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u w:val="single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  <w:u w:val="single"/>
                              </w:rPr>
                              <w:t>Competition Format</w:t>
                            </w:r>
                          </w:p>
                          <w:p w:rsidR="00C75FCB" w:rsidRPr="00051AB6" w:rsidRDefault="00C75FCB" w:rsidP="00051AB6">
                            <w:p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sz w:val="20"/>
                                <w:szCs w:val="24"/>
                              </w:rPr>
                            </w:pPr>
                          </w:p>
                          <w:p w:rsidR="00C75FCB" w:rsidRPr="00051AB6" w:rsidRDefault="00C75FCB" w:rsidP="00051AB6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  <w:t>1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  <w:vertAlign w:val="superscript"/>
                              </w:rPr>
                              <w:t>st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  <w:t xml:space="preserve"> IN EACH GROUP GO THROUGH TO THE CHAMPIONSHIP TRIANGULAR</w:t>
                            </w:r>
                          </w:p>
                          <w:p w:rsidR="00C75FCB" w:rsidRPr="00051AB6" w:rsidRDefault="00C75FCB" w:rsidP="00051AB6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  <w:t>2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  <w:vertAlign w:val="superscript"/>
                              </w:rPr>
                              <w:t xml:space="preserve">nd </w:t>
                            </w: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  <w:t xml:space="preserve">IN EACH GROUP GO FORWARD TO THE BRONZE MEDAL TRIANGULAR </w:t>
                            </w:r>
                          </w:p>
                          <w:p w:rsidR="00C75FCB" w:rsidRPr="00051AB6" w:rsidRDefault="00C75FCB" w:rsidP="00051AB6">
                            <w:pPr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contextualSpacing/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</w:pPr>
                            <w:r w:rsidRPr="00051AB6">
                              <w:rPr>
                                <w:rFonts w:ascii="Calibri" w:eastAsia="Calibri" w:hAnsi="Calibri" w:cs="Times New Roman"/>
                                <w:b/>
                                <w:sz w:val="20"/>
                                <w:szCs w:val="24"/>
                              </w:rPr>
                              <w:t>THE OTHER TEAMS ARE OUT (there is a spare pitch for friendly games if schools want them)</w:t>
                            </w:r>
                          </w:p>
                          <w:p w:rsidR="00C75FCB" w:rsidRDefault="00C75FCB" w:rsidP="00051AB6">
                            <w:pPr>
                              <w:shd w:val="clear" w:color="auto" w:fill="FFFFFF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F9CB1" id="Text Box 315" o:spid="_x0000_s1046" type="#_x0000_t202" style="position:absolute;left:0;text-align:left;margin-left:45pt;margin-top:31pt;width:279pt;height:298.5pt;z-index:25212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0fuUwIAAJMEAAAOAAAAZHJzL2Uyb0RvYy54bWysVMtu2zAQvBfoPxC81/IzqQXLgWPXRYH0&#10;AST9gBVFPVCKy5KMJffrs6Qcx017KuqDQHLJ2dmZXa9u+laxg7SuQZ3xyWjMmdQCi0ZXGf/+sH/3&#10;njPnQRegUMuMH6XjN+u3b1adSeUUa1SFtIxAtEs7k/Hae5MmiRO1bMGN0EhNwRJtC562tkoKCx2h&#10;tyqZjsdXSYe2MBaFdI5Od0OQryN+WUrhv5alk56pjBM3H782fvPwTdYrSCsLpm7EiQb8A4sWGk1J&#10;z1A78MAebfMHVNsIiw5LPxLYJliWjZCxBqpmMn5VzX0NRsZaSBxnzjK5/wcrvhy+WdYUGZ9NFpxp&#10;aMmkB9l7dos9C2ekUGdcShfvDV31PQXI6VitM3cofjimcVuDruTGWuxqCQUxnISXycXTAccFkLz7&#10;jAUlgkePEagvbRvkI0EYoZNTx7M7gYygw9liPpuNKSQoNrtejpeL6F8C6fNzY53/KLFlYZFxS/ZH&#10;eDjcOR/oQPp8JWRzqJpi3ygVN0e3VZYdgDqFGqzAjjMFztNhxvfxFyt69Uxp1mV8uphHZkAtXCrw&#10;RLI1JKrTFWegKpoN4e2g2W9JbZWfs85vN9vt1d+SBNI7cPXALtIO1yANWn/QRVx7aNSwpjKVDmEZ&#10;J+BUe7AiqD/44Pu8j75Po4ghmGNxJHMsDlNCU02LGu0vzjqaEKrm5yNYSbJ80mTwcjKfh5GKm/ni&#10;moCYvYzklxHQgqAyTtIMy62PYxhoatxQI5RNtOiFyal9qPOjc6cpDaN1uY+3Xv5L1k8AAAD//wMA&#10;UEsDBBQABgAIAAAAIQCPhCu+3AAAAAkBAAAPAAAAZHJzL2Rvd25yZXYueG1sTI9BS8NAEIXvgv9h&#10;GcGL2F2DhjZmU8TitWAiep0mYxLMzobspo3+eseTPc0b3vDme/l2cYM60hR6zxbuVgYUce2bnlsL&#10;b9XL7RpUiMgNDp7JwjcF2BaXFzlmjT/xKx3L2CoJ4ZChhS7GMdM61B05DCs/Eov36SeHUdap1c2E&#10;Jwl3g06MSbXDnuVDhyM9d1R/lbOz4PEn7HdJ3GH5YW5ctXfVPL5be321PD2CirTE/2P4wxd0KITp&#10;4GdughosbIxUiRbSRKb46f1axEHEw8aALnJ93qD4BQAA//8DAFBLAQItABQABgAIAAAAIQC2gziS&#10;/gAAAOEBAAATAAAAAAAAAAAAAAAAAAAAAABbQ29udGVudF9UeXBlc10ueG1sUEsBAi0AFAAGAAgA&#10;AAAhADj9If/WAAAAlAEAAAsAAAAAAAAAAAAAAAAALwEAAF9yZWxzLy5yZWxzUEsBAi0AFAAGAAgA&#10;AAAhAPh/R+5TAgAAkwQAAA4AAAAAAAAAAAAAAAAALgIAAGRycy9lMm9Eb2MueG1sUEsBAi0AFAAG&#10;AAgAAAAhAI+EK77cAAAACQEAAA8AAAAAAAAAAAAAAAAArQQAAGRycy9kb3ducmV2LnhtbFBLBQYA&#10;AAAABAAEAPMAAAC2BQAAAAA=&#10;" fillcolor="window" strokecolor="#4bacc6" strokeweight="2pt">
                <v:textbox>
                  <w:txbxContent>
                    <w:p w:rsidR="00C75FCB" w:rsidRPr="00051AB6" w:rsidRDefault="00C75FCB" w:rsidP="00051AB6">
                      <w:pPr>
                        <w:shd w:val="clear" w:color="auto" w:fill="FFFFFF"/>
                        <w:jc w:val="center"/>
                        <w:rPr>
                          <w:rFonts w:ascii="Calibri" w:hAnsi="Calibri"/>
                          <w:b/>
                          <w:u w:val="single"/>
                        </w:rPr>
                      </w:pPr>
                      <w:r w:rsidRPr="00B908CD">
                        <w:rPr>
                          <w:rFonts w:ascii="Calibri" w:hAnsi="Calibri"/>
                          <w:b/>
                          <w:u w:val="single"/>
                        </w:rPr>
                        <w:t xml:space="preserve">BLA SSCO YEAR 5/6 </w:t>
                      </w:r>
                      <w:r>
                        <w:rPr>
                          <w:rFonts w:ascii="Calibri" w:hAnsi="Calibri"/>
                          <w:b/>
                          <w:u w:val="single"/>
                        </w:rPr>
                        <w:t>TAG RUGBY TOURNMENT</w:t>
                      </w:r>
                      <w:r w:rsidRPr="00B908CD">
                        <w:rPr>
                          <w:rFonts w:ascii="Calibri" w:hAnsi="Calibri"/>
                          <w:b/>
                          <w:u w:val="single"/>
                        </w:rPr>
                        <w:t xml:space="preserve"> RULES.</w:t>
                      </w:r>
                    </w:p>
                    <w:p w:rsidR="00C75FCB" w:rsidRPr="00051AB6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Date: Tuesday 26</w:t>
                      </w: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  <w:vertAlign w:val="superscript"/>
                        </w:rPr>
                        <w:t>th</w:t>
                      </w: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 xml:space="preserve"> February 2019</w:t>
                      </w:r>
                    </w:p>
                    <w:p w:rsidR="00C75FCB" w:rsidRPr="00051AB6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Venue: Bay Leadership Academy (Astro Pitch)</w:t>
                      </w:r>
                    </w:p>
                    <w:p w:rsidR="00C75FCB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12.00pm start time, finish time is approx. 3.00pm</w:t>
                      </w:r>
                    </w:p>
                    <w:p w:rsidR="00C75FCB" w:rsidRDefault="00C75FCB" w:rsidP="00051AB6">
                      <w:p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</w:p>
                    <w:p w:rsidR="00C75FCB" w:rsidRPr="00051AB6" w:rsidRDefault="00C75FCB" w:rsidP="00051AB6">
                      <w:p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  <w:u w:val="single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  <w:u w:val="single"/>
                        </w:rPr>
                        <w:t>Competition</w:t>
                      </w:r>
                      <w:r>
                        <w:rPr>
                          <w:rFonts w:ascii="Calibri" w:eastAsia="Calibri" w:hAnsi="Calibri" w:cs="Times New Roman"/>
                          <w:sz w:val="20"/>
                          <w:szCs w:val="24"/>
                          <w:u w:val="single"/>
                        </w:rPr>
                        <w:t xml:space="preserve"> Rules</w:t>
                      </w:r>
                    </w:p>
                    <w:p w:rsidR="00C75FCB" w:rsidRPr="00051AB6" w:rsidRDefault="00C75FCB" w:rsidP="00051AB6">
                      <w:p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</w:p>
                    <w:p w:rsidR="00C75FCB" w:rsidRPr="00051AB6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Squads selected from years 5 and 6</w:t>
                      </w:r>
                    </w:p>
                    <w:p w:rsidR="00C75FCB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7 a side, mixed squads of 11, minimum 3 of one gender on the pitch at one time</w:t>
                      </w:r>
                    </w:p>
                    <w:p w:rsidR="00C75FCB" w:rsidRPr="00051AB6" w:rsidRDefault="00C75FCB" w:rsidP="00051AB6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 xml:space="preserve">5 minutes ONE WAY </w:t>
                      </w:r>
                    </w:p>
                    <w:p w:rsidR="00C75FCB" w:rsidRDefault="00C75FCB" w:rsidP="00051AB6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  <w:t>GROUP STAGE SCORING - 3 POINTS FOR A WIN, 1 FOR A DRAW 0 FOR LOSS</w:t>
                      </w:r>
                    </w:p>
                    <w:p w:rsidR="00C75FCB" w:rsidRDefault="00C75FCB" w:rsidP="00051AB6">
                      <w:p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</w:p>
                    <w:p w:rsidR="00C75FCB" w:rsidRPr="00051AB6" w:rsidRDefault="00C75FCB" w:rsidP="00051AB6">
                      <w:p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sz w:val="20"/>
                          <w:szCs w:val="24"/>
                          <w:u w:val="single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sz w:val="20"/>
                          <w:szCs w:val="24"/>
                          <w:u w:val="single"/>
                        </w:rPr>
                        <w:t>Competition Format</w:t>
                      </w:r>
                    </w:p>
                    <w:p w:rsidR="00C75FCB" w:rsidRPr="00051AB6" w:rsidRDefault="00C75FCB" w:rsidP="00051AB6">
                      <w:p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sz w:val="20"/>
                          <w:szCs w:val="24"/>
                        </w:rPr>
                      </w:pPr>
                    </w:p>
                    <w:p w:rsidR="00C75FCB" w:rsidRPr="00051AB6" w:rsidRDefault="00C75FCB" w:rsidP="00051AB6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  <w:t>1</w:t>
                      </w: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  <w:vertAlign w:val="superscript"/>
                        </w:rPr>
                        <w:t>st</w:t>
                      </w: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  <w:t xml:space="preserve"> IN EACH GROUP GO THROUGH TO THE CHAMPIONSHIP TRIANGULAR</w:t>
                      </w:r>
                    </w:p>
                    <w:p w:rsidR="00C75FCB" w:rsidRPr="00051AB6" w:rsidRDefault="00C75FCB" w:rsidP="00051AB6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  <w:t>2</w:t>
                      </w: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  <w:vertAlign w:val="superscript"/>
                        </w:rPr>
                        <w:t xml:space="preserve">nd </w:t>
                      </w: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  <w:t xml:space="preserve">IN EACH GROUP GO FORWARD TO THE BRONZE MEDAL TRIANGULAR </w:t>
                      </w:r>
                    </w:p>
                    <w:p w:rsidR="00C75FCB" w:rsidRPr="00051AB6" w:rsidRDefault="00C75FCB" w:rsidP="00051AB6">
                      <w:pPr>
                        <w:numPr>
                          <w:ilvl w:val="0"/>
                          <w:numId w:val="7"/>
                        </w:numPr>
                        <w:spacing w:after="0" w:line="240" w:lineRule="auto"/>
                        <w:contextualSpacing/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</w:pPr>
                      <w:r w:rsidRPr="00051AB6">
                        <w:rPr>
                          <w:rFonts w:ascii="Calibri" w:eastAsia="Calibri" w:hAnsi="Calibri" w:cs="Times New Roman"/>
                          <w:b/>
                          <w:sz w:val="20"/>
                          <w:szCs w:val="24"/>
                        </w:rPr>
                        <w:t>THE OTHER TEAMS ARE OUT (there is a spare pitch for friendly games if schools want them)</w:t>
                      </w:r>
                    </w:p>
                    <w:p w:rsidR="00C75FCB" w:rsidRDefault="00C75FCB" w:rsidP="00051AB6">
                      <w:pPr>
                        <w:shd w:val="clear" w:color="auto" w:fill="FFFFFF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A3275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TEAMS INVOLVED:</w:t>
      </w:r>
    </w:p>
    <w:p w:rsidR="00DA3275" w:rsidRDefault="00DA3275" w:rsidP="00DA3275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8350FC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26208" behindDoc="0" locked="0" layoutInCell="1" allowOverlap="1">
            <wp:simplePos x="0" y="0"/>
            <wp:positionH relativeFrom="margin">
              <wp:posOffset>2973070</wp:posOffset>
            </wp:positionH>
            <wp:positionV relativeFrom="paragraph">
              <wp:posOffset>277495</wp:posOffset>
            </wp:positionV>
            <wp:extent cx="3432819" cy="1933575"/>
            <wp:effectExtent l="114300" t="114300" r="110490" b="142875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SC0231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819" cy="193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8350FC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27232" behindDoc="0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161290</wp:posOffset>
            </wp:positionV>
            <wp:extent cx="4141929" cy="2332990"/>
            <wp:effectExtent l="76200" t="76200" r="125730" b="12446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SC0232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929" cy="23329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8350FC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28256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373095</wp:posOffset>
            </wp:positionV>
            <wp:extent cx="3552825" cy="2001170"/>
            <wp:effectExtent l="76200" t="76200" r="123825" b="132715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SC023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8319" cy="2004264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051AB6" w:rsidRPr="008F66EB" w:rsidRDefault="00051AB6" w:rsidP="00051AB6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FIXTURES &amp; RESULTS:</w:t>
      </w:r>
    </w:p>
    <w:tbl>
      <w:tblPr>
        <w:tblW w:w="11058" w:type="dxa"/>
        <w:tblInd w:w="-10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2439"/>
        <w:gridCol w:w="425"/>
        <w:gridCol w:w="425"/>
        <w:gridCol w:w="2523"/>
        <w:gridCol w:w="425"/>
        <w:gridCol w:w="426"/>
        <w:gridCol w:w="2551"/>
        <w:gridCol w:w="425"/>
        <w:gridCol w:w="426"/>
      </w:tblGrid>
      <w:tr w:rsidR="00051AB6" w:rsidRPr="00051AB6" w:rsidTr="00051AB6">
        <w:trPr>
          <w:trHeight w:val="20"/>
        </w:trPr>
        <w:tc>
          <w:tcPr>
            <w:tcW w:w="993" w:type="dxa"/>
            <w:shd w:val="clear" w:color="auto" w:fill="auto"/>
            <w:vAlign w:val="center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TIME</w:t>
            </w:r>
          </w:p>
        </w:tc>
        <w:tc>
          <w:tcPr>
            <w:tcW w:w="2439" w:type="dxa"/>
            <w:shd w:val="clear" w:color="auto" w:fill="auto"/>
            <w:vAlign w:val="center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PITCH 1</w:t>
            </w:r>
          </w:p>
        </w:tc>
        <w:tc>
          <w:tcPr>
            <w:tcW w:w="850" w:type="dxa"/>
            <w:gridSpan w:val="2"/>
            <w:shd w:val="clear" w:color="auto" w:fill="auto"/>
            <w:vAlign w:val="center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SCORE</w:t>
            </w:r>
          </w:p>
        </w:tc>
        <w:tc>
          <w:tcPr>
            <w:tcW w:w="2523" w:type="dxa"/>
            <w:shd w:val="clear" w:color="auto" w:fill="auto"/>
            <w:vAlign w:val="center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 xml:space="preserve">PITCH 2 </w:t>
            </w:r>
          </w:p>
        </w:tc>
        <w:tc>
          <w:tcPr>
            <w:tcW w:w="851" w:type="dxa"/>
            <w:gridSpan w:val="2"/>
            <w:shd w:val="clear" w:color="auto" w:fill="auto"/>
            <w:vAlign w:val="center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SCORE</w:t>
            </w:r>
          </w:p>
        </w:tc>
        <w:tc>
          <w:tcPr>
            <w:tcW w:w="2551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PITCH 3</w:t>
            </w:r>
          </w:p>
        </w:tc>
        <w:tc>
          <w:tcPr>
            <w:tcW w:w="851" w:type="dxa"/>
            <w:gridSpan w:val="2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b/>
                <w:sz w:val="16"/>
                <w:szCs w:val="18"/>
                <w:u w:val="single"/>
                <w:lang w:eastAsia="en-GB"/>
              </w:rPr>
              <w:t>SCORE</w:t>
            </w:r>
          </w:p>
        </w:tc>
      </w:tr>
      <w:tr w:rsidR="00051AB6" w:rsidRPr="00051AB6" w:rsidTr="00051AB6">
        <w:trPr>
          <w:trHeight w:val="51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  <w:r w:rsidRPr="00051AB6"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  <w:t>12.00pm</w:t>
            </w:r>
          </w:p>
        </w:tc>
        <w:tc>
          <w:tcPr>
            <w:tcW w:w="2439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WESTGATE WILDCATS v GROSVENOR PARK FALCONS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 xml:space="preserve">SANDYLANDS </w:t>
            </w:r>
            <w:proofErr w:type="spellStart"/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ATOMSv</w:t>
            </w:r>
            <w:proofErr w:type="spellEnd"/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 xml:space="preserve"> SLYNE GIANTS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51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BLS WARRIORS v MORECAMBE ROAD MAJESTICS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BLS DRAGONS v ST PETERS TIGERS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23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SANDYLANDS STORM v SLYNE VIKINGS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51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SPRINGBOKS v WESTGATE WONDERS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SLYNE RED DEVILS v GROSVENOR PARK SAINTS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2523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OVERTON EAGLES v MOSSGATE HAWKS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51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TITANS v BLS BANDITS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5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SLYNE GIANTS v WESTGATE WILDCATS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2523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MORECAMBE ROAD MAJESTICS v GROSVENOR PARK FALCONS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5</w:t>
            </w:r>
          </w:p>
        </w:tc>
        <w:tc>
          <w:tcPr>
            <w:tcW w:w="2551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BLS WARRIORS v SANDYLANDS ATOMS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SLYNE VIKINGS v BLS DRAGONS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WESTGATE WONDERS v ST PETERS TIGERS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51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SPRINGBOKS v SANDYLANDS STORM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MOSSGATE HAWKS v SLYNE RED DEVILS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2523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BLS BANDITS v GROSVENOR PARK SAINTS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2551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TITANS v OVERTON EAGLES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WESTGATE WILDCATS v MORECAMBE ROAD MAJESTICS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2523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SLYNE GIANTS v BLS WARRIORS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51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GROSVENOR PARK FALCONS v SANDYLANDS ATOMS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BLS DRAGONS v WESGATE WONDERS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SYLNE VIKINGS v TRUMACAR SPRINGBOKS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51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ST PETERS TIGERS v SANDYLANDS STORM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SLYNE RED DEVILS v BLS BANDITS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MOSSGATE HAWKS v TRUMACAR TITANS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51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GROSVENOR PARK SAINTS v OVERTON EAGLES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5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BLS WARRIORS v WESTGATE WILDCATS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23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SANDYLANDS ATOMS v MORECAMBE ROAD MAJESTICS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2551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GROSVENOR PARK FALCONS v SLYNE GIANTS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6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SPRINGBOKS v BLS DRAGONS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SANDYLANDS STORM v WESTGATE WONDERS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51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ST PETERS TIGERS v SLYNE VIKINGS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TITANS v SLYNE RED DEVILS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23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OVERTON EAGLES v BLS BANDITS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51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GROSVENOR PARK SAINTS v MOSSGATE HAWKS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WESTGATE WILDCATS v SANDYLANDS ATOMS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5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23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BLS WARRIORS v GROSVENOR PARK FALCONS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2551" w:type="dxa"/>
            <w:shd w:val="clear" w:color="auto" w:fill="FF0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A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MORECAMBE ROAD MAJESTICS v SLYNE GIANTS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BLS DRAGONS v SANDYLANDS STORM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23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SPRINGBOKS v ST PETERS TIGERS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51" w:type="dxa"/>
            <w:shd w:val="clear" w:color="auto" w:fill="00B0F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B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WESTGATE WONDERS v SLYNE VIKINGS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SLYNE RED DEVILS v OVERTON EAGLES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2523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TRUMACAR TITANS v GROSVENOR PARK SAINTS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6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0</w:t>
            </w:r>
          </w:p>
        </w:tc>
        <w:tc>
          <w:tcPr>
            <w:tcW w:w="2551" w:type="dxa"/>
            <w:shd w:val="clear" w:color="auto" w:fill="FFC000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GROUP C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BLS BANDITS v MOSSGATE HAWKS</w:t>
            </w:r>
          </w:p>
        </w:tc>
        <w:tc>
          <w:tcPr>
            <w:tcW w:w="425" w:type="dxa"/>
            <w:shd w:val="clear" w:color="auto" w:fill="FFFFFF" w:themeFill="background1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CHAMPIONSHIP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24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24"/>
                <w:lang w:eastAsia="en-GB"/>
              </w:rPr>
              <w:t>ST PETERS TIGERS v GROSVENOR PARK FALCONS</w:t>
            </w: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23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426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2551" w:type="dxa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BRONZE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WESTGATE WILDCATS v WESTGATE WONDERS</w:t>
            </w:r>
          </w:p>
        </w:tc>
        <w:tc>
          <w:tcPr>
            <w:tcW w:w="425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CHAMPIONSHIP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24"/>
                <w:lang w:eastAsia="en-GB"/>
              </w:rPr>
              <w:t>GROSVENOR PARK FALCONS v TRUMACAR TITANS</w:t>
            </w: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2523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426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2551" w:type="dxa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BRONZE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WESTGATE WILDCATS v OVERTON EAGLES</w:t>
            </w:r>
          </w:p>
        </w:tc>
        <w:tc>
          <w:tcPr>
            <w:tcW w:w="425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</w:tr>
      <w:tr w:rsidR="00051AB6" w:rsidRPr="00051AB6" w:rsidTr="00051AB6">
        <w:trPr>
          <w:trHeight w:val="509"/>
        </w:trPr>
        <w:tc>
          <w:tcPr>
            <w:tcW w:w="993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rPr>
                <w:rFonts w:ascii="Calibri" w:eastAsia="Times New Roman" w:hAnsi="Calibri" w:cs="Times New Roman"/>
                <w:sz w:val="16"/>
                <w:szCs w:val="18"/>
                <w:lang w:eastAsia="en-GB"/>
              </w:rPr>
            </w:pPr>
          </w:p>
        </w:tc>
        <w:tc>
          <w:tcPr>
            <w:tcW w:w="2439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CHAMPIONSHIP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24"/>
                <w:lang w:eastAsia="en-GB"/>
              </w:rPr>
              <w:t>ST PETERS v TRUMACAR TITANS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1</w:t>
            </w:r>
          </w:p>
        </w:tc>
        <w:tc>
          <w:tcPr>
            <w:tcW w:w="2523" w:type="dxa"/>
            <w:shd w:val="clear" w:color="auto" w:fill="auto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</w:p>
        </w:tc>
        <w:tc>
          <w:tcPr>
            <w:tcW w:w="425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426" w:type="dxa"/>
            <w:shd w:val="clear" w:color="auto" w:fill="auto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</w:p>
        </w:tc>
        <w:tc>
          <w:tcPr>
            <w:tcW w:w="2551" w:type="dxa"/>
          </w:tcPr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u w:val="single"/>
                <w:lang w:eastAsia="en-GB"/>
              </w:rPr>
              <w:t>BRONZE TRIANGULAR</w:t>
            </w:r>
          </w:p>
          <w:p w:rsidR="00051AB6" w:rsidRPr="00051AB6" w:rsidRDefault="00051AB6" w:rsidP="00051AB6">
            <w:pPr>
              <w:spacing w:after="0" w:line="240" w:lineRule="auto"/>
              <w:jc w:val="center"/>
              <w:rPr>
                <w:rFonts w:eastAsia="Times New Roman" w:cs="Times New Roman"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sz w:val="16"/>
                <w:szCs w:val="18"/>
                <w:lang w:eastAsia="en-GB"/>
              </w:rPr>
              <w:t>WESTGATE WONDERS v OVERTON EAGLES</w:t>
            </w:r>
          </w:p>
        </w:tc>
        <w:tc>
          <w:tcPr>
            <w:tcW w:w="425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2</w:t>
            </w:r>
          </w:p>
        </w:tc>
        <w:tc>
          <w:tcPr>
            <w:tcW w:w="426" w:type="dxa"/>
          </w:tcPr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</w:p>
          <w:p w:rsidR="00051AB6" w:rsidRPr="00051AB6" w:rsidRDefault="00051AB6" w:rsidP="00051AB6">
            <w:pPr>
              <w:tabs>
                <w:tab w:val="left" w:pos="1875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18"/>
                <w:lang w:eastAsia="en-GB"/>
              </w:rPr>
            </w:pPr>
            <w:r w:rsidRPr="00051AB6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4</w:t>
            </w:r>
          </w:p>
        </w:tc>
      </w:tr>
    </w:tbl>
    <w:p w:rsidR="008350FC" w:rsidRPr="001B271A" w:rsidRDefault="008350FC" w:rsidP="008350FC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8350FC" w:rsidRPr="005368CE" w:rsidRDefault="008350FC" w:rsidP="008350FC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8"/>
          <w:szCs w:val="24"/>
          <w:lang w:eastAsia="en-GB"/>
        </w:rPr>
      </w:pPr>
      <w:r w:rsidRPr="005368CE">
        <w:rPr>
          <w:rFonts w:ascii="Lucida Handwriting" w:eastAsia="Times New Roman" w:hAnsi="Lucida Handwriting" w:cs="Times New Roman"/>
          <w:b/>
          <w:color w:val="FFC000"/>
          <w:sz w:val="36"/>
          <w:szCs w:val="24"/>
          <w:lang w:eastAsia="en-GB"/>
        </w:rPr>
        <w:t xml:space="preserve">CHAMPIONS: </w:t>
      </w:r>
      <w:r w:rsidRPr="005368CE"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  <w:t xml:space="preserve">ST PETERS </w:t>
      </w:r>
      <w:r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  <w:t>TIGERS</w:t>
      </w:r>
    </w:p>
    <w:p w:rsidR="008350FC" w:rsidRPr="008C3AF5" w:rsidRDefault="008350FC" w:rsidP="008350FC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Cs w:val="24"/>
          <w:lang w:eastAsia="en-GB"/>
        </w:rPr>
      </w:pP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lang w:eastAsia="en-GB"/>
        </w:rPr>
        <w:t>2</w:t>
      </w: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vertAlign w:val="superscript"/>
          <w:lang w:eastAsia="en-GB"/>
        </w:rPr>
        <w:t>nd</w:t>
      </w:r>
      <w:r w:rsidRPr="005368CE">
        <w:rPr>
          <w:rFonts w:ascii="Lucida Handwriting" w:eastAsia="Times New Roman" w:hAnsi="Lucida Handwriting" w:cs="Times New Roman"/>
          <w:b/>
          <w:color w:val="BFBFBF" w:themeColor="background1" w:themeShade="BF"/>
          <w:sz w:val="24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>GROSVENOR PARK FALCONS</w:t>
      </w:r>
      <w:r w:rsidRPr="005368CE">
        <w:rPr>
          <w:rFonts w:eastAsia="Times New Roman" w:cs="Times New Roman"/>
          <w:b/>
          <w:color w:val="BFBFBF" w:themeColor="background1" w:themeShade="BF"/>
          <w:sz w:val="28"/>
          <w:szCs w:val="24"/>
          <w:lang w:eastAsia="en-GB"/>
        </w:rPr>
        <w:t xml:space="preserve"> </w:t>
      </w:r>
      <w:r w:rsidRPr="008C3AF5">
        <w:rPr>
          <w:rFonts w:eastAsia="Times New Roman" w:cs="Times New Roman"/>
          <w:b/>
          <w:i/>
          <w:sz w:val="20"/>
          <w:szCs w:val="24"/>
          <w:lang w:eastAsia="en-GB"/>
        </w:rPr>
        <w:t>(Silver Medals)</w:t>
      </w:r>
    </w:p>
    <w:p w:rsidR="008350FC" w:rsidRDefault="008350FC" w:rsidP="008350FC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 w:val="20"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>3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vertAlign w:val="superscript"/>
          <w:lang w:eastAsia="en-GB"/>
        </w:rPr>
        <w:t>rd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OVERTON EAGLES </w:t>
      </w:r>
      <w:r>
        <w:rPr>
          <w:rFonts w:eastAsia="Times New Roman" w:cs="Times New Roman"/>
          <w:b/>
          <w:i/>
          <w:sz w:val="20"/>
          <w:szCs w:val="24"/>
          <w:lang w:eastAsia="en-GB"/>
        </w:rPr>
        <w:t>(Bronze Medals)</w:t>
      </w:r>
    </w:p>
    <w:p w:rsidR="00F93089" w:rsidRDefault="00F93089" w:rsidP="008350FC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p w:rsidR="008350FC" w:rsidRPr="008350FC" w:rsidRDefault="008350FC" w:rsidP="008350FC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  <w:r w:rsidRPr="008350FC">
        <w:rPr>
          <w:rFonts w:eastAsia="Times New Roman" w:cs="Times New Roman"/>
          <w:b/>
          <w:sz w:val="24"/>
          <w:szCs w:val="24"/>
          <w:u w:val="single"/>
          <w:lang w:eastAsia="en-GB"/>
        </w:rPr>
        <w:lastRenderedPageBreak/>
        <w:t>GROUP STAGES</w:t>
      </w:r>
    </w:p>
    <w:p w:rsidR="008350FC" w:rsidRPr="00F93089" w:rsidRDefault="008350FC" w:rsidP="008350FC">
      <w:pPr>
        <w:spacing w:after="0" w:line="240" w:lineRule="auto"/>
        <w:rPr>
          <w:rFonts w:ascii="Times New Roman" w:eastAsia="Times New Roman" w:hAnsi="Times New Roman" w:cs="Times New Roman"/>
          <w:sz w:val="12"/>
          <w:szCs w:val="24"/>
          <w:lang w:eastAsia="en-GB"/>
        </w:rPr>
      </w:pPr>
    </w:p>
    <w:tbl>
      <w:tblPr>
        <w:tblW w:w="114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03"/>
        <w:gridCol w:w="426"/>
        <w:gridCol w:w="431"/>
        <w:gridCol w:w="385"/>
        <w:gridCol w:w="426"/>
        <w:gridCol w:w="426"/>
        <w:gridCol w:w="426"/>
        <w:gridCol w:w="425"/>
        <w:gridCol w:w="425"/>
        <w:gridCol w:w="387"/>
        <w:gridCol w:w="457"/>
        <w:gridCol w:w="709"/>
        <w:gridCol w:w="425"/>
        <w:gridCol w:w="426"/>
        <w:gridCol w:w="425"/>
        <w:gridCol w:w="425"/>
        <w:gridCol w:w="425"/>
        <w:gridCol w:w="851"/>
      </w:tblGrid>
      <w:tr w:rsidR="008350FC" w:rsidRPr="008350FC" w:rsidTr="008350FC">
        <w:trPr>
          <w:jc w:val="center"/>
        </w:trPr>
        <w:tc>
          <w:tcPr>
            <w:tcW w:w="11478" w:type="dxa"/>
            <w:gridSpan w:val="19"/>
            <w:shd w:val="clear" w:color="auto" w:fill="FF0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GROUP A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Pos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TEAMS</w:t>
            </w:r>
          </w:p>
        </w:tc>
        <w:tc>
          <w:tcPr>
            <w:tcW w:w="2094" w:type="dxa"/>
            <w:gridSpan w:val="5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FOR</w:t>
            </w:r>
          </w:p>
        </w:tc>
        <w:tc>
          <w:tcPr>
            <w:tcW w:w="2120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AGAINST</w:t>
            </w:r>
          </w:p>
        </w:tc>
        <w:tc>
          <w:tcPr>
            <w:tcW w:w="709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TD</w:t>
            </w:r>
          </w:p>
        </w:tc>
        <w:tc>
          <w:tcPr>
            <w:tcW w:w="2126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POINTS</w:t>
            </w:r>
          </w:p>
        </w:tc>
        <w:tc>
          <w:tcPr>
            <w:tcW w:w="851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TOTAL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2903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Grosvenor Park Falcons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3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5</w:t>
            </w:r>
          </w:p>
        </w:tc>
        <w:tc>
          <w:tcPr>
            <w:tcW w:w="38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6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5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709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+12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12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2903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Westgate Wildcats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3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5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38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5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709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+6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12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BLS Warriors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+6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12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Sandylands Atoms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+1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Slyne with Hest Giants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-9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Morecambe Road Majestics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6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-15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</w:tr>
    </w:tbl>
    <w:p w:rsidR="008350FC" w:rsidRPr="008350FC" w:rsidRDefault="008350FC" w:rsidP="008350FC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en-GB"/>
        </w:rPr>
      </w:pPr>
    </w:p>
    <w:tbl>
      <w:tblPr>
        <w:tblW w:w="114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03"/>
        <w:gridCol w:w="426"/>
        <w:gridCol w:w="431"/>
        <w:gridCol w:w="385"/>
        <w:gridCol w:w="426"/>
        <w:gridCol w:w="426"/>
        <w:gridCol w:w="426"/>
        <w:gridCol w:w="425"/>
        <w:gridCol w:w="425"/>
        <w:gridCol w:w="387"/>
        <w:gridCol w:w="457"/>
        <w:gridCol w:w="709"/>
        <w:gridCol w:w="425"/>
        <w:gridCol w:w="426"/>
        <w:gridCol w:w="425"/>
        <w:gridCol w:w="425"/>
        <w:gridCol w:w="425"/>
        <w:gridCol w:w="851"/>
      </w:tblGrid>
      <w:tr w:rsidR="008350FC" w:rsidRPr="008350FC" w:rsidTr="008350FC">
        <w:trPr>
          <w:jc w:val="center"/>
        </w:trPr>
        <w:tc>
          <w:tcPr>
            <w:tcW w:w="11478" w:type="dxa"/>
            <w:gridSpan w:val="19"/>
            <w:shd w:val="clear" w:color="auto" w:fill="00B0F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GROUP B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Pos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TEAMS</w:t>
            </w:r>
          </w:p>
        </w:tc>
        <w:tc>
          <w:tcPr>
            <w:tcW w:w="2094" w:type="dxa"/>
            <w:gridSpan w:val="5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FOR</w:t>
            </w:r>
          </w:p>
        </w:tc>
        <w:tc>
          <w:tcPr>
            <w:tcW w:w="2120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AGAINST</w:t>
            </w:r>
          </w:p>
        </w:tc>
        <w:tc>
          <w:tcPr>
            <w:tcW w:w="709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TD</w:t>
            </w:r>
          </w:p>
        </w:tc>
        <w:tc>
          <w:tcPr>
            <w:tcW w:w="2126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POINTS</w:t>
            </w:r>
          </w:p>
        </w:tc>
        <w:tc>
          <w:tcPr>
            <w:tcW w:w="851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TOTAL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2903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St Peters Tigers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3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38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38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5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709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+8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15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2903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Westgate Wonders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3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38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38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5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+1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85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7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Slyne with Hest Vikings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7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BLS Dragons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6"/>
                <w:szCs w:val="24"/>
              </w:rPr>
              <w:t>1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+2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Trumacar Springboks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Sandylands Storm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-10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</w:tr>
    </w:tbl>
    <w:p w:rsidR="008350FC" w:rsidRPr="008350FC" w:rsidRDefault="008350FC" w:rsidP="008350FC">
      <w:pPr>
        <w:spacing w:after="0" w:line="240" w:lineRule="auto"/>
        <w:rPr>
          <w:rFonts w:ascii="Times New Roman" w:eastAsia="Times New Roman" w:hAnsi="Times New Roman" w:cs="Times New Roman"/>
          <w:b/>
          <w:sz w:val="18"/>
          <w:szCs w:val="24"/>
          <w:lang w:eastAsia="en-GB"/>
        </w:rPr>
      </w:pPr>
    </w:p>
    <w:tbl>
      <w:tblPr>
        <w:tblW w:w="114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03"/>
        <w:gridCol w:w="426"/>
        <w:gridCol w:w="431"/>
        <w:gridCol w:w="385"/>
        <w:gridCol w:w="426"/>
        <w:gridCol w:w="426"/>
        <w:gridCol w:w="426"/>
        <w:gridCol w:w="425"/>
        <w:gridCol w:w="425"/>
        <w:gridCol w:w="387"/>
        <w:gridCol w:w="457"/>
        <w:gridCol w:w="709"/>
        <w:gridCol w:w="425"/>
        <w:gridCol w:w="426"/>
        <w:gridCol w:w="425"/>
        <w:gridCol w:w="425"/>
        <w:gridCol w:w="425"/>
        <w:gridCol w:w="851"/>
      </w:tblGrid>
      <w:tr w:rsidR="008350FC" w:rsidRPr="008350FC" w:rsidTr="008350FC">
        <w:trPr>
          <w:jc w:val="center"/>
        </w:trPr>
        <w:tc>
          <w:tcPr>
            <w:tcW w:w="11478" w:type="dxa"/>
            <w:gridSpan w:val="19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GROUP C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Pos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TEAMS</w:t>
            </w:r>
          </w:p>
        </w:tc>
        <w:tc>
          <w:tcPr>
            <w:tcW w:w="2094" w:type="dxa"/>
            <w:gridSpan w:val="5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FOR</w:t>
            </w:r>
          </w:p>
        </w:tc>
        <w:tc>
          <w:tcPr>
            <w:tcW w:w="2120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  <w:u w:val="single"/>
              </w:rPr>
              <w:t>TRIES</w:t>
            </w: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 xml:space="preserve"> AGAINST</w:t>
            </w:r>
          </w:p>
        </w:tc>
        <w:tc>
          <w:tcPr>
            <w:tcW w:w="709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TD</w:t>
            </w:r>
          </w:p>
        </w:tc>
        <w:tc>
          <w:tcPr>
            <w:tcW w:w="2126" w:type="dxa"/>
            <w:gridSpan w:val="5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POINTS</w:t>
            </w:r>
          </w:p>
        </w:tc>
        <w:tc>
          <w:tcPr>
            <w:tcW w:w="851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14"/>
                <w:szCs w:val="24"/>
                <w:u w:val="single"/>
              </w:rPr>
              <w:t>TOTAL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2903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Trumacar Titans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6"/>
                <w:szCs w:val="24"/>
              </w:rPr>
              <w:t>5</w:t>
            </w:r>
          </w:p>
        </w:tc>
        <w:tc>
          <w:tcPr>
            <w:tcW w:w="43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38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57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+11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FFC0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11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2903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b/>
                <w:sz w:val="16"/>
                <w:szCs w:val="24"/>
                <w:lang w:eastAsia="en-GB"/>
              </w:rPr>
              <w:t>Overton Eagles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3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38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5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4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5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+6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  <w:szCs w:val="24"/>
              </w:rPr>
              <w:t>11</w:t>
            </w:r>
          </w:p>
        </w:tc>
      </w:tr>
      <w:tr w:rsidR="008350FC" w:rsidRPr="008350FC" w:rsidTr="008350FC">
        <w:trPr>
          <w:trHeight w:val="70"/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Slyne with Hest Red Devils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+4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9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6"/>
                <w:szCs w:val="24"/>
              </w:rPr>
              <w:t>4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Mossgate Hawks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Grosvenor Park Saints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-7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</w:tr>
      <w:tr w:rsidR="008350FC" w:rsidRPr="008350FC" w:rsidTr="008350FC">
        <w:trPr>
          <w:jc w:val="center"/>
        </w:trPr>
        <w:tc>
          <w:tcPr>
            <w:tcW w:w="67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6</w:t>
            </w:r>
          </w:p>
        </w:tc>
        <w:tc>
          <w:tcPr>
            <w:tcW w:w="2903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6"/>
                <w:szCs w:val="24"/>
              </w:rPr>
            </w:pPr>
            <w:r w:rsidRPr="008350FC">
              <w:rPr>
                <w:rFonts w:ascii="Calibri" w:eastAsia="Times New Roman" w:hAnsi="Calibri" w:cs="Times New Roman"/>
                <w:sz w:val="16"/>
                <w:szCs w:val="24"/>
                <w:lang w:eastAsia="en-GB"/>
              </w:rPr>
              <w:t>BLS Bandits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38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4</w:t>
            </w:r>
          </w:p>
        </w:tc>
        <w:tc>
          <w:tcPr>
            <w:tcW w:w="387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457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-10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  <w:tc>
          <w:tcPr>
            <w:tcW w:w="425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18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18"/>
                <w:szCs w:val="24"/>
              </w:rPr>
              <w:t>1</w:t>
            </w:r>
          </w:p>
        </w:tc>
      </w:tr>
    </w:tbl>
    <w:p w:rsidR="008350FC" w:rsidRPr="00F93089" w:rsidRDefault="008350FC" w:rsidP="008350FC">
      <w:pPr>
        <w:tabs>
          <w:tab w:val="left" w:pos="1575"/>
        </w:tabs>
        <w:spacing w:after="0" w:line="240" w:lineRule="auto"/>
        <w:rPr>
          <w:rFonts w:ascii="Calibri" w:eastAsia="Calibri" w:hAnsi="Calibri" w:cs="Times New Roman"/>
          <w:sz w:val="8"/>
          <w:szCs w:val="24"/>
        </w:rPr>
      </w:pPr>
    </w:p>
    <w:p w:rsidR="008350FC" w:rsidRPr="008350FC" w:rsidRDefault="008350FC" w:rsidP="008350FC">
      <w:pPr>
        <w:tabs>
          <w:tab w:val="left" w:pos="1575"/>
        </w:tabs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  <w:u w:val="single"/>
        </w:rPr>
      </w:pPr>
      <w:r w:rsidRPr="008350FC">
        <w:rPr>
          <w:rFonts w:ascii="Calibri" w:eastAsia="Calibri" w:hAnsi="Calibri" w:cs="Times New Roman"/>
          <w:b/>
          <w:sz w:val="24"/>
          <w:szCs w:val="24"/>
          <w:u w:val="single"/>
        </w:rPr>
        <w:t>TRIANGULAR STAGE</w:t>
      </w:r>
    </w:p>
    <w:tbl>
      <w:tblPr>
        <w:tblW w:w="106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410"/>
        <w:gridCol w:w="709"/>
        <w:gridCol w:w="725"/>
        <w:gridCol w:w="1047"/>
        <w:gridCol w:w="938"/>
        <w:gridCol w:w="1701"/>
        <w:gridCol w:w="550"/>
        <w:gridCol w:w="442"/>
        <w:gridCol w:w="1559"/>
      </w:tblGrid>
      <w:tr w:rsidR="008350FC" w:rsidRPr="008350FC" w:rsidTr="008350FC">
        <w:trPr>
          <w:jc w:val="center"/>
        </w:trPr>
        <w:tc>
          <w:tcPr>
            <w:tcW w:w="10643" w:type="dxa"/>
            <w:gridSpan w:val="10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 xml:space="preserve">CHAMPIONSHIP GROUP </w:t>
            </w:r>
            <w:r w:rsidRPr="008350FC">
              <w:rPr>
                <w:rFonts w:ascii="Calibri" w:eastAsia="Calibri" w:hAnsi="Calibri" w:cs="Times New Roman"/>
                <w:i/>
                <w:sz w:val="20"/>
                <w:szCs w:val="24"/>
              </w:rPr>
              <w:t>(Top wins Gold Medals &amp; Trophy, 2</w:t>
            </w:r>
            <w:r w:rsidRPr="008350FC">
              <w:rPr>
                <w:rFonts w:ascii="Calibri" w:eastAsia="Calibri" w:hAnsi="Calibri" w:cs="Times New Roman"/>
                <w:i/>
                <w:sz w:val="20"/>
                <w:szCs w:val="24"/>
                <w:vertAlign w:val="superscript"/>
              </w:rPr>
              <w:t>nd</w:t>
            </w:r>
            <w:r w:rsidRPr="008350FC">
              <w:rPr>
                <w:rFonts w:ascii="Calibri" w:eastAsia="Calibri" w:hAnsi="Calibri" w:cs="Times New Roman"/>
                <w:i/>
                <w:sz w:val="20"/>
                <w:szCs w:val="24"/>
              </w:rPr>
              <w:t xml:space="preserve"> win Silver medals)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POS</w:t>
            </w:r>
          </w:p>
        </w:tc>
        <w:tc>
          <w:tcPr>
            <w:tcW w:w="2410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TEAMS</w:t>
            </w:r>
          </w:p>
        </w:tc>
        <w:tc>
          <w:tcPr>
            <w:tcW w:w="1434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FOR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AGAINST</w:t>
            </w:r>
          </w:p>
        </w:tc>
        <w:tc>
          <w:tcPr>
            <w:tcW w:w="1701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DIFF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POINTS</w:t>
            </w:r>
          </w:p>
        </w:tc>
        <w:tc>
          <w:tcPr>
            <w:tcW w:w="1559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TOTAL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2410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8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</w:rPr>
              <w:t>ST PETERS TIGERS</w:t>
            </w:r>
          </w:p>
        </w:tc>
        <w:tc>
          <w:tcPr>
            <w:tcW w:w="709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725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1047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938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1701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+4</w:t>
            </w:r>
          </w:p>
        </w:tc>
        <w:tc>
          <w:tcPr>
            <w:tcW w:w="550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42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559" w:type="dxa"/>
            <w:shd w:val="clear" w:color="auto" w:fill="FFFF00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6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2410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8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</w:rPr>
              <w:t>GROSVENOR PARK FALCONS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725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047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938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550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0</w:t>
            </w:r>
          </w:p>
        </w:tc>
        <w:tc>
          <w:tcPr>
            <w:tcW w:w="442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559" w:type="dxa"/>
            <w:shd w:val="clear" w:color="auto" w:fill="BFBFBF" w:themeFill="background1" w:themeFillShade="B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241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</w:rPr>
            </w:pPr>
            <w:r w:rsidRPr="008350FC">
              <w:rPr>
                <w:rFonts w:ascii="Calibri" w:eastAsia="Calibri" w:hAnsi="Calibri" w:cs="Times New Roman"/>
                <w:sz w:val="18"/>
              </w:rPr>
              <w:t>TRUMACAR TITANS</w:t>
            </w:r>
          </w:p>
        </w:tc>
        <w:tc>
          <w:tcPr>
            <w:tcW w:w="70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725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1</w:t>
            </w:r>
          </w:p>
        </w:tc>
        <w:tc>
          <w:tcPr>
            <w:tcW w:w="1047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938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1701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-4</w:t>
            </w:r>
          </w:p>
        </w:tc>
        <w:tc>
          <w:tcPr>
            <w:tcW w:w="55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4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155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</w:tr>
      <w:tr w:rsidR="008350FC" w:rsidRPr="008350FC" w:rsidTr="008350FC">
        <w:trPr>
          <w:trHeight w:val="191"/>
          <w:jc w:val="center"/>
        </w:trPr>
        <w:tc>
          <w:tcPr>
            <w:tcW w:w="10643" w:type="dxa"/>
            <w:gridSpan w:val="10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 xml:space="preserve">BRONZE MEDAL GROUP </w:t>
            </w:r>
            <w:r w:rsidRPr="008350FC">
              <w:rPr>
                <w:rFonts w:ascii="Calibri" w:eastAsia="Calibri" w:hAnsi="Calibri" w:cs="Times New Roman"/>
                <w:i/>
                <w:sz w:val="20"/>
                <w:szCs w:val="24"/>
              </w:rPr>
              <w:t>(Top wins Bronze medals)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POS</w:t>
            </w:r>
          </w:p>
        </w:tc>
        <w:tc>
          <w:tcPr>
            <w:tcW w:w="2410" w:type="dxa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TEAMS</w:t>
            </w:r>
          </w:p>
        </w:tc>
        <w:tc>
          <w:tcPr>
            <w:tcW w:w="1434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FOR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AGAINST</w:t>
            </w:r>
          </w:p>
        </w:tc>
        <w:tc>
          <w:tcPr>
            <w:tcW w:w="1701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TRIES DIFF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POINTS</w:t>
            </w:r>
          </w:p>
        </w:tc>
        <w:tc>
          <w:tcPr>
            <w:tcW w:w="1559" w:type="dxa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TOTAL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</w:p>
        </w:tc>
        <w:tc>
          <w:tcPr>
            <w:tcW w:w="2410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b/>
                <w:sz w:val="18"/>
              </w:rPr>
            </w:pPr>
            <w:r w:rsidRPr="008350FC">
              <w:rPr>
                <w:rFonts w:ascii="Calibri" w:eastAsia="Calibri" w:hAnsi="Calibri" w:cs="Times New Roman"/>
                <w:b/>
                <w:sz w:val="18"/>
              </w:rPr>
              <w:t>OVERTON EAGLES</w:t>
            </w:r>
          </w:p>
        </w:tc>
        <w:tc>
          <w:tcPr>
            <w:tcW w:w="709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725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1047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938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701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+3</w:t>
            </w:r>
          </w:p>
        </w:tc>
        <w:tc>
          <w:tcPr>
            <w:tcW w:w="550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442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559" w:type="dxa"/>
            <w:shd w:val="clear" w:color="auto" w:fill="F79646" w:themeFill="accent6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b/>
                <w:sz w:val="20"/>
                <w:szCs w:val="24"/>
              </w:rPr>
              <w:t>6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</w:p>
        </w:tc>
        <w:tc>
          <w:tcPr>
            <w:tcW w:w="241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</w:rPr>
            </w:pPr>
            <w:r w:rsidRPr="008350FC">
              <w:rPr>
                <w:rFonts w:ascii="Calibri" w:eastAsia="Calibri" w:hAnsi="Calibri" w:cs="Times New Roman"/>
                <w:sz w:val="18"/>
              </w:rPr>
              <w:t>WESTGATE WILDCATS</w:t>
            </w:r>
          </w:p>
        </w:tc>
        <w:tc>
          <w:tcPr>
            <w:tcW w:w="70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725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1047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938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1701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55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  <w:tc>
          <w:tcPr>
            <w:tcW w:w="44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155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3</w:t>
            </w:r>
          </w:p>
        </w:tc>
      </w:tr>
      <w:tr w:rsidR="008350FC" w:rsidRPr="008350FC" w:rsidTr="008350FC">
        <w:trPr>
          <w:jc w:val="center"/>
        </w:trPr>
        <w:tc>
          <w:tcPr>
            <w:tcW w:w="56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</w:p>
        </w:tc>
        <w:tc>
          <w:tcPr>
            <w:tcW w:w="241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</w:rPr>
            </w:pPr>
            <w:r w:rsidRPr="008350FC">
              <w:rPr>
                <w:rFonts w:ascii="Calibri" w:eastAsia="Calibri" w:hAnsi="Calibri" w:cs="Times New Roman"/>
                <w:sz w:val="18"/>
              </w:rPr>
              <w:t>WESTGATE WONDERS</w:t>
            </w:r>
          </w:p>
        </w:tc>
        <w:tc>
          <w:tcPr>
            <w:tcW w:w="70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725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2</w:t>
            </w:r>
          </w:p>
        </w:tc>
        <w:tc>
          <w:tcPr>
            <w:tcW w:w="1047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938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4</w:t>
            </w:r>
          </w:p>
        </w:tc>
        <w:tc>
          <w:tcPr>
            <w:tcW w:w="1701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-4</w:t>
            </w:r>
          </w:p>
        </w:tc>
        <w:tc>
          <w:tcPr>
            <w:tcW w:w="550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442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  <w:tc>
          <w:tcPr>
            <w:tcW w:w="1559" w:type="dxa"/>
            <w:shd w:val="clear" w:color="auto" w:fill="FFFFFF"/>
          </w:tcPr>
          <w:p w:rsidR="008350FC" w:rsidRPr="008350FC" w:rsidRDefault="008350FC" w:rsidP="008350FC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0"/>
                <w:szCs w:val="24"/>
              </w:rPr>
            </w:pPr>
            <w:r w:rsidRPr="008350FC">
              <w:rPr>
                <w:rFonts w:ascii="Calibri" w:eastAsia="Calibri" w:hAnsi="Calibri" w:cs="Times New Roman"/>
                <w:sz w:val="20"/>
                <w:szCs w:val="24"/>
              </w:rPr>
              <w:t>0</w:t>
            </w:r>
          </w:p>
        </w:tc>
      </w:tr>
    </w:tbl>
    <w:p w:rsidR="00DA3275" w:rsidRDefault="00F93089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F9308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4DE1391F" wp14:editId="5459384C">
                <wp:simplePos x="0" y="0"/>
                <wp:positionH relativeFrom="margin">
                  <wp:posOffset>3636010</wp:posOffset>
                </wp:positionH>
                <wp:positionV relativeFrom="paragraph">
                  <wp:posOffset>215900</wp:posOffset>
                </wp:positionV>
                <wp:extent cx="2009775" cy="533400"/>
                <wp:effectExtent l="0" t="0" r="28575" b="1905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2D24CF" w:rsidRDefault="00C75FCB" w:rsidP="00F93089">
                            <w:pPr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 xml:space="preserve">St Peters </w:t>
                            </w:r>
                            <w:r w:rsidRPr="002D24CF">
                              <w:rPr>
                                <w:i/>
                                <w:sz w:val="20"/>
                              </w:rPr>
                              <w:t xml:space="preserve">– BLA SSCO Year </w:t>
                            </w:r>
                            <w:r>
                              <w:rPr>
                                <w:i/>
                                <w:sz w:val="20"/>
                              </w:rPr>
                              <w:t xml:space="preserve">5/6 Tag Rugby </w:t>
                            </w:r>
                            <w:r w:rsidRPr="002D24CF">
                              <w:rPr>
                                <w:i/>
                                <w:sz w:val="20"/>
                              </w:rPr>
                              <w:t>Champions</w:t>
                            </w:r>
                          </w:p>
                          <w:p w:rsidR="00C75FCB" w:rsidRPr="002D24CF" w:rsidRDefault="00C75FCB" w:rsidP="00F93089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1391F" id="_x0000_s1047" type="#_x0000_t202" style="position:absolute;left:0;text-align:left;margin-left:286.3pt;margin-top:17pt;width:158.25pt;height:42pt;z-index:25213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m+bMQIAAF4EAAAOAAAAZHJzL2Uyb0RvYy54bWysVF1v2yAUfZ+0/4B4X5ykydJYcaouXaZJ&#10;3YfU7gdgwDEacBmQ2Nmv3wWnadZJe5jmBwTcy+Hccy5e3fRGk4P0QYGt6GQ0pkRaDkLZXUW/PW7f&#10;XFMSIrOCabCyokcZ6M369atV50o5hRa0kJ4giA1l5yraxujKogi8lYaFEThpMdiANyzi0u8K4VmH&#10;6EYX0/H4bdGBF84DlyHg7t0QpOuM3zSSxy9NE2QkuqLILebR57FOY7FesXLnmWsVP9Fg/8DCMGXx&#10;0jPUHYuM7L36A8oo7iFAE0ccTAFNo7jMNWA1k/GLah5a5mSuBcUJ7ixT+H+w/PPhqydKVPRqhvpY&#10;ZtCkR9lH8g56Mk36dC6UmPbgMDH2uI0+51qDuwf+PRALm5bZnbz1HrpWMoH8JulkcXF0wAkJpO4+&#10;gcBr2D5CBuobb5J4KAdBdORxPHuTqHDcRLOXi8WcEo6x+RWyzeYVrHw67XyIHyQYkiYV9eh9RmeH&#10;+xATG1Y+paTLAmgltkrrvPC7eqM9OTDsk23+cgEv0rQlXUWX8+l8EOA3iGM4I2CDCugo0SxE3Pwb&#10;pFERH4BWpqLX4/QNLZlkfG9Fbs/IlB7mWIK2J12TlIOosa/7bOE0q55Er0EcUWkPQ8PjA8VJC/4n&#10;JR02e0XDjz3zEhl+tOjWcjJL7se8mM0XU1z4y0h9GWGWI1RFIyXDdBPzi0pCWrhFVxuVBX9mcuKM&#10;TZx9OD249Eou1znr+bew/gUAAP//AwBQSwMEFAAGAAgAAAAhAHGSLoreAAAACgEAAA8AAABkcnMv&#10;ZG93bnJldi54bWxMj0FPg0AQhe8m/ofNmHizC8W2iCxNQ+wRE9FLbws7ApGdJey2xX/veNLjZL68&#10;9718v9hRXHD2gyMF8SoCgdQ6M1Cn4OP9+JCC8EGT0aMjVPCNHvbF7U2uM+Ou9IaXOnSCQ8hnWkEf&#10;wpRJ6dserfYrNyHx79PNVgc+506aWV853I5yHUVbafVA3NDrCcse26/6bBUcm3Ka9Gv9cqqSxDcb&#10;qg5YVkrd3y2HZxABl/AHw68+q0PBTo07k/FiVLDZrbeMKkgeeRMDafoUg2iYjNMIZJHL/xOKHwAA&#10;AP//AwBQSwECLQAUAAYACAAAACEAtoM4kv4AAADhAQAAEwAAAAAAAAAAAAAAAAAAAAAAW0NvbnRl&#10;bnRfVHlwZXNdLnhtbFBLAQItABQABgAIAAAAIQA4/SH/1gAAAJQBAAALAAAAAAAAAAAAAAAAAC8B&#10;AABfcmVscy8ucmVsc1BLAQItABQABgAIAAAAIQAkum+bMQIAAF4EAAAOAAAAAAAAAAAAAAAAAC4C&#10;AABkcnMvZTJvRG9jLnhtbFBLAQItABQABgAIAAAAIQBxki6K3gAAAAoBAAAPAAAAAAAAAAAAAAAA&#10;AIsEAABkcnMvZG93bnJldi54bWxQSwUGAAAAAAQABADzAAAAlgUAAAAA&#10;" strokecolor="window">
                <v:textbox>
                  <w:txbxContent>
                    <w:p w:rsidR="00C75FCB" w:rsidRPr="002D24CF" w:rsidRDefault="00C75FCB" w:rsidP="00F93089">
                      <w:pPr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 xml:space="preserve">St Peters </w:t>
                      </w:r>
                      <w:r w:rsidRPr="002D24CF">
                        <w:rPr>
                          <w:i/>
                          <w:sz w:val="20"/>
                        </w:rPr>
                        <w:t xml:space="preserve">– BLA SSCO Year </w:t>
                      </w:r>
                      <w:r>
                        <w:rPr>
                          <w:i/>
                          <w:sz w:val="20"/>
                        </w:rPr>
                        <w:t xml:space="preserve">5/6 Tag Rugby </w:t>
                      </w:r>
                      <w:r w:rsidRPr="002D24CF">
                        <w:rPr>
                          <w:i/>
                          <w:sz w:val="20"/>
                        </w:rPr>
                        <w:t>Champions</w:t>
                      </w:r>
                    </w:p>
                    <w:p w:rsidR="00C75FCB" w:rsidRPr="002D24CF" w:rsidRDefault="00C75FCB" w:rsidP="00F93089">
                      <w:pPr>
                        <w:rPr>
                          <w:sz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350FC"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29280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149225</wp:posOffset>
            </wp:positionV>
            <wp:extent cx="3821759" cy="2152650"/>
            <wp:effectExtent l="95250" t="95250" r="102870" b="95250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SC0236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399" cy="21580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8350FC" w:rsidRDefault="00F93089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F93089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0D3DCCA" wp14:editId="5AC9F03F">
                <wp:simplePos x="0" y="0"/>
                <wp:positionH relativeFrom="margin">
                  <wp:posOffset>3762375</wp:posOffset>
                </wp:positionH>
                <wp:positionV relativeFrom="paragraph">
                  <wp:posOffset>327660</wp:posOffset>
                </wp:positionV>
                <wp:extent cx="2619375" cy="981075"/>
                <wp:effectExtent l="0" t="0" r="28575" b="28575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981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F93089" w:rsidRDefault="00C75FCB" w:rsidP="00F93089">
                            <w:pPr>
                              <w:jc w:val="center"/>
                              <w:rPr>
                                <w:i/>
                                <w:sz w:val="32"/>
                              </w:rPr>
                            </w:pPr>
                            <w:r w:rsidRPr="00F93089">
                              <w:rPr>
                                <w:i/>
                                <w:sz w:val="32"/>
                              </w:rPr>
                              <w:t>Lewis from Morecambe Road – BLA SSCO Tag Rugby Star Award</w:t>
                            </w:r>
                          </w:p>
                          <w:p w:rsidR="00C75FCB" w:rsidRPr="00F93089" w:rsidRDefault="00C75FCB" w:rsidP="00F93089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3DCCA" id="_x0000_s1048" type="#_x0000_t202" style="position:absolute;left:0;text-align:left;margin-left:296.25pt;margin-top:25.8pt;width:206.25pt;height:77.25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iIXMgIAAF4EAAAOAAAAZHJzL2Uyb0RvYy54bWysVNtu2zAMfR+wfxD0vjh2kzYx4hRdugwD&#10;ugvQ7gNkSY6FSaInKbGzrx8lp1m6AXsY5geBlKhD8hzRq9vBaHKQziuwFc0nU0qk5SCU3VX069P2&#10;zYISH5gVTIOVFT1KT2/Xr1+t+q6UBbSghXQEQawv+66ibQhdmWWet9IwP4FOWjxswBkW0HW7TDjW&#10;I7rRWTGdXmc9ONE54NJ73L0fD+k64TeN5OFz03gZiK4o1hbS6tJaxzVbr1i5c6xrFT+Vwf6hCsOU&#10;xaRnqHsWGNk79QeUUdyBhyZMOJgMmkZxmXrAbvLpb908tqyTqRckx3dnmvz/g+WfDl8cUaKiV7Oc&#10;EssMivQkh0DewkCKyE/f+RLDHjsMDANuo86pV989AP/miYVNy+xO3jkHfSuZwPryeDO7uDri+AhS&#10;9x9BYBq2D5CAhsaZSB7SQRAddTqetYmlcNwsrvPl1c2cEo5ny0U+RTumYOXz7c758F6CIdGoqEPt&#10;Ezo7PPgwhj6HxGQetBJbpXVy3K7eaEcODN/JNn0n9Bdh2pIes8+L+UjAC4ijPyPgAxXQU6KZD7j5&#10;N0ijAg6AVqaii2n8Yl5WRhrfWZHswJQebexW2xOvkcqR1DDUQ5KwOOtVgzgi0w7GB48DikYL7gcl&#10;PT72ivrve+YkVvjBolrLfDaL05Gc2fymQMddntSXJ8xyhKpooGQ0NyFNVKzbwh2q2qhEeJR/rORU&#10;Mz7iJNlp4OKUXPop6tdvYf0TAAD//wMAUEsDBBQABgAIAAAAIQDIAVTi3gAAAAsBAAAPAAAAZHJz&#10;L2Rvd25yZXYueG1sTI/BTsMwDIbvSLxDZCRuLGmnVlCaTlPFjkWicOGWNl5brXGiJtvK25Od4GbL&#10;n35/f7lbzcwuuPjJkoRkI4Ah9VZPNEj4+jw8PQPzQZFWsyWU8IMedtX9XakKba/0gZc2DCyGkC+U&#10;hDEEV3Du+xGN8hvrkOLtaBejQlyXgetFXWO4mXkqRM6Nmih+GJXDesT+1J6NhENXO6fe27fvZrv1&#10;XUbNHutGyseHdf8KLOAa/mC46Ud1qKJTZ8+kPZslZC9pFtE4JDmwGyBEFtt1ElKRJ8Crkv/vUP0C&#10;AAD//wMAUEsBAi0AFAAGAAgAAAAhALaDOJL+AAAA4QEAABMAAAAAAAAAAAAAAAAAAAAAAFtDb250&#10;ZW50X1R5cGVzXS54bWxQSwECLQAUAAYACAAAACEAOP0h/9YAAACUAQAACwAAAAAAAAAAAAAAAAAv&#10;AQAAX3JlbHMvLnJlbHNQSwECLQAUAAYACAAAACEAs9IiFzICAABeBAAADgAAAAAAAAAAAAAAAAAu&#10;AgAAZHJzL2Uyb0RvYy54bWxQSwECLQAUAAYACAAAACEAyAFU4t4AAAALAQAADwAAAAAAAAAAAAAA&#10;AACMBAAAZHJzL2Rvd25yZXYueG1sUEsFBgAAAAAEAAQA8wAAAJcFAAAAAA==&#10;" strokecolor="window">
                <v:textbox>
                  <w:txbxContent>
                    <w:p w:rsidR="00C75FCB" w:rsidRPr="00F93089" w:rsidRDefault="00C75FCB" w:rsidP="00F93089">
                      <w:pPr>
                        <w:jc w:val="center"/>
                        <w:rPr>
                          <w:i/>
                          <w:sz w:val="32"/>
                        </w:rPr>
                      </w:pPr>
                      <w:r w:rsidRPr="00F93089">
                        <w:rPr>
                          <w:i/>
                          <w:sz w:val="32"/>
                        </w:rPr>
                        <w:t>Lewis from Morecambe Road – BLA SSCO Tag Rugby Star Award</w:t>
                      </w:r>
                    </w:p>
                    <w:p w:rsidR="00C75FCB" w:rsidRPr="00F93089" w:rsidRDefault="00C75FCB" w:rsidP="00F93089">
                      <w:pPr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A3275" w:rsidRDefault="00DA3275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</w:t>
      </w:r>
      <w:r w:rsidR="00E431D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10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: YEAR 5/6 HIGH 5 NETBALL COMPETITION</w:t>
      </w:r>
    </w:p>
    <w:tbl>
      <w:tblPr>
        <w:tblStyle w:val="GridTable4-Accent1"/>
        <w:tblpPr w:leftFromText="180" w:rightFromText="180" w:vertAnchor="text" w:horzAnchor="page" w:tblpX="7171" w:tblpY="773"/>
        <w:tblW w:w="0" w:type="auto"/>
        <w:tblLook w:val="04A0" w:firstRow="1" w:lastRow="0" w:firstColumn="1" w:lastColumn="0" w:noHBand="0" w:noVBand="1"/>
      </w:tblPr>
      <w:tblGrid>
        <w:gridCol w:w="965"/>
        <w:gridCol w:w="3119"/>
      </w:tblGrid>
      <w:tr w:rsidR="00BC3286" w:rsidRPr="0030129B" w:rsidTr="00C75F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u w:val="single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u w:val="single"/>
                <w:lang w:val="en-US"/>
              </w:rPr>
              <w:t>Number</w:t>
            </w:r>
          </w:p>
        </w:tc>
        <w:tc>
          <w:tcPr>
            <w:tcW w:w="3119" w:type="dxa"/>
          </w:tcPr>
          <w:p w:rsidR="00BC3286" w:rsidRPr="0030129B" w:rsidRDefault="00BC3286" w:rsidP="00C75FCB">
            <w:pPr>
              <w:autoSpaceDE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u w:val="single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u w:val="single"/>
                <w:lang w:val="en-US"/>
              </w:rPr>
              <w:t>School/Team Name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West End Lightning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2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BLS Mavericks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3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BLS Thunder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4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Grosvenor Park Storm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5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Grosvenor Park Sirens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6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Overton Stars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7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Overton Dragons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8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Trumacar Hurricanes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9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Sandylands Flames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10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Slyne Devils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11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Slyne Wasps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12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Westgate Giants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13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Westgate Blaze</w:t>
            </w:r>
          </w:p>
        </w:tc>
      </w:tr>
      <w:tr w:rsidR="00BC3286" w:rsidRPr="0030129B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14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Mossgate Panthers</w:t>
            </w:r>
          </w:p>
        </w:tc>
      </w:tr>
      <w:tr w:rsidR="00BC3286" w:rsidRPr="0030129B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5" w:type="dxa"/>
          </w:tcPr>
          <w:p w:rsidR="00BC3286" w:rsidRPr="0030129B" w:rsidRDefault="00BC3286" w:rsidP="00C75FCB">
            <w:pPr>
              <w:autoSpaceDE w:val="0"/>
              <w:jc w:val="center"/>
              <w:rPr>
                <w:rFonts w:ascii="Agency FB" w:eastAsia="GothamRounded-Medium" w:hAnsi="Agency FB" w:cs="Arial"/>
                <w:lang w:val="en-US"/>
              </w:rPr>
            </w:pPr>
            <w:r w:rsidRPr="0030129B">
              <w:rPr>
                <w:rFonts w:ascii="Agency FB" w:eastAsia="GothamRounded-Medium" w:hAnsi="Agency FB" w:cs="Arial"/>
                <w:lang w:val="en-US"/>
              </w:rPr>
              <w:t>15</w:t>
            </w:r>
          </w:p>
        </w:tc>
        <w:tc>
          <w:tcPr>
            <w:tcW w:w="3119" w:type="dxa"/>
          </w:tcPr>
          <w:p w:rsidR="00BC3286" w:rsidRPr="006E3232" w:rsidRDefault="00BC3286" w:rsidP="00C75FCB">
            <w:pPr>
              <w:autoSpaceDE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gency FB" w:eastAsia="GothamRounded-Medium" w:hAnsi="Agency FB" w:cs="Arial"/>
                <w:b/>
                <w:bCs/>
                <w:lang w:val="en-US"/>
              </w:rPr>
            </w:pPr>
            <w:r w:rsidRPr="006E3232">
              <w:rPr>
                <w:rFonts w:ascii="Agency FB" w:eastAsia="GothamRounded-Medium" w:hAnsi="Agency FB" w:cs="Arial"/>
                <w:b/>
                <w:bCs/>
                <w:lang w:val="en-US"/>
              </w:rPr>
              <w:t>St Peters Blizzard</w:t>
            </w:r>
          </w:p>
        </w:tc>
      </w:tr>
    </w:tbl>
    <w:p w:rsidR="00BC3286" w:rsidRDefault="00BC3286" w:rsidP="00BC3286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  <w:r w:rsidRPr="000D13A3">
        <w:rPr>
          <w:rFonts w:cs="Aharoni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2135424" behindDoc="0" locked="0" layoutInCell="1" allowOverlap="1" wp14:anchorId="29CB9E5A" wp14:editId="0386B8CB">
                <wp:simplePos x="0" y="0"/>
                <wp:positionH relativeFrom="margin">
                  <wp:posOffset>-382884</wp:posOffset>
                </wp:positionH>
                <wp:positionV relativeFrom="paragraph">
                  <wp:posOffset>232284</wp:posOffset>
                </wp:positionV>
                <wp:extent cx="3718894" cy="2297220"/>
                <wp:effectExtent l="304800" t="495300" r="300990" b="54165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45246">
                          <a:off x="0" y="0"/>
                          <a:ext cx="3718894" cy="229722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C75FCB" w:rsidRPr="009851A6" w:rsidRDefault="00C75FCB" w:rsidP="00BC3286">
                            <w:pPr>
                              <w:autoSpaceDE w:val="0"/>
                              <w:spacing w:after="0" w:line="240" w:lineRule="auto"/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9851A6"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  <w:t>Format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15 teams split into 3 groups, playing each other once.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1ST AND 2ND in each group qualify for the knockout stages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Two highest placed 3rd place teams also qualify for the knockout stages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Other 3rd place, 4th and 5th in each group are out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Straight knockout stages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Championship group all play each other, top team wins trophy, runner up wins Silver medals</w:t>
                            </w:r>
                          </w:p>
                          <w:p w:rsidR="00C75FCB" w:rsidRPr="006E3232" w:rsidRDefault="00C75FCB" w:rsidP="00BC3286">
                            <w:pPr>
                              <w:numPr>
                                <w:ilvl w:val="0"/>
                                <w:numId w:val="8"/>
                              </w:numPr>
                              <w:autoSpaceDE w:val="0"/>
                              <w:spacing w:after="0" w:line="240" w:lineRule="auto"/>
                              <w:contextualSpacing/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6E3232">
                              <w:rPr>
                                <w:rFonts w:ascii="Eras Medium ITC" w:eastAsia="GothamRounded-Medium" w:hAnsi="Eras Medium ITC" w:cs="Arial"/>
                                <w:bCs/>
                                <w:lang w:val="en-US"/>
                              </w:rPr>
                              <w:t>Bronze group all play each other, top wins the bronze medals</w:t>
                            </w:r>
                          </w:p>
                          <w:p w:rsidR="00C75FCB" w:rsidRDefault="00C75FCB" w:rsidP="00BC32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9E5A" id="_x0000_s1049" type="#_x0000_t202" style="position:absolute;margin-left:-30.15pt;margin-top:18.3pt;width:292.85pt;height:180.9pt;rotation:-1042846fd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niCAMAAMwGAAAOAAAAZHJzL2Uyb0RvYy54bWysVclu2zAQvRfoPxC8N1osr4gcpHZTFOiG&#10;JkXPY4mSiFKkStKW06/vkFQcZTkEQX0QpCH5+Oa9mfH5xbEV5MC04UrmNDmLKWGyUCWXdU5/3ly9&#10;W1BiLMgShJIsp7fM0Iv12zfnfbdiqWqUKJkmCCLNqu9y2ljbraLIFA1rwZypjklcrJRuweKnrqNS&#10;Q4/orYjSOJ5FvdJlp1XBjMHoNizStcevKlbYb1VlmCUip8jN+qf2z517RutzWNUauoYXAw14BYsW&#10;uMRLT1BbsED2mj+BanmhlVGVPStUG6mq4gXzOWA2Sfwom+sGOuZzQXFMd5LJ/D/Y4uvhuya8zGma&#10;zCmR0KJJN+xoyXt1JKnTp+/MCrddd7jRHjGMPvtcTfdZFb8NkWrTgKzZpdaqbxiUyC9xJ6PR0YBj&#10;HMiu/6JKvAb2VnmgY6VbohWak8azbJpmMx9GdQhehrbdnqxyzAoMTubJYrHMKClwLU2X8zT1Zkaw&#10;cmjOik4b+5GplriXnGqsBQ8Lh8/GOnb3WwbnyisuhCPyi9vGi3+Xam3wjN9lSKcwvzgooOvdRmhy&#10;ACyvTTyNs62PWy5tCE5j/IUqM2Ax7xCeuPAdYRNQPKPajG+ZuOMvvGkyHxBh9YqbEsfnpVclnpZv&#10;nQdXnZJFaR8nhaGTiIJLggWD4s6wh929xBQgGFZhqBvfR94Np4aQpM/pcppO0W7AIVEJsPjadnjA&#10;yJoSEDVOn8LqoJUS/HR44PHEItNAyUJ0+Xw6Cfr5rEdmjO+KawumCVB+KdjtGuGDLL1KFrgI7yiD&#10;kC4p5ofTUFVqb5m+bsqe7MRe/wDMKwu6lNzVrleJkpLj5Jr6FZTsYZ0+451DGDwF0TUwlN7CBUP9&#10;j006cfB1OKLnu9g1bmhhe9wdw8CYOBTX4jtV3mJf+w5GYvh3gJwbpf9S0uNoRZP+7EEzSsQnib2z&#10;TLIMt1n/kU3n2LlEj1d24xWQBULlFB0Prxvr57cTUapLnCEV9+18z2SYPDgyQ0+F8e5m8vjb77r/&#10;E1r/AwAA//8DAFBLAwQUAAYACAAAACEAKuchH94AAAAKAQAADwAAAGRycy9kb3ducmV2LnhtbEyP&#10;wU7DMAyG70i8Q2Qkblu6ratKaTohJA67QQcSxyzx2orGqZp0LW+POcHR9qff318eFteLK46h86Rg&#10;s05AIBlvO2oUvJ9eVjmIEDVZ3XtCBd8Y4FDd3pS6sH6mN7zWsREcQqHQCtoYh0LKYFp0Oqz9gMS3&#10;ix+djjyOjbSjnjnc9XKbJJl0uiP+0OoBn1s0X/XkFNRxMpeP42ta5+28wU9jj02wSt3fLU+PICIu&#10;8Q+GX31Wh4qdzn4iG0SvYJUlO0YV7LIMBAP77T4FcebFQ56CrEr5v0L1AwAA//8DAFBLAQItABQA&#10;BgAIAAAAIQC2gziS/gAAAOEBAAATAAAAAAAAAAAAAAAAAAAAAABbQ29udGVudF9UeXBlc10ueG1s&#10;UEsBAi0AFAAGAAgAAAAhADj9If/WAAAAlAEAAAsAAAAAAAAAAAAAAAAALwEAAF9yZWxzLy5yZWxz&#10;UEsBAi0AFAAGAAgAAAAhAP9uaeIIAwAAzAYAAA4AAAAAAAAAAAAAAAAALgIAAGRycy9lMm9Eb2Mu&#10;eG1sUEsBAi0AFAAGAAgAAAAhACrnIR/eAAAACgEAAA8AAAAAAAAAAAAAAAAAYgUAAGRycy9kb3du&#10;cmV2LnhtbFBLBQYAAAAABAAEAPMAAABtBgAAAAA=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75FCB" w:rsidRPr="009851A6" w:rsidRDefault="00C75FCB" w:rsidP="00BC3286">
                      <w:pPr>
                        <w:autoSpaceDE w:val="0"/>
                        <w:spacing w:after="0" w:line="240" w:lineRule="auto"/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</w:pPr>
                      <w:r w:rsidRPr="009851A6"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  <w:t>Format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15 teams split into 3 groups, playing each other once.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1ST AND 2ND in each group qualify for the knockout stages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Two highest placed 3rd place teams also qualify for the knockout stages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Other 3rd place, 4th and 5th in each group are out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Straight knockout stages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Championship group all play each other, top team wins trophy, runner up wins Silver medals</w:t>
                      </w:r>
                    </w:p>
                    <w:p w:rsidR="00C75FCB" w:rsidRPr="006E3232" w:rsidRDefault="00C75FCB" w:rsidP="00BC3286">
                      <w:pPr>
                        <w:numPr>
                          <w:ilvl w:val="0"/>
                          <w:numId w:val="8"/>
                        </w:numPr>
                        <w:autoSpaceDE w:val="0"/>
                        <w:spacing w:after="0" w:line="240" w:lineRule="auto"/>
                        <w:contextualSpacing/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</w:pPr>
                      <w:r w:rsidRPr="006E3232">
                        <w:rPr>
                          <w:rFonts w:ascii="Eras Medium ITC" w:eastAsia="GothamRounded-Medium" w:hAnsi="Eras Medium ITC" w:cs="Arial"/>
                          <w:bCs/>
                          <w:lang w:val="en-US"/>
                        </w:rPr>
                        <w:t>Bronze group all play each other, top wins the bronze medals</w:t>
                      </w:r>
                    </w:p>
                    <w:p w:rsidR="00C75FCB" w:rsidRDefault="00C75FCB" w:rsidP="00BC3286"/>
                  </w:txbxContent>
                </v:textbox>
                <w10:wrap anchorx="margin"/>
              </v:shape>
            </w:pict>
          </mc:Fallback>
        </mc:AlternateContent>
      </w: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spacing w:after="120" w:line="240" w:lineRule="auto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  <w:r>
        <w:rPr>
          <w:rFonts w:cs="Aharoni"/>
        </w:rPr>
        <w:t xml:space="preserve">                                               </w:t>
      </w: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38496" behindDoc="0" locked="0" layoutInCell="1" allowOverlap="1" wp14:anchorId="626BEBE8" wp14:editId="61460AE8">
            <wp:simplePos x="0" y="0"/>
            <wp:positionH relativeFrom="column">
              <wp:posOffset>-38100</wp:posOffset>
            </wp:positionH>
            <wp:positionV relativeFrom="paragraph">
              <wp:posOffset>85725</wp:posOffset>
            </wp:positionV>
            <wp:extent cx="5731510" cy="3228340"/>
            <wp:effectExtent l="76200" t="76200" r="135890" b="12446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236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  <a:ln w="381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Default="00BC3286" w:rsidP="00BC3286">
      <w:pPr>
        <w:tabs>
          <w:tab w:val="left" w:pos="3630"/>
        </w:tabs>
        <w:jc w:val="center"/>
        <w:rPr>
          <w:rFonts w:cs="Aharoni"/>
        </w:rPr>
      </w:pPr>
    </w:p>
    <w:p w:rsidR="00BC3286" w:rsidRPr="008F66EB" w:rsidRDefault="00BC3286" w:rsidP="00BC3286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FIXTURES &amp; RESULTS:</w:t>
      </w:r>
    </w:p>
    <w:tbl>
      <w:tblPr>
        <w:tblW w:w="113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1985"/>
        <w:gridCol w:w="284"/>
        <w:gridCol w:w="283"/>
        <w:gridCol w:w="1985"/>
        <w:gridCol w:w="283"/>
        <w:gridCol w:w="286"/>
        <w:gridCol w:w="2126"/>
        <w:gridCol w:w="283"/>
        <w:gridCol w:w="284"/>
        <w:gridCol w:w="1984"/>
        <w:gridCol w:w="284"/>
        <w:gridCol w:w="283"/>
      </w:tblGrid>
      <w:tr w:rsidR="00BC3286" w:rsidRPr="00BB4F87" w:rsidTr="00C75FCB">
        <w:trPr>
          <w:jc w:val="center"/>
        </w:trPr>
        <w:tc>
          <w:tcPr>
            <w:tcW w:w="11340" w:type="dxa"/>
            <w:gridSpan w:val="13"/>
            <w:shd w:val="clear" w:color="auto" w:fill="auto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FIXTURES/RESULTS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TIME</w:t>
            </w: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1</w:t>
            </w:r>
          </w:p>
        </w:tc>
        <w:tc>
          <w:tcPr>
            <w:tcW w:w="567" w:type="dxa"/>
            <w:gridSpan w:val="2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2</w:t>
            </w:r>
          </w:p>
        </w:tc>
        <w:tc>
          <w:tcPr>
            <w:tcW w:w="569" w:type="dxa"/>
            <w:gridSpan w:val="2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212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3</w:t>
            </w:r>
          </w:p>
        </w:tc>
        <w:tc>
          <w:tcPr>
            <w:tcW w:w="567" w:type="dxa"/>
            <w:gridSpan w:val="2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COURT 4</w:t>
            </w:r>
          </w:p>
        </w:tc>
        <w:tc>
          <w:tcPr>
            <w:tcW w:w="567" w:type="dxa"/>
            <w:gridSpan w:val="2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BB4F87">
              <w:rPr>
                <w:rFonts w:ascii="Calibri" w:eastAsia="Calibri" w:hAnsi="Calibri" w:cs="Times New Roman"/>
                <w:sz w:val="18"/>
                <w:szCs w:val="18"/>
              </w:rPr>
              <w:t>3.35pm</w:t>
            </w: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z w:val="16"/>
                <w:szCs w:val="18"/>
                <w:lang w:val="en-US"/>
              </w:rPr>
              <w:t>SLYNE WASPS v GROSVENOR PARK SIRENS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>MOSSGATE PANTHERS v OVERTON STARS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>OVERTON DRAGONS v TRUMACAR HURRICANES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SP BLIZZARD v BLS MAVERICKS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18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SANDYLANDS FLAMES v SP BLIZZARD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 END LIGHTNING v SLYNE DEVILS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WESTGATE BLAZE v GROSVENOR PARK STORM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>OVERTON STARS v WESTGATE GIANTS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BLS MAVERICKS v SLYNE WASPS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WESTGATE GIANTS v WEST END LIGHTNING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BLS THUNDER v WESTGATE BLAZE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DEVILS v MOSSGATE PANTHERS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val="en-US"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val="en-US" w:eastAsia="en-GB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BLS MAVERICKS v GROSVENOR PARK SIRENS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DEVILS v OVERTON STARS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GROSVENOR PARK STORM v OVERTON DRAGONS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WASPS v SP BLIZZARD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SANDYLANDS FLAMES v SLYNE WASPS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WESTGATE GIANTS v MOSSGATE PANTHERS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18"/>
                <w:lang w:eastAsia="en-GB"/>
              </w:rPr>
              <w:t>GROSVENOR PARK STORM v TRUMACAR HURRICANES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4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BLS THUNDER v OVERTON DRAGONS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SP BLIZZARD v GROSVENOR PARK SIRENS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MOSSGATE PANTHERS v WEST END LIGHTNING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OVERTON DRAGONS v WESTGATE BLAZE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WESTGATE GIANTS v SLYNE DEVILS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BC3286" w:rsidRPr="00BB4F87" w:rsidTr="00C75FCB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SANDYLANDS FLAMES v BLS MAVERICKS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GROUP B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WEST END LIGHTNING v OVERTON STARS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Calibri"/>
                <w:b/>
                <w:sz w:val="16"/>
                <w:szCs w:val="18"/>
                <w:lang w:val="en-US"/>
              </w:rPr>
              <w:t>BLS THUNDER v GROSVENOR PARK STORM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>WESTGATE BLAZE v TRUMACAR HURRICANES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</w:tr>
      <w:tr w:rsidR="00BC3286" w:rsidRPr="00BB4F87" w:rsidTr="00C75FCB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z w:val="16"/>
                <w:szCs w:val="18"/>
                <w:lang w:val="en-US"/>
              </w:rPr>
              <w:t>GROSVENOR PARK SIRENS v SANDYLANDS FLAMES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8DB3E2" w:themeFill="text2" w:themeFillTint="66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126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TRUMACAR HURRICANES v BLS THUNDER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FFC000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BC3286" w:rsidRPr="00BB4F87" w:rsidTr="00C75FCB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1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A WINNER v 3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vertAlign w:val="superscript"/>
                <w:lang w:eastAsia="en-GB"/>
              </w:rPr>
              <w:t>RD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 xml:space="preserve"> PLACE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6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24"/>
                <w:lang w:eastAsia="en-GB"/>
              </w:rPr>
              <w:t xml:space="preserve">SP BLIZZARDS v </w:t>
            </w:r>
            <w:r w:rsidRPr="00BB4F87">
              <w:rPr>
                <w:rFonts w:eastAsia="Times New Roman" w:cs="Times New Roman"/>
                <w:b/>
                <w:strike/>
                <w:sz w:val="16"/>
                <w:szCs w:val="24"/>
                <w:lang w:eastAsia="en-GB"/>
              </w:rPr>
              <w:t>WEST END LIGHTNING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24"/>
                <w:lang w:eastAsia="en-GB"/>
              </w:rPr>
              <w:t>(AET)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2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B WINNER v 3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vertAlign w:val="superscript"/>
                <w:lang w:eastAsia="en-GB"/>
              </w:rPr>
              <w:t>RD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 xml:space="preserve"> PLACE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6"/>
                <w:szCs w:val="24"/>
                <w:lang w:eastAsia="en-GB"/>
              </w:rPr>
              <w:t xml:space="preserve">WESTGATE GIANTS v </w:t>
            </w:r>
            <w:r w:rsidRPr="00BB4F87">
              <w:rPr>
                <w:rFonts w:eastAsia="Times New Roman" w:cs="Times New Roman"/>
                <w:b/>
                <w:strike/>
                <w:sz w:val="16"/>
                <w:szCs w:val="24"/>
                <w:lang w:eastAsia="en-GB"/>
              </w:rPr>
              <w:t>GROSVENOR PARK SIRENS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12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QF 3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GRP C WINNER v GRP A RUNNER UP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trike/>
                <w:sz w:val="18"/>
                <w:szCs w:val="18"/>
                <w:lang w:val="en-US"/>
              </w:rPr>
              <w:t>BLS THUNDER</w:t>
            </w: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 xml:space="preserve"> v BLS MAVERICKS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4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B RUNNER UP v GRP C RUNNER UP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SLYNE DEVILS v </w:t>
            </w:r>
            <w:r w:rsidRPr="00BB4F87">
              <w:rPr>
                <w:rFonts w:eastAsia="Times New Roman" w:cs="Times New Roman"/>
                <w:b/>
                <w:strike/>
                <w:sz w:val="18"/>
                <w:szCs w:val="24"/>
                <w:lang w:eastAsia="en-GB"/>
              </w:rPr>
              <w:t xml:space="preserve">OVERTON DRAGONS 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(AET)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BC3286" w:rsidRPr="00BB4F87" w:rsidTr="00C75FCB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SF 1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 xml:space="preserve">QF 1 WINNER v QF 2 WINNER 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WESTGATE GIANTS v SP BLIZZARD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12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SF 2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QF 3 WINNER v QF 4 WINNER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trike/>
                <w:sz w:val="18"/>
                <w:szCs w:val="18"/>
                <w:lang w:val="en-US"/>
              </w:rPr>
              <w:t>BLS MAVERICKS</w:t>
            </w: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 xml:space="preserve"> v SLYNE DEVILS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BC3286" w:rsidRPr="00BB4F87" w:rsidTr="00C75FCB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FINAL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BB4F87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SF 1 WINNER v SF 2 WINNER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BB4F87">
              <w:rPr>
                <w:rFonts w:eastAsia="Times New Roman" w:cs="Times New Roman"/>
                <w:b/>
                <w:strike/>
                <w:sz w:val="18"/>
                <w:szCs w:val="24"/>
                <w:lang w:eastAsia="en-GB"/>
              </w:rPr>
              <w:t>SP BLIZZARD</w:t>
            </w:r>
            <w:r w:rsidRPr="00BB4F87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 v SLYNE DEVILS</w:t>
            </w: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126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3</w:t>
            </w: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RD</w:t>
            </w: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/4</w:t>
            </w: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TH</w:t>
            </w: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 xml:space="preserve"> PLAYOFF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SF 1 LOSER v SF 2 LOSER</w:t>
            </w: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b/>
                <w:sz w:val="18"/>
                <w:szCs w:val="18"/>
                <w:lang w:val="en-US"/>
              </w:rPr>
              <w:t xml:space="preserve">BLS MAVERICKS v </w:t>
            </w:r>
            <w:r w:rsidRPr="00BB4F87">
              <w:rPr>
                <w:rFonts w:eastAsia="Times New Roman" w:cs="Calibri"/>
                <w:b/>
                <w:strike/>
                <w:sz w:val="18"/>
                <w:szCs w:val="18"/>
                <w:lang w:val="en-US"/>
              </w:rPr>
              <w:t>WESTGATE GIANTS</w:t>
            </w:r>
          </w:p>
          <w:p w:rsidR="00BC3286" w:rsidRPr="00BB4F87" w:rsidRDefault="00BC3286" w:rsidP="00C75FCB">
            <w:pPr>
              <w:spacing w:after="0" w:line="240" w:lineRule="auto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BB4F87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BC3286" w:rsidRPr="00BB4F87" w:rsidTr="00C75FCB">
        <w:trPr>
          <w:jc w:val="center"/>
        </w:trPr>
        <w:tc>
          <w:tcPr>
            <w:tcW w:w="990" w:type="dxa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BB4F87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6.00pm</w:t>
            </w:r>
          </w:p>
        </w:tc>
        <w:tc>
          <w:tcPr>
            <w:tcW w:w="10350" w:type="dxa"/>
            <w:gridSpan w:val="12"/>
            <w:shd w:val="clear" w:color="auto" w:fill="FFFFFF"/>
          </w:tcPr>
          <w:p w:rsidR="00BC3286" w:rsidRPr="00BB4F87" w:rsidRDefault="00BC3286" w:rsidP="00C75F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en-US"/>
              </w:rPr>
            </w:pPr>
            <w:r w:rsidRPr="00BB4F87">
              <w:rPr>
                <w:rFonts w:ascii="Calibri" w:eastAsia="Times New Roman" w:hAnsi="Calibri" w:cs="Calibri"/>
                <w:lang w:val="en-US"/>
              </w:rPr>
              <w:t>PRESENTATION</w:t>
            </w:r>
          </w:p>
        </w:tc>
      </w:tr>
    </w:tbl>
    <w:p w:rsidR="00BC3286" w:rsidRDefault="00BC3286" w:rsidP="00BC3286">
      <w:pPr>
        <w:tabs>
          <w:tab w:val="left" w:pos="1575"/>
        </w:tabs>
        <w:spacing w:after="0" w:line="240" w:lineRule="auto"/>
        <w:jc w:val="center"/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</w:pPr>
    </w:p>
    <w:p w:rsidR="00BC3286" w:rsidRPr="008C3AF5" w:rsidRDefault="00BC3286" w:rsidP="00BC3286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4"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  <w:t xml:space="preserve">CHAMPIONS: </w:t>
      </w:r>
      <w:r>
        <w:rPr>
          <w:rFonts w:ascii="Lucida Handwriting" w:eastAsia="Times New Roman" w:hAnsi="Lucida Handwriting" w:cs="Times New Roman"/>
          <w:b/>
          <w:color w:val="FFC000"/>
          <w:sz w:val="28"/>
          <w:szCs w:val="24"/>
          <w:lang w:eastAsia="en-GB"/>
        </w:rPr>
        <w:t>SLYNE WITH HEST DEVILS</w:t>
      </w:r>
    </w:p>
    <w:p w:rsidR="00BC3286" w:rsidRPr="008C3AF5" w:rsidRDefault="00BC3286" w:rsidP="00BC3286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>2</w:t>
      </w: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vertAlign w:val="superscript"/>
          <w:lang w:eastAsia="en-GB"/>
        </w:rPr>
        <w:t>nd</w:t>
      </w: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 xml:space="preserve"> Place: </w:t>
      </w:r>
      <w:r w:rsidRPr="000A079B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 xml:space="preserve">ST PETERS </w:t>
      </w:r>
      <w:r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BLIZZARD</w:t>
      </w:r>
      <w:r w:rsidRPr="000A079B">
        <w:rPr>
          <w:rFonts w:eastAsia="Times New Roman" w:cs="Times New Roman"/>
          <w:b/>
          <w:color w:val="BFBFBF" w:themeColor="background1" w:themeShade="BF"/>
          <w:sz w:val="32"/>
          <w:szCs w:val="24"/>
          <w:lang w:eastAsia="en-GB"/>
        </w:rPr>
        <w:t xml:space="preserve"> </w:t>
      </w:r>
      <w:r w:rsidRPr="008C3AF5">
        <w:rPr>
          <w:rFonts w:eastAsia="Times New Roman" w:cs="Times New Roman"/>
          <w:b/>
          <w:i/>
          <w:sz w:val="20"/>
          <w:szCs w:val="24"/>
          <w:lang w:eastAsia="en-GB"/>
        </w:rPr>
        <w:t>(Silver Medals)</w:t>
      </w:r>
    </w:p>
    <w:p w:rsidR="00BC3286" w:rsidRDefault="00BC3286" w:rsidP="00BC3286">
      <w:pPr>
        <w:tabs>
          <w:tab w:val="left" w:pos="1575"/>
        </w:tabs>
        <w:spacing w:after="0"/>
        <w:jc w:val="center"/>
        <w:rPr>
          <w:rFonts w:eastAsia="Times New Roman" w:cs="Times New Roman"/>
          <w:b/>
          <w:i/>
          <w:sz w:val="20"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>3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vertAlign w:val="superscript"/>
          <w:lang w:eastAsia="en-GB"/>
        </w:rPr>
        <w:t>rd</w:t>
      </w:r>
      <w:r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BLS MAVERICKS </w:t>
      </w:r>
      <w:r>
        <w:rPr>
          <w:rFonts w:eastAsia="Times New Roman" w:cs="Times New Roman"/>
          <w:b/>
          <w:i/>
          <w:sz w:val="20"/>
          <w:szCs w:val="24"/>
          <w:lang w:eastAsia="en-GB"/>
        </w:rPr>
        <w:t>(Bronze Medals)</w:t>
      </w:r>
    </w:p>
    <w:p w:rsidR="00BC3286" w:rsidRPr="00EF59C1" w:rsidRDefault="00BC3286" w:rsidP="00BC3286">
      <w:pPr>
        <w:tabs>
          <w:tab w:val="left" w:pos="1575"/>
        </w:tabs>
        <w:spacing w:after="0"/>
        <w:jc w:val="center"/>
        <w:rPr>
          <w:rFonts w:ascii="Lucida Handwriting" w:eastAsia="Times New Roman" w:hAnsi="Lucida Handwriting" w:cs="Times New Roman"/>
          <w:b/>
          <w:sz w:val="28"/>
          <w:szCs w:val="24"/>
          <w:lang w:eastAsia="en-GB"/>
        </w:rPr>
      </w:pPr>
      <w:r w:rsidRPr="00EF59C1">
        <w:rPr>
          <w:rFonts w:ascii="Lucida Handwriting" w:eastAsia="Times New Roman" w:hAnsi="Lucida Handwriting" w:cs="Times New Roman"/>
          <w:b/>
          <w:sz w:val="24"/>
          <w:szCs w:val="24"/>
          <w:lang w:eastAsia="en-GB"/>
        </w:rPr>
        <w:t>4</w:t>
      </w:r>
      <w:r w:rsidRPr="00EF59C1">
        <w:rPr>
          <w:rFonts w:ascii="Lucida Handwriting" w:eastAsia="Times New Roman" w:hAnsi="Lucida Handwriting" w:cs="Times New Roman"/>
          <w:b/>
          <w:sz w:val="24"/>
          <w:szCs w:val="24"/>
          <w:vertAlign w:val="superscript"/>
          <w:lang w:eastAsia="en-GB"/>
        </w:rPr>
        <w:t>TH</w:t>
      </w:r>
      <w:r w:rsidRPr="00EF59C1">
        <w:rPr>
          <w:rFonts w:ascii="Lucida Handwriting" w:eastAsia="Times New Roman" w:hAnsi="Lucida Handwriting" w:cs="Times New Roman"/>
          <w:b/>
          <w:sz w:val="24"/>
          <w:szCs w:val="24"/>
          <w:lang w:eastAsia="en-GB"/>
        </w:rPr>
        <w:t xml:space="preserve"> PLACE: WESTGATE GIANTS</w:t>
      </w:r>
    </w:p>
    <w:p w:rsidR="00BC3286" w:rsidRPr="008F66EB" w:rsidRDefault="00BC3286" w:rsidP="00BC3286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</w:p>
    <w:p w:rsidR="00BC3286" w:rsidRPr="00BB4F87" w:rsidRDefault="00BC3286" w:rsidP="00BC3286">
      <w:pPr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GROUP STAGES:</w:t>
      </w:r>
    </w:p>
    <w:tbl>
      <w:tblPr>
        <w:tblW w:w="110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3526"/>
        <w:gridCol w:w="426"/>
        <w:gridCol w:w="426"/>
        <w:gridCol w:w="431"/>
        <w:gridCol w:w="385"/>
        <w:gridCol w:w="426"/>
        <w:gridCol w:w="426"/>
        <w:gridCol w:w="425"/>
        <w:gridCol w:w="425"/>
        <w:gridCol w:w="709"/>
        <w:gridCol w:w="425"/>
        <w:gridCol w:w="425"/>
        <w:gridCol w:w="425"/>
        <w:gridCol w:w="426"/>
        <w:gridCol w:w="993"/>
      </w:tblGrid>
      <w:tr w:rsidR="00BC3286" w:rsidRPr="00BB4F87" w:rsidTr="00C75FCB">
        <w:trPr>
          <w:jc w:val="center"/>
        </w:trPr>
        <w:tc>
          <w:tcPr>
            <w:tcW w:w="11095" w:type="dxa"/>
            <w:gridSpan w:val="16"/>
            <w:shd w:val="clear" w:color="auto" w:fill="FF0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A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POS</w:t>
            </w: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TEAMS</w:t>
            </w:r>
          </w:p>
        </w:tc>
        <w:tc>
          <w:tcPr>
            <w:tcW w:w="1668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FOR</w:t>
            </w:r>
          </w:p>
        </w:tc>
        <w:tc>
          <w:tcPr>
            <w:tcW w:w="1702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POINTS</w:t>
            </w:r>
          </w:p>
        </w:tc>
        <w:tc>
          <w:tcPr>
            <w:tcW w:w="993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TOTAL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St Peters Blizzard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31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+10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3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16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5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BLS Mavericks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31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+8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16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5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*Grosvenor Park Sirens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31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+2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16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Sandylands Flames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-5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Slyne Wasps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6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-15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</w:tr>
    </w:tbl>
    <w:p w:rsidR="00BC3286" w:rsidRPr="00BB4F87" w:rsidRDefault="00BC3286" w:rsidP="00BC3286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tbl>
      <w:tblPr>
        <w:tblpPr w:leftFromText="180" w:rightFromText="180" w:vertAnchor="text" w:horzAnchor="margin" w:tblpXSpec="center" w:tblpY="89"/>
        <w:tblW w:w="108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1"/>
        <w:gridCol w:w="3401"/>
        <w:gridCol w:w="426"/>
        <w:gridCol w:w="426"/>
        <w:gridCol w:w="431"/>
        <w:gridCol w:w="385"/>
        <w:gridCol w:w="426"/>
        <w:gridCol w:w="426"/>
        <w:gridCol w:w="425"/>
        <w:gridCol w:w="425"/>
        <w:gridCol w:w="709"/>
        <w:gridCol w:w="425"/>
        <w:gridCol w:w="425"/>
        <w:gridCol w:w="425"/>
        <w:gridCol w:w="426"/>
        <w:gridCol w:w="993"/>
      </w:tblGrid>
      <w:tr w:rsidR="00BC3286" w:rsidRPr="00BB4F87" w:rsidTr="00C75FCB">
        <w:tc>
          <w:tcPr>
            <w:tcW w:w="10845" w:type="dxa"/>
            <w:gridSpan w:val="16"/>
            <w:shd w:val="clear" w:color="auto" w:fill="4BACC6" w:themeFill="accent5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B</w:t>
            </w:r>
          </w:p>
        </w:tc>
      </w:tr>
      <w:tr w:rsidR="00BC3286" w:rsidRPr="00BB4F87" w:rsidTr="00C75FCB">
        <w:tc>
          <w:tcPr>
            <w:tcW w:w="671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POS</w:t>
            </w:r>
          </w:p>
        </w:tc>
        <w:tc>
          <w:tcPr>
            <w:tcW w:w="340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TEAMS</w:t>
            </w:r>
          </w:p>
        </w:tc>
        <w:tc>
          <w:tcPr>
            <w:tcW w:w="1668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FOR</w:t>
            </w:r>
          </w:p>
        </w:tc>
        <w:tc>
          <w:tcPr>
            <w:tcW w:w="1702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POINTS</w:t>
            </w:r>
          </w:p>
        </w:tc>
        <w:tc>
          <w:tcPr>
            <w:tcW w:w="993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TOTAL</w:t>
            </w:r>
          </w:p>
        </w:tc>
      </w:tr>
      <w:tr w:rsidR="00BC3286" w:rsidRPr="00BB4F87" w:rsidTr="00C75FCB">
        <w:tc>
          <w:tcPr>
            <w:tcW w:w="671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401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Westgate Giants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+4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18</w:t>
            </w:r>
          </w:p>
        </w:tc>
      </w:tr>
      <w:tr w:rsidR="00BC3286" w:rsidRPr="00BB4F87" w:rsidTr="00C75FCB">
        <w:tc>
          <w:tcPr>
            <w:tcW w:w="671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01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Slyne Devils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31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+7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15</w:t>
            </w:r>
          </w:p>
        </w:tc>
      </w:tr>
      <w:tr w:rsidR="00BC3286" w:rsidRPr="00BB4F87" w:rsidTr="00C75FCB">
        <w:tc>
          <w:tcPr>
            <w:tcW w:w="671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401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*West End Lightning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F79646" w:themeFill="accent6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13</w:t>
            </w:r>
          </w:p>
        </w:tc>
      </w:tr>
      <w:tr w:rsidR="00BC3286" w:rsidRPr="00BB4F87" w:rsidTr="00C75FCB">
        <w:tc>
          <w:tcPr>
            <w:tcW w:w="67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340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Overton Stars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-6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</w:tr>
      <w:tr w:rsidR="00BC3286" w:rsidRPr="00BB4F87" w:rsidTr="00C75FCB">
        <w:tc>
          <w:tcPr>
            <w:tcW w:w="67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340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Mossgate Panthers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-11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</w:tr>
    </w:tbl>
    <w:p w:rsidR="00BC3286" w:rsidRPr="00BB4F87" w:rsidRDefault="00BC3286" w:rsidP="00BC3286">
      <w:pPr>
        <w:spacing w:after="0" w:line="240" w:lineRule="auto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tbl>
      <w:tblPr>
        <w:tblW w:w="110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3526"/>
        <w:gridCol w:w="426"/>
        <w:gridCol w:w="426"/>
        <w:gridCol w:w="431"/>
        <w:gridCol w:w="385"/>
        <w:gridCol w:w="426"/>
        <w:gridCol w:w="426"/>
        <w:gridCol w:w="425"/>
        <w:gridCol w:w="425"/>
        <w:gridCol w:w="709"/>
        <w:gridCol w:w="425"/>
        <w:gridCol w:w="425"/>
        <w:gridCol w:w="425"/>
        <w:gridCol w:w="426"/>
        <w:gridCol w:w="993"/>
      </w:tblGrid>
      <w:tr w:rsidR="00BC3286" w:rsidRPr="00BB4F87" w:rsidTr="00C75FCB">
        <w:trPr>
          <w:jc w:val="center"/>
        </w:trPr>
        <w:tc>
          <w:tcPr>
            <w:tcW w:w="11095" w:type="dxa"/>
            <w:gridSpan w:val="16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C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POS</w:t>
            </w: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TEAMS</w:t>
            </w:r>
          </w:p>
        </w:tc>
        <w:tc>
          <w:tcPr>
            <w:tcW w:w="1668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FOR</w:t>
            </w:r>
          </w:p>
        </w:tc>
        <w:tc>
          <w:tcPr>
            <w:tcW w:w="1702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POINTS</w:t>
            </w:r>
          </w:p>
        </w:tc>
        <w:tc>
          <w:tcPr>
            <w:tcW w:w="993" w:type="dxa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</w:pPr>
            <w:r w:rsidRPr="00BB4F87">
              <w:rPr>
                <w:rFonts w:ascii="Calibri" w:eastAsia="Calibri" w:hAnsi="Calibri" w:cs="Times New Roman"/>
                <w:b/>
                <w:sz w:val="20"/>
                <w:szCs w:val="24"/>
                <w:u w:val="single"/>
              </w:rPr>
              <w:t>TOTAL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</w:tc>
        <w:tc>
          <w:tcPr>
            <w:tcW w:w="35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BLS Thunder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31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6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FFC000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15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</w:tc>
        <w:tc>
          <w:tcPr>
            <w:tcW w:w="35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BB4F87">
              <w:rPr>
                <w:rFonts w:eastAsia="GothamRounded-Medium" w:cs="Arial"/>
                <w:b/>
                <w:bCs/>
                <w:lang w:val="en-US"/>
              </w:rPr>
              <w:t>Overton Dragons (H2H)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31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+1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b/>
                <w:sz w:val="24"/>
                <w:szCs w:val="24"/>
              </w:rPr>
              <w:t>13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Westgate Blaze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+1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13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Trumacar Hurricanes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+1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9</w:t>
            </w:r>
          </w:p>
        </w:tc>
      </w:tr>
      <w:tr w:rsidR="00BC3286" w:rsidRPr="00BB4F87" w:rsidTr="00C75FCB">
        <w:trPr>
          <w:jc w:val="center"/>
        </w:trPr>
        <w:tc>
          <w:tcPr>
            <w:tcW w:w="79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  <w:tc>
          <w:tcPr>
            <w:tcW w:w="35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BB4F87">
              <w:rPr>
                <w:rFonts w:eastAsia="GothamRounded-Medium" w:cs="Arial"/>
                <w:bCs/>
                <w:lang w:val="en-US"/>
              </w:rPr>
              <w:t>Grosvenor Park Storm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31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38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-7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</w:tcPr>
          <w:p w:rsidR="00BC3286" w:rsidRPr="00BB4F87" w:rsidRDefault="00BC3286" w:rsidP="00C75FCB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BB4F87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</w:tr>
    </w:tbl>
    <w:p w:rsidR="00BC3286" w:rsidRPr="00BB4F87" w:rsidRDefault="00BC3286" w:rsidP="00BC3286">
      <w:pPr>
        <w:spacing w:after="0" w:line="240" w:lineRule="auto"/>
        <w:rPr>
          <w:rFonts w:eastAsia="Times New Roman" w:cs="Times New Roman"/>
          <w:i/>
          <w:sz w:val="20"/>
          <w:szCs w:val="24"/>
          <w:lang w:eastAsia="en-GB"/>
        </w:rPr>
      </w:pPr>
      <w:r w:rsidRPr="00BB4F87">
        <w:rPr>
          <w:rFonts w:eastAsia="Times New Roman" w:cs="Times New Roman"/>
          <w:i/>
          <w:sz w:val="20"/>
          <w:szCs w:val="24"/>
          <w:lang w:eastAsia="en-GB"/>
        </w:rPr>
        <w:t>*One of the two best 3</w:t>
      </w:r>
      <w:r w:rsidRPr="00BB4F87">
        <w:rPr>
          <w:rFonts w:eastAsia="Times New Roman" w:cs="Times New Roman"/>
          <w:i/>
          <w:sz w:val="20"/>
          <w:szCs w:val="24"/>
          <w:vertAlign w:val="superscript"/>
          <w:lang w:eastAsia="en-GB"/>
        </w:rPr>
        <w:t>rd</w:t>
      </w:r>
      <w:r w:rsidRPr="00BB4F87">
        <w:rPr>
          <w:rFonts w:eastAsia="Times New Roman" w:cs="Times New Roman"/>
          <w:i/>
          <w:sz w:val="20"/>
          <w:szCs w:val="24"/>
          <w:lang w:eastAsia="en-GB"/>
        </w:rPr>
        <w:t xml:space="preserve"> placed teams qualify for knockout phase</w:t>
      </w:r>
    </w:p>
    <w:p w:rsidR="00BC3286" w:rsidRDefault="00BC3286" w:rsidP="00BC3286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139520" behindDoc="0" locked="0" layoutInCell="1" allowOverlap="1" wp14:anchorId="5DB20A83" wp14:editId="124A39E8">
            <wp:simplePos x="0" y="0"/>
            <wp:positionH relativeFrom="margin">
              <wp:posOffset>-321310</wp:posOffset>
            </wp:positionH>
            <wp:positionV relativeFrom="paragraph">
              <wp:posOffset>262890</wp:posOffset>
            </wp:positionV>
            <wp:extent cx="1853636" cy="2438400"/>
            <wp:effectExtent l="76200" t="76200" r="127635" b="133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190325-WA0000 (002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3636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140544" behindDoc="0" locked="0" layoutInCell="1" allowOverlap="1" wp14:anchorId="571D4823" wp14:editId="19654919">
            <wp:simplePos x="0" y="0"/>
            <wp:positionH relativeFrom="column">
              <wp:posOffset>2227580</wp:posOffset>
            </wp:positionH>
            <wp:positionV relativeFrom="paragraph">
              <wp:posOffset>273050</wp:posOffset>
            </wp:positionV>
            <wp:extent cx="4159966" cy="2343150"/>
            <wp:effectExtent l="76200" t="76200" r="126365" b="13335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SC0238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966" cy="2343150"/>
                    </a:xfrm>
                    <a:prstGeom prst="rect">
                      <a:avLst/>
                    </a:prstGeom>
                    <a:ln w="38100" cap="sq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BC3286" w:rsidRDefault="00BC3286" w:rsidP="00BC3286">
      <w:pPr>
        <w:spacing w:after="0" w:line="240" w:lineRule="auto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678ECBCC" wp14:editId="6C2D47B8">
                <wp:simplePos x="0" y="0"/>
                <wp:positionH relativeFrom="page">
                  <wp:posOffset>219075</wp:posOffset>
                </wp:positionH>
                <wp:positionV relativeFrom="paragraph">
                  <wp:posOffset>258445</wp:posOffset>
                </wp:positionV>
                <wp:extent cx="2686050" cy="504825"/>
                <wp:effectExtent l="0" t="0" r="19050" b="2857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4B27EC" w:rsidRDefault="00C75FCB" w:rsidP="00BC3286">
                            <w:pPr>
                              <w:spacing w:after="0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Ferrara from Westgate – BLA SSCO Year 5/6 High 5 Netball Star Award</w:t>
                            </w:r>
                          </w:p>
                          <w:p w:rsidR="00C75FCB" w:rsidRDefault="00C75FCB" w:rsidP="00BC32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ECBCC" id="_x0000_s1050" type="#_x0000_t202" style="position:absolute;left:0;text-align:left;margin-left:17.25pt;margin-top:20.35pt;width:211.5pt;height:39.75pt;z-index:25213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K1wMAIAAF0EAAAOAAAAZHJzL2Uyb0RvYy54bWysVMFu2zAMvQ/YPwi6L3aMJE2NOEWXLsOA&#10;rhvQ7gNoWY6FyaInKbGzrx8lp2m2AjsM80EgReqRfCS9uhlazQ7SOoWm4NNJypk0AitldgX/9rR9&#10;t+TMeTAVaDSy4Efp+M367ZtV3+UywwZ1JS0jEOPyvit4432XJ4kTjWzBTbCThow12hY8qXaXVBZ6&#10;Qm91kqXpIunRVp1FIZ2j27vRyNcRv66l8F/q2knPdMEpNx9PG88ynMl6BfnOQtcocUoD/iGLFpSh&#10;oGeoO/DA9la9gmqVsOiw9hOBbYJ1rYSMNVA10/SPah4b6GSshchx3Zkm9/9gxcPhq2WqKnh2xZmB&#10;lnr0JAfP3uPAskBP37mcvB478vMDXVObY6muu0fx3TGDmwbMTt5ai30joaL0puFlcvF0xHEBpOw/&#10;Y0VhYO8xAg21bQN3xAYjdGrT8dyakIqgy2yxXKRzMgmyzdPZMpvHEJA/v+6s8x8ltiwIBbfU+ogO&#10;h3vnQzaQP7uEYA61qrZK66jYXbnRlh2AxmQbvxP6b27asL7g13OK/Rri6M4INJ8V9pxpcJ4u/wbZ&#10;Kk/zr1Vb8GUavhAX8kDjB1NF2YPSo0wlaHPiNVA5kuqHchg7OAuPA+klVkdi2uI477SfJDRof3LW&#10;06wX3P3Yg5WU4SdD3bqezmZhOaIym19lpNhLS3lpASMIquCes1Hc+LhQIW+Dt9TVWkXCXzI55Uwz&#10;HPtw2rewJJd69Hr5K6x/AQAA//8DAFBLAwQUAAYACAAAACEA3/WmB90AAAAJAQAADwAAAGRycy9k&#10;b3ducmV2LnhtbEyPTU/DMAyG70j8h8hI3FhKP9hUmk5TxY5FonDhljZeW9E4VZNt5d9jTnC030ev&#10;Hxf71U7igosfHSl43EQgkDpnRuoVfLwfH3YgfNBk9OQIFXyjh315e1Po3LgrveGlCb3gEvK5VjCE&#10;MOdS+m5Aq/3GzUicndxideBx6aVZ9JXL7STjKHqSVo/EFwY9YzVg99WcrYJjW82zfm1ePusk8W1G&#10;9QGrWqn7u/XwDCLgGv5g+NVndSjZqXVnMl5MCpI0Y1JBGm1BcJ5mW160DMZRDLIs5P8Pyh8AAAD/&#10;/wMAUEsBAi0AFAAGAAgAAAAhALaDOJL+AAAA4QEAABMAAAAAAAAAAAAAAAAAAAAAAFtDb250ZW50&#10;X1R5cGVzXS54bWxQSwECLQAUAAYACAAAACEAOP0h/9YAAACUAQAACwAAAAAAAAAAAAAAAAAvAQAA&#10;X3JlbHMvLnJlbHNQSwECLQAUAAYACAAAACEAcVCtcDACAABdBAAADgAAAAAAAAAAAAAAAAAuAgAA&#10;ZHJzL2Uyb0RvYy54bWxQSwECLQAUAAYACAAAACEA3/WmB90AAAAJAQAADwAAAAAAAAAAAAAAAACK&#10;BAAAZHJzL2Rvd25yZXYueG1sUEsFBgAAAAAEAAQA8wAAAJQFAAAAAA==&#10;" strokecolor="window">
                <v:textbox>
                  <w:txbxContent>
                    <w:p w:rsidR="00C75FCB" w:rsidRPr="004B27EC" w:rsidRDefault="00C75FCB" w:rsidP="00BC3286">
                      <w:pPr>
                        <w:spacing w:after="0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Ferrara from Westgate – BLA SSCO Year 5/6 High 5 Netball Star Award</w:t>
                      </w:r>
                    </w:p>
                    <w:p w:rsidR="00C75FCB" w:rsidRDefault="00C75FCB" w:rsidP="00BC3286"/>
                  </w:txbxContent>
                </v:textbox>
                <w10:wrap anchorx="page"/>
              </v:shape>
            </w:pict>
          </mc:Fallback>
        </mc:AlternateContent>
      </w:r>
      <w:r w:rsidRPr="0026576B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49C257D" wp14:editId="35570CB2">
                <wp:simplePos x="0" y="0"/>
                <wp:positionH relativeFrom="page">
                  <wp:posOffset>3362325</wp:posOffset>
                </wp:positionH>
                <wp:positionV relativeFrom="paragraph">
                  <wp:posOffset>300990</wp:posOffset>
                </wp:positionV>
                <wp:extent cx="3810000" cy="371475"/>
                <wp:effectExtent l="0" t="0" r="19050" b="28575"/>
                <wp:wrapNone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4B27EC" w:rsidRDefault="00C75FCB" w:rsidP="00BC3286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Slyne with Hest – BLA SSCO Year 5/6 High 5 Netball Champions</w:t>
                            </w:r>
                          </w:p>
                          <w:p w:rsidR="00C75FCB" w:rsidRDefault="00C75FCB" w:rsidP="00BC32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C257D" id="_x0000_s1051" type="#_x0000_t202" style="position:absolute;left:0;text-align:left;margin-left:264.75pt;margin-top:23.7pt;width:300pt;height:29.25pt;z-index:25213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ANjNAIAAF4EAAAOAAAAZHJzL2Uyb0RvYy54bWysVNtu2zAMfR+wfxD0vjjOZUmNOEWXLsOA&#10;7gK0+wBZkmNhkuhJauzs60vJbpZuwB6G+UEQReqIPIf05ro3mhyl8wpsSfPJlBJpOQhlDyX99rB/&#10;s6bEB2YF02BlSU/S0+vt61ebri3kDBrQQjqCINYXXVvSJoS2yDLPG2mYn0ArLTprcIYFNN0hE451&#10;iG50NptO32YdONE64NJ7PL0dnHSb8Ota8vClrr0MRJcUcwtpdWmt4pptN6w4ONY2io9psH/IwjBl&#10;8dEz1C0LjDw69QeUUdyBhzpMOJgM6lpxmWrAavLpb9XcN6yVqRYkx7dnmvz/g+Wfj18dUaKk8+WK&#10;EssMivQg+0DeQU9mkZ+u9QWG3bcYGHo8Rp1Trb69A/7dEwu7htmDvHEOukYygfnl8WZ2cXXA8RGk&#10;6j6BwGfYY4AE1NfORPKQDoLoqNPprE1MhePhfJ1P8aOEo2++yherZXqCFc+3W+fDBwmGxE1JHWqf&#10;0NnxzoeYDSueQ+JjHrQSe6V1Mtyh2mlHjgz7ZJ++Ef1FmLakK+nVcrYcCHgBcfJnBGxQAR0lmvmA&#10;h3+DNCrgAGhlSrqOBY4tGWl8b0Vqz8CUHvZYgrYjr5HKgdTQV32SENMa9apAnJBpB0PD44DipgH3&#10;k5IOm72k/scjcxIz/GhRrat8sYjTkYzFcjVDw116qksPsxyhShooGba7kCYqEmnhBlWtVSI8yj9k&#10;MuaMTZx0GAcuTsmlnaJ+/Ra2TwAAAP//AwBQSwMEFAAGAAgAAAAhAKkzPNDdAAAACwEAAA8AAABk&#10;cnMvZG93bnJldi54bWxMj8tOwzAQRfdI/IM1SOyo00eAhjhVFdFlkAhs2E3iIYmIx1bstuHvcdnA&#10;bh5Hd87ku9mM4kSTHywrWC4SEMSt1QN3Ct7fDnePIHxA1jhaJgXf5GFXXF/lmGl75lc61aETMYR9&#10;hgr6EFwmpW97MugX1hHH3aedDIbYTp3UE55juBnlKknupcGB44UeHZU9tV/10Sg4NKVz+FI/f1Tr&#10;tW9SrvZUVkrd3sz7JxCB5vAHw0U/qkMRnRp7ZO3FqCBdbdOIKtg8bEBcgOXvpIlVkm5BFrn8/0Px&#10;AwAA//8DAFBLAQItABQABgAIAAAAIQC2gziS/gAAAOEBAAATAAAAAAAAAAAAAAAAAAAAAABbQ29u&#10;dGVudF9UeXBlc10ueG1sUEsBAi0AFAAGAAgAAAAhADj9If/WAAAAlAEAAAsAAAAAAAAAAAAAAAAA&#10;LwEAAF9yZWxzLy5yZWxzUEsBAi0AFAAGAAgAAAAhACb8A2M0AgAAXgQAAA4AAAAAAAAAAAAAAAAA&#10;LgIAAGRycy9lMm9Eb2MueG1sUEsBAi0AFAAGAAgAAAAhAKkzPNDdAAAACwEAAA8AAAAAAAAAAAAA&#10;AAAAjgQAAGRycy9kb3ducmV2LnhtbFBLBQYAAAAABAAEAPMAAACYBQAAAAA=&#10;" strokecolor="window">
                <v:textbox>
                  <w:txbxContent>
                    <w:p w:rsidR="00C75FCB" w:rsidRPr="004B27EC" w:rsidRDefault="00C75FCB" w:rsidP="00BC3286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Slyne with Hest – BLA SSCO Year 5/6 High 5 Netball Champions</w:t>
                      </w:r>
                    </w:p>
                    <w:p w:rsidR="00C75FCB" w:rsidRDefault="00C75FCB" w:rsidP="00BC3286"/>
                  </w:txbxContent>
                </v:textbox>
                <w10:wrap anchorx="page"/>
              </v:shape>
            </w:pict>
          </mc:Fallback>
        </mc:AlternateContent>
      </w:r>
    </w:p>
    <w:p w:rsidR="00BC3286" w:rsidRDefault="00BC3286" w:rsidP="00BC3286">
      <w:pPr>
        <w:tabs>
          <w:tab w:val="left" w:pos="3630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EVENT </w:t>
      </w:r>
      <w:r w:rsidR="00E431D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11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: </w:t>
      </w:r>
      <w:r w:rsidRPr="00E431DA">
        <w:rPr>
          <w:rFonts w:ascii="Bauhaus 93" w:hAnsi="Bauhaus 93" w:cs="Aharoni"/>
          <w:b/>
          <w:color w:val="FFFF00"/>
          <w:sz w:val="32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YEAR 5/6 QUICKSTICKS HOCKEY COMPETITION</w:t>
      </w:r>
    </w:p>
    <w:tbl>
      <w:tblPr>
        <w:tblStyle w:val="GridTable4-Accent11"/>
        <w:tblpPr w:leftFromText="180" w:rightFromText="180" w:vertAnchor="text" w:horzAnchor="margin" w:tblpXSpec="right" w:tblpY="592"/>
        <w:tblW w:w="0" w:type="auto"/>
        <w:tblLook w:val="01E0" w:firstRow="1" w:lastRow="1" w:firstColumn="1" w:lastColumn="1" w:noHBand="0" w:noVBand="0"/>
      </w:tblPr>
      <w:tblGrid>
        <w:gridCol w:w="895"/>
        <w:gridCol w:w="2644"/>
      </w:tblGrid>
      <w:tr w:rsidR="003017CA" w:rsidRPr="003017CA" w:rsidTr="003017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3017CA" w:rsidRPr="003017CA" w:rsidRDefault="003017CA" w:rsidP="003017CA">
            <w:pPr>
              <w:jc w:val="center"/>
              <w:rPr>
                <w:rFonts w:ascii="Agency FB" w:eastAsia="Times New Roman" w:hAnsi="Agency FB" w:cs="Times New Roman"/>
                <w:szCs w:val="24"/>
                <w:u w:val="single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u w:val="single"/>
                <w:lang w:eastAsia="en-GB"/>
              </w:rPr>
              <w:t>NUMBER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3017CA" w:rsidRPr="003017CA" w:rsidRDefault="003017CA" w:rsidP="003017CA">
            <w:pPr>
              <w:jc w:val="center"/>
              <w:rPr>
                <w:rFonts w:ascii="Agency FB" w:eastAsia="Times New Roman" w:hAnsi="Agency FB" w:cs="Times New Roman"/>
                <w:szCs w:val="24"/>
                <w:u w:val="single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u w:val="single"/>
                <w:lang w:eastAsia="en-GB"/>
              </w:rPr>
              <w:t>TEAMS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Trumacar Jets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West End Coyotes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Westgate Maple Leaf’s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Slyne Avalanche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Bolton le sands Bruins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Bolton le sands Blackhawks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Sandylands Hurricanes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Westgate Flyers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Westgate Redwings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St Peters Sabres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Slyne Predators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Slyne Ducks</w:t>
            </w:r>
          </w:p>
        </w:tc>
      </w:tr>
      <w:tr w:rsidR="00407233" w:rsidRPr="003017CA" w:rsidTr="003017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Slyne Knights</w:t>
            </w:r>
          </w:p>
        </w:tc>
      </w:tr>
      <w:tr w:rsidR="00407233" w:rsidRPr="003017CA" w:rsidTr="003017C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Mossgate Flames</w:t>
            </w:r>
          </w:p>
        </w:tc>
      </w:tr>
      <w:tr w:rsidR="00407233" w:rsidRPr="003017CA" w:rsidTr="003017C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</w:tcPr>
          <w:p w:rsidR="00407233" w:rsidRPr="003017CA" w:rsidRDefault="00407233" w:rsidP="00407233">
            <w:pPr>
              <w:jc w:val="center"/>
              <w:rPr>
                <w:rFonts w:ascii="Agency FB" w:eastAsia="Times New Roman" w:hAnsi="Agency FB" w:cs="Times New Roman"/>
                <w:szCs w:val="24"/>
                <w:lang w:eastAsia="en-GB"/>
              </w:rPr>
            </w:pPr>
            <w:r w:rsidRPr="003017CA">
              <w:rPr>
                <w:rFonts w:ascii="Agency FB" w:eastAsia="Times New Roman" w:hAnsi="Agency FB" w:cs="Times New Roman"/>
                <w:szCs w:val="24"/>
                <w:lang w:eastAsia="en-GB"/>
              </w:rPr>
              <w:t>15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644" w:type="dxa"/>
          </w:tcPr>
          <w:p w:rsidR="00407233" w:rsidRPr="00407233" w:rsidRDefault="00407233" w:rsidP="00407233">
            <w:pPr>
              <w:jc w:val="center"/>
              <w:rPr>
                <w:rFonts w:ascii="Agency FB" w:hAnsi="Agency FB"/>
              </w:rPr>
            </w:pPr>
            <w:r w:rsidRPr="00407233">
              <w:rPr>
                <w:rFonts w:ascii="Agency FB" w:hAnsi="Agency FB"/>
              </w:rPr>
              <w:t>Mossgate Islanders</w:t>
            </w:r>
          </w:p>
        </w:tc>
      </w:tr>
    </w:tbl>
    <w:p w:rsidR="003017CA" w:rsidRDefault="00407233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07776" behindDoc="0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419735</wp:posOffset>
            </wp:positionV>
            <wp:extent cx="3752850" cy="2113837"/>
            <wp:effectExtent l="0" t="0" r="0" b="12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247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113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7C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TEAMS INVOLVED:</w:t>
      </w: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0D13A3">
        <w:rPr>
          <w:rFonts w:cs="Aharoni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13F347FC" wp14:editId="771D5341">
                <wp:simplePos x="0" y="0"/>
                <wp:positionH relativeFrom="margin">
                  <wp:posOffset>-462915</wp:posOffset>
                </wp:positionH>
                <wp:positionV relativeFrom="paragraph">
                  <wp:posOffset>248285</wp:posOffset>
                </wp:positionV>
                <wp:extent cx="3718894" cy="2740528"/>
                <wp:effectExtent l="152400" t="171450" r="148590" b="212725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45416">
                          <a:off x="0" y="0"/>
                          <a:ext cx="3718894" cy="2740528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C75FCB" w:rsidRPr="009851A6" w:rsidRDefault="00C75FCB" w:rsidP="003017CA">
                            <w:pPr>
                              <w:autoSpaceDE w:val="0"/>
                              <w:spacing w:after="0" w:line="240" w:lineRule="auto"/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9851A6"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  <w:t>Format</w:t>
                            </w:r>
                          </w:p>
                          <w:p w:rsidR="00C75FCB" w:rsidRPr="00382F00" w:rsidRDefault="00C75FCB" w:rsidP="00382F00">
                            <w:pPr>
                              <w:spacing w:after="0" w:line="240" w:lineRule="auto"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>Stage 1:</w:t>
                            </w:r>
                          </w:p>
                          <w:p w:rsidR="00C75FCB" w:rsidRPr="00382F00" w:rsidRDefault="00C75FCB" w:rsidP="00382F00">
                            <w:pPr>
                              <w:spacing w:after="0" w:line="240" w:lineRule="auto"/>
                              <w:rPr>
                                <w:rFonts w:ascii="Eras Medium ITC" w:eastAsia="Times New Roman" w:hAnsi="Eras Medium ITC" w:cstheme="minorHAnsi"/>
                                <w:b/>
                                <w:sz w:val="20"/>
                                <w:szCs w:val="24"/>
                                <w:u w:val="single"/>
                                <w:lang w:eastAsia="en-GB"/>
                              </w:rPr>
                            </w:pPr>
                          </w:p>
                          <w:p w:rsidR="00C75FCB" w:rsidRPr="006E3232" w:rsidRDefault="00C75FCB" w:rsidP="006E3232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>I have split the teams into</w:t>
                            </w:r>
                            <w:r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 xml:space="preserve"> three </w:t>
                            </w:r>
                            <w:r w:rsidRPr="00382F00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>groups Group A, Group B</w:t>
                            </w:r>
                            <w:r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 xml:space="preserve"> and</w:t>
                            </w:r>
                            <w:r w:rsidRPr="006E3232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 xml:space="preserve"> Group C.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>All teams play all others in their group</w:t>
                            </w:r>
                          </w:p>
                          <w:p w:rsidR="00C75FCB" w:rsidRPr="00382F00" w:rsidRDefault="00C75FCB" w:rsidP="00382F00">
                            <w:pPr>
                              <w:spacing w:after="0" w:line="240" w:lineRule="auto"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382F00" w:rsidRDefault="00C75FCB" w:rsidP="00382F00">
                            <w:pPr>
                              <w:spacing w:after="0" w:line="240" w:lineRule="auto"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  <w:t>Stage 2:</w:t>
                            </w:r>
                          </w:p>
                          <w:p w:rsidR="00C75FCB" w:rsidRPr="00382F00" w:rsidRDefault="00C75FCB" w:rsidP="00382F00">
                            <w:pPr>
                              <w:spacing w:after="0" w:line="240" w:lineRule="auto"/>
                              <w:rPr>
                                <w:rFonts w:ascii="Eras Medium ITC" w:eastAsia="Times New Roman" w:hAnsi="Eras Medium ITC" w:cstheme="minorHAnsi"/>
                                <w:sz w:val="20"/>
                                <w:szCs w:val="24"/>
                                <w:lang w:eastAsia="en-GB"/>
                              </w:rPr>
                            </w:pP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Top team in each group qualify for the Championship Group (Gold &amp; Silver medals &amp; Trophy)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Top team in Championship Group Wins Gold medals and Trophy.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 xml:space="preserve">Second in Championship Group Wins Silver 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4"/>
                                <w:szCs w:val="24"/>
                                <w:lang w:eastAsia="en-GB"/>
                              </w:rPr>
                              <w:t>medals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Second in each group qualify for Bronze Medal Group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Top team in Bronze Medal Group wins Bronze Medals</w:t>
                            </w:r>
                          </w:p>
                          <w:p w:rsidR="00C75FCB" w:rsidRPr="00382F00" w:rsidRDefault="00C75FCB" w:rsidP="00382F00">
                            <w:pPr>
                              <w:numPr>
                                <w:ilvl w:val="0"/>
                                <w:numId w:val="15"/>
                              </w:numPr>
                              <w:spacing w:after="0" w:line="240" w:lineRule="auto"/>
                              <w:contextualSpacing/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3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vertAlign w:val="superscript"/>
                                <w:lang w:eastAsia="en-GB"/>
                              </w:rPr>
                              <w:t>RD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, 4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vertAlign w:val="superscript"/>
                                <w:lang w:eastAsia="en-GB"/>
                              </w:rPr>
                              <w:t>TH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 xml:space="preserve"> AND 5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vertAlign w:val="superscript"/>
                                <w:lang w:eastAsia="en-GB"/>
                              </w:rPr>
                              <w:t>TH</w:t>
                            </w:r>
                            <w:r w:rsidRPr="00382F00"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 xml:space="preserve"> in Group stages will be out of the event</w:t>
                            </w:r>
                            <w:r>
                              <w:rPr>
                                <w:rFonts w:ascii="Eras Medium ITC" w:eastAsia="Times New Roman" w:hAnsi="Eras Medium ITC" w:cs="Times New Roman"/>
                                <w:sz w:val="20"/>
                                <w:szCs w:val="24"/>
                                <w:lang w:eastAsia="en-GB"/>
                              </w:rPr>
                              <w:t>.</w:t>
                            </w:r>
                          </w:p>
                          <w:p w:rsidR="00C75FCB" w:rsidRDefault="00C75FCB" w:rsidP="003017C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347FC" id="_x0000_s1052" type="#_x0000_t202" style="position:absolute;left:0;text-align:left;margin-left:-36.45pt;margin-top:19.55pt;width:292.85pt;height:215.8pt;rotation:-278074fd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WUHCAMAAMwGAAAOAAAAZHJzL2Uyb0RvYy54bWysVdtu1DAQfUfiHyy/01w2e1WzVdmlCKlc&#10;RIt4nk2cxMKxg+3dbPl6xnbYpnQfAJGHyBnbZ2bOmZlcXh1bQQ5MG65kTpOLmBImC1VyWef0y/3N&#10;qwUlxoIsQSjJcvrADL1av3xx2XcrlqpGiZJpgiDSrPoup4213SqKTNGwFsyF6pjEzUrpFix+6joq&#10;NfSI3ooojeNZ1CtddloVzBi0bsMmXXv8qmKF/VhVhlkicoqxWf/W/r1z72h9CataQ9fwYggD/iGK&#10;FrhEpyeoLVgge82fQbW80Mqoyl4Uqo1UVfGC+RwwmyT+LZu7Bjrmc0FyTHeiyfw/2OLD4ZMmvMxp&#10;ukwokdCiSPfsaMlrdSSp46fvzAqP3XV40B7RjDr7XE13q4pvhki1aUDW7Fpr1TcMSowvcTej0dWA&#10;YxzIrn+vSnQDe6s80LHSLdEKxUmTSTbNkpk3IzsEnaFsDyepXGQFGifzZLFYZpQUuJfOs3iaLrxL&#10;WDk0J0WnjX3LVEvcIqcaa8HDwuHWWBfd45FBufKGC+EC+cpt48n/lWpt8I4/ZUinML84MKDr3UZo&#10;cgAsr008jbOtt1subTBOY3xClRmwmHcwT5zZ2zEKE1B8RLUZe5m463/oaTIfEBHw7z0lLp4/dZX4&#10;sHzrPHF1SvZMUmg6kSi4JFgwSO4Me9j5JaYAwbAKQ934PvJqODaEJH1Ol9N0inIDDolKgMVl2+EF&#10;I2tKQNQ4fQqrA1dK8NPlgdxnEpkGShasy/PpJKjnWY3MGN8V1xZME6D8VpDbNcIbWXqWLHAR1kiD&#10;kC4p5ofTUFVqb5m+a8qe7MRefwbMKwu8lNzVrmeJkpLj5Jr6HaTsaZ2e0c4hDJqC6BoYSm/hjKH+&#10;x5V3isHX4Sg838WucUML2+PuGAbGzKG4Ft+p8gH72ncwBoa/A4y5UfoHJT2OVhTp+x40o0S8k9g7&#10;yyTL8Jj1H9l0nrpkxju78Q7IAqFyioqH5cb6+e1IlOoaZ0jFfTs/RjJMHhyZoafCeHczefztTz3+&#10;hNY/AQAA//8DAFBLAwQUAAYACAAAACEAdVg0ueEAAAAKAQAADwAAAGRycy9kb3ducmV2LnhtbEyP&#10;wU7DMBBE70j8g7VI3Fo7oSU0ZFMhpEpI9ELhQG9ubJKIeB1iJw1/z3KC42qfZt4U29l1YrJDaD0h&#10;JEsFwlLlTUs1wtvrbnEHIkRNRneeLMK3DbAtLy8KnRt/phc7HWItOIRCrhGaGPtcylA11umw9L0l&#10;/n34wenI51BLM+gzh7tOpkrdSqdb4oZG9/axsdXnYXQIT+/98zqLcTeNTu3jajim+68j4vXV/HAP&#10;Ito5/sHwq8/qULLTyY9kgugQFlm6YRThZpOAYGCdpLzlhLDKVAayLOT/CeUPAAAA//8DAFBLAQIt&#10;ABQABgAIAAAAIQC2gziS/gAAAOEBAAATAAAAAAAAAAAAAAAAAAAAAABbQ29udGVudF9UeXBlc10u&#10;eG1sUEsBAi0AFAAGAAgAAAAhADj9If/WAAAAlAEAAAsAAAAAAAAAAAAAAAAALwEAAF9yZWxzLy5y&#10;ZWxzUEsBAi0AFAAGAAgAAAAhAOzZZQcIAwAAzAYAAA4AAAAAAAAAAAAAAAAALgIAAGRycy9lMm9E&#10;b2MueG1sUEsBAi0AFAAGAAgAAAAhAHVYNLnhAAAACgEAAA8AAAAAAAAAAAAAAAAAYgUAAGRycy9k&#10;b3ducmV2LnhtbFBLBQYAAAAABAAEAPMAAABwBgAAAAA=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75FCB" w:rsidRPr="009851A6" w:rsidRDefault="00C75FCB" w:rsidP="003017CA">
                      <w:pPr>
                        <w:autoSpaceDE w:val="0"/>
                        <w:spacing w:after="0" w:line="240" w:lineRule="auto"/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</w:pPr>
                      <w:r w:rsidRPr="009851A6"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  <w:t>Format</w:t>
                      </w:r>
                    </w:p>
                    <w:p w:rsidR="00C75FCB" w:rsidRPr="00382F00" w:rsidRDefault="00C75FCB" w:rsidP="00382F00">
                      <w:pPr>
                        <w:spacing w:after="0" w:line="240" w:lineRule="auto"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>Stage 1:</w:t>
                      </w:r>
                    </w:p>
                    <w:p w:rsidR="00C75FCB" w:rsidRPr="00382F00" w:rsidRDefault="00C75FCB" w:rsidP="00382F00">
                      <w:pPr>
                        <w:spacing w:after="0" w:line="240" w:lineRule="auto"/>
                        <w:rPr>
                          <w:rFonts w:ascii="Eras Medium ITC" w:eastAsia="Times New Roman" w:hAnsi="Eras Medium ITC" w:cstheme="minorHAnsi"/>
                          <w:b/>
                          <w:sz w:val="20"/>
                          <w:szCs w:val="24"/>
                          <w:u w:val="single"/>
                          <w:lang w:eastAsia="en-GB"/>
                        </w:rPr>
                      </w:pPr>
                    </w:p>
                    <w:p w:rsidR="00C75FCB" w:rsidRPr="006E3232" w:rsidRDefault="00C75FCB" w:rsidP="006E3232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>I have split the teams into</w:t>
                      </w:r>
                      <w:r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 xml:space="preserve"> three </w:t>
                      </w:r>
                      <w:r w:rsidRPr="00382F00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>groups Group A, Group B</w:t>
                      </w:r>
                      <w:r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 xml:space="preserve"> and</w:t>
                      </w:r>
                      <w:r w:rsidRPr="006E3232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 xml:space="preserve"> Group C.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>All teams play all others in their group</w:t>
                      </w:r>
                    </w:p>
                    <w:p w:rsidR="00C75FCB" w:rsidRPr="00382F00" w:rsidRDefault="00C75FCB" w:rsidP="00382F00">
                      <w:pPr>
                        <w:spacing w:after="0" w:line="240" w:lineRule="auto"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</w:p>
                    <w:p w:rsidR="00C75FCB" w:rsidRPr="00382F00" w:rsidRDefault="00C75FCB" w:rsidP="00382F00">
                      <w:pPr>
                        <w:spacing w:after="0" w:line="240" w:lineRule="auto"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  <w:t>Stage 2:</w:t>
                      </w:r>
                    </w:p>
                    <w:p w:rsidR="00C75FCB" w:rsidRPr="00382F00" w:rsidRDefault="00C75FCB" w:rsidP="00382F00">
                      <w:pPr>
                        <w:spacing w:after="0" w:line="240" w:lineRule="auto"/>
                        <w:rPr>
                          <w:rFonts w:ascii="Eras Medium ITC" w:eastAsia="Times New Roman" w:hAnsi="Eras Medium ITC" w:cstheme="minorHAnsi"/>
                          <w:sz w:val="20"/>
                          <w:szCs w:val="24"/>
                          <w:lang w:eastAsia="en-GB"/>
                        </w:rPr>
                      </w:pP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Top team in each group qualify for the Championship Group (Gold &amp; Silver medals &amp; Trophy)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Top team in Championship Group Wins Gold medals and Trophy.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4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 xml:space="preserve">Second in Championship Group Wins Silver 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4"/>
                          <w:szCs w:val="24"/>
                          <w:lang w:eastAsia="en-GB"/>
                        </w:rPr>
                        <w:t>medals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Second in each group qualify for Bronze Medal Group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Top team in Bronze Medal Group wins Bronze Medals</w:t>
                      </w:r>
                    </w:p>
                    <w:p w:rsidR="00C75FCB" w:rsidRPr="00382F00" w:rsidRDefault="00C75FCB" w:rsidP="00382F00">
                      <w:pPr>
                        <w:numPr>
                          <w:ilvl w:val="0"/>
                          <w:numId w:val="15"/>
                        </w:numPr>
                        <w:spacing w:after="0" w:line="240" w:lineRule="auto"/>
                        <w:contextualSpacing/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</w:pP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3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vertAlign w:val="superscript"/>
                          <w:lang w:eastAsia="en-GB"/>
                        </w:rPr>
                        <w:t>RD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, 4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vertAlign w:val="superscript"/>
                          <w:lang w:eastAsia="en-GB"/>
                        </w:rPr>
                        <w:t>TH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 xml:space="preserve"> AND 5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vertAlign w:val="superscript"/>
                          <w:lang w:eastAsia="en-GB"/>
                        </w:rPr>
                        <w:t>TH</w:t>
                      </w:r>
                      <w:r w:rsidRPr="00382F00"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 xml:space="preserve"> in Group stages will be out of the event</w:t>
                      </w:r>
                      <w:r>
                        <w:rPr>
                          <w:rFonts w:ascii="Eras Medium ITC" w:eastAsia="Times New Roman" w:hAnsi="Eras Medium ITC" w:cs="Times New Roman"/>
                          <w:sz w:val="20"/>
                          <w:szCs w:val="24"/>
                          <w:lang w:eastAsia="en-GB"/>
                        </w:rPr>
                        <w:t>.</w:t>
                      </w:r>
                    </w:p>
                    <w:p w:rsidR="00C75FCB" w:rsidRDefault="00C75FCB" w:rsidP="003017CA"/>
                  </w:txbxContent>
                </v:textbox>
                <w10:wrap anchorx="margin"/>
              </v:shape>
            </w:pict>
          </mc:Fallback>
        </mc:AlternateContent>
      </w:r>
    </w:p>
    <w:p w:rsidR="003017CA" w:rsidRDefault="006E3232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10848" behindDoc="0" locked="0" layoutInCell="1" allowOverlap="1">
            <wp:simplePos x="0" y="0"/>
            <wp:positionH relativeFrom="column">
              <wp:posOffset>3398583</wp:posOffset>
            </wp:positionH>
            <wp:positionV relativeFrom="paragraph">
              <wp:posOffset>281305</wp:posOffset>
            </wp:positionV>
            <wp:extent cx="3010056" cy="1695450"/>
            <wp:effectExtent l="152400" t="171450" r="152400" b="1524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247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416" cy="169846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017CA" w:rsidP="0030129B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017CA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ab/>
      </w: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6E3232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118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173990</wp:posOffset>
            </wp:positionV>
            <wp:extent cx="4514850" cy="2543042"/>
            <wp:effectExtent l="95250" t="95250" r="95250" b="8636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246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54304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Pr="008F66EB" w:rsidRDefault="00382F00" w:rsidP="00382F00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FIXTURES &amp; RESULTS:</w:t>
      </w:r>
    </w:p>
    <w:p w:rsidR="00382F00" w:rsidRPr="00382F00" w:rsidRDefault="00382F00" w:rsidP="00382F00">
      <w:pPr>
        <w:spacing w:after="0" w:line="240" w:lineRule="auto"/>
        <w:rPr>
          <w:rFonts w:eastAsia="Times New Roman" w:cs="Times New Roman"/>
          <w:b/>
          <w:sz w:val="2"/>
          <w:szCs w:val="24"/>
          <w:u w:val="single"/>
          <w:lang w:eastAsia="en-GB"/>
        </w:rPr>
      </w:pPr>
    </w:p>
    <w:tbl>
      <w:tblPr>
        <w:tblW w:w="116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1985"/>
        <w:gridCol w:w="284"/>
        <w:gridCol w:w="283"/>
        <w:gridCol w:w="1985"/>
        <w:gridCol w:w="283"/>
        <w:gridCol w:w="281"/>
        <w:gridCol w:w="1984"/>
        <w:gridCol w:w="284"/>
        <w:gridCol w:w="567"/>
        <w:gridCol w:w="1847"/>
        <w:gridCol w:w="284"/>
        <w:gridCol w:w="562"/>
      </w:tblGrid>
      <w:tr w:rsidR="00407233" w:rsidRPr="00407233" w:rsidTr="00407233">
        <w:trPr>
          <w:jc w:val="center"/>
        </w:trPr>
        <w:tc>
          <w:tcPr>
            <w:tcW w:w="11619" w:type="dxa"/>
            <w:gridSpan w:val="13"/>
            <w:shd w:val="clear" w:color="auto" w:fill="auto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FIXTURES/RESULTS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TIME</w:t>
            </w: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PITCH 1</w:t>
            </w:r>
          </w:p>
        </w:tc>
        <w:tc>
          <w:tcPr>
            <w:tcW w:w="567" w:type="dxa"/>
            <w:gridSpan w:val="2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PITCH 2</w:t>
            </w:r>
          </w:p>
        </w:tc>
        <w:tc>
          <w:tcPr>
            <w:tcW w:w="564" w:type="dxa"/>
            <w:gridSpan w:val="2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9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PITCH 3</w:t>
            </w:r>
          </w:p>
        </w:tc>
        <w:tc>
          <w:tcPr>
            <w:tcW w:w="851" w:type="dxa"/>
            <w:gridSpan w:val="2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PITCH 4</w:t>
            </w:r>
          </w:p>
        </w:tc>
        <w:tc>
          <w:tcPr>
            <w:tcW w:w="846" w:type="dxa"/>
            <w:gridSpan w:val="2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ascii="Calibri" w:eastAsia="Times New Roman" w:hAnsi="Calibri" w:cs="Calibri"/>
                <w:b/>
                <w:sz w:val="18"/>
                <w:szCs w:val="18"/>
                <w:u w:val="single"/>
                <w:lang w:val="en-US"/>
              </w:rPr>
              <w:t>RES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407233">
              <w:rPr>
                <w:rFonts w:ascii="Calibri" w:eastAsia="Calibri" w:hAnsi="Calibri" w:cs="Times New Roman"/>
                <w:sz w:val="18"/>
                <w:szCs w:val="18"/>
              </w:rPr>
              <w:t>3.50pm</w:t>
            </w: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>WESTGATE MAPLE LEAFS v SLYNE AVALANCHE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>BLS BLACKHAWKS v TRUMACAR JETS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>WEST END COYOTES v SLYNE PREDATORS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847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SP SABRES v SLYNE DUCKS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DUCKS v WESTGATE MAPLE LEAFS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WESTGATE REDWINGS v SLYNE KNIGHTS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WESTGATE FLYERS v BLS BRUINS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NO GAME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MOSSGATE FLAMES v SP SABRES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SANDYLANDS HURRICANES v WESTGATE REDWINGS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 xml:space="preserve">MOSSGATE ISLANDERS v WESTGATE FLYERS 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847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KNIGHTS v BLS BLACKHAWKS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SP SABRES v SLYNE AVALANCHE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20"/>
                <w:szCs w:val="20"/>
                <w:lang w:eastAsia="en-GB"/>
              </w:rPr>
              <w:t>SANDYLANDS HURRICANES v SLYNE KNIGHTS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 xml:space="preserve">BLS BRUINS v WEST END COYOTES  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847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SLYNE PREDATORS v MOSSGATE ISLANDERS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DUCKS v SLYNE AVALANCHE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SLYNE KNIGHTS v TRUMACAR JETS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BLS BRUINS v SLYNE PREDATORS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847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MOSSGATE ISLANDERS v WEST END COYOTES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5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MOSSGATE FLAMES v WESTGATE MAPLE LEAFS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>SANDYLANDS HURRICANES v BLS BLACKHAWKS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WESTGATE FLYERS v SLYNE PREDATORS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847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20"/>
                <w:szCs w:val="20"/>
                <w:lang w:eastAsia="en-GB"/>
              </w:rPr>
              <w:t>WESTGATE REDWINGS v TRUMACAR JETS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</w:tr>
      <w:tr w:rsidR="00407233" w:rsidRPr="00407233" w:rsidTr="00407233">
        <w:trPr>
          <w:trHeight w:val="175"/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WESTGATE MAPLE LEAFS v SP SABRES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4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ascii="Calibri" w:eastAsia="Times New Roman" w:hAnsi="Calibri" w:cs="Times New Roman"/>
                <w:b/>
                <w:sz w:val="18"/>
                <w:szCs w:val="24"/>
                <w:lang w:eastAsia="en-GB"/>
              </w:rPr>
              <w:t xml:space="preserve">BLS BLACK HAWKS v WESTGATE REDWINGS 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lang w:val="en-US"/>
              </w:rPr>
              <w:t xml:space="preserve">WEST END COYOTES v WESTGATE FLYERS 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847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SLYNE AVALANCHE v MOSSGATE FLAMES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sz w:val="18"/>
                <w:szCs w:val="18"/>
                <w:lang w:val="en-US"/>
              </w:rPr>
            </w:pPr>
            <w:r w:rsidRPr="00407233">
              <w:rPr>
                <w:rFonts w:eastAsia="Times New Roman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3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0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A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 FLAMES v SLYNE DUCKS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5" w:type="dxa"/>
            <w:shd w:val="clear" w:color="auto" w:fill="FFC00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B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TRUMACAR JETS v SANDYLANDS HURRICANES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00B0F0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GROUP C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MOSSGATE ISLANDERS v BLS BRUINS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NO GAME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1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A WINNER v 3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vertAlign w:val="superscript"/>
                <w:lang w:eastAsia="en-GB"/>
              </w:rPr>
              <w:t>RD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 xml:space="preserve"> PLACE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6"/>
                <w:szCs w:val="24"/>
                <w:lang w:eastAsia="en-GB"/>
              </w:rPr>
              <w:t xml:space="preserve">SP SABRES v </w:t>
            </w:r>
            <w:r w:rsidRPr="00407233">
              <w:rPr>
                <w:rFonts w:eastAsia="Times New Roman" w:cs="Times New Roman"/>
                <w:b/>
                <w:strike/>
                <w:sz w:val="16"/>
                <w:szCs w:val="24"/>
                <w:lang w:eastAsia="en-GB"/>
              </w:rPr>
              <w:t>SANDYLANDS HURRICANES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2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B WINNER v 3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vertAlign w:val="superscript"/>
                <w:lang w:eastAsia="en-GB"/>
              </w:rPr>
              <w:t>RD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 xml:space="preserve"> PLACE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0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0"/>
                <w:lang w:eastAsia="en-GB"/>
              </w:rPr>
              <w:t xml:space="preserve">BLS BLACKHAWKS v </w:t>
            </w:r>
            <w:r w:rsidRPr="00407233">
              <w:rPr>
                <w:rFonts w:eastAsia="Times New Roman" w:cs="Times New Roman"/>
                <w:b/>
                <w:strike/>
                <w:sz w:val="18"/>
                <w:szCs w:val="20"/>
                <w:lang w:eastAsia="en-GB"/>
              </w:rPr>
              <w:t>MOSSGATE ISLANDERS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QF 3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GRP C WINNER v GRP A RUNNER UP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SLYNE PREDATORS v </w:t>
            </w:r>
            <w:r w:rsidRPr="00407233">
              <w:rPr>
                <w:rFonts w:eastAsia="Times New Roman" w:cs="Times New Roman"/>
                <w:b/>
                <w:strike/>
                <w:sz w:val="18"/>
                <w:szCs w:val="24"/>
                <w:lang w:eastAsia="en-GB"/>
              </w:rPr>
              <w:t>SLYNE AVALANCHE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 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QF 4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GRP B RUNNER UP v GRP C RUNNER UP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trike/>
                <w:sz w:val="18"/>
                <w:szCs w:val="24"/>
                <w:lang w:eastAsia="en-GB"/>
              </w:rPr>
              <w:t>SLYNE KNIGHTS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 v BLS BRUINS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GG</w:t>
            </w: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SF 1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 xml:space="preserve">QF 1 WINNER v QF 2 WINNER 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>SP SABRES v BLS BRUINS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0"/>
                <w:lang w:eastAsia="en-GB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u w:val="single"/>
                <w:lang w:eastAsia="en-GB"/>
              </w:rPr>
              <w:t>SF 2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QF 3 WINNER v QF 4 WINNER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lang w:eastAsia="en-GB"/>
              </w:rPr>
            </w:pPr>
            <w:r w:rsidRPr="00407233">
              <w:rPr>
                <w:rFonts w:eastAsia="Times New Roman" w:cs="Times New Roman"/>
                <w:b/>
                <w:strike/>
                <w:sz w:val="18"/>
                <w:szCs w:val="24"/>
                <w:lang w:eastAsia="en-GB"/>
              </w:rPr>
              <w:t>SLYNE PREDATORS</w:t>
            </w:r>
            <w:r w:rsidRPr="00407233">
              <w:rPr>
                <w:rFonts w:eastAsia="Times New Roman" w:cs="Times New Roman"/>
                <w:b/>
                <w:sz w:val="18"/>
                <w:szCs w:val="24"/>
                <w:lang w:eastAsia="en-GB"/>
              </w:rPr>
              <w:t xml:space="preserve"> v BLS BLACKHAWKS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GG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FINAL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24"/>
                <w:u w:val="single"/>
                <w:lang w:eastAsia="en-GB"/>
              </w:rPr>
              <w:t>SF 1 WINNER v SF 2 WINNER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trike/>
                <w:sz w:val="18"/>
                <w:szCs w:val="18"/>
                <w:lang w:eastAsia="en-GB"/>
              </w:rPr>
              <w:t>SP SABRES</w:t>
            </w: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 xml:space="preserve"> v BLS BLACKHAWKS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1</w:t>
            </w:r>
          </w:p>
        </w:tc>
        <w:tc>
          <w:tcPr>
            <w:tcW w:w="1985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0"/>
                <w:szCs w:val="20"/>
                <w:lang w:eastAsia="en-GB"/>
              </w:rPr>
            </w:pPr>
          </w:p>
        </w:tc>
        <w:tc>
          <w:tcPr>
            <w:tcW w:w="283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281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3</w:t>
            </w: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RD</w:t>
            </w: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/4</w:t>
            </w: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vertAlign w:val="superscript"/>
                <w:lang w:val="en-US"/>
              </w:rPr>
              <w:t>TH</w:t>
            </w: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 xml:space="preserve"> PLAYOFF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</w:pPr>
            <w:r w:rsidRPr="00407233">
              <w:rPr>
                <w:rFonts w:eastAsia="Times New Roman" w:cs="Calibri"/>
                <w:b/>
                <w:sz w:val="18"/>
                <w:szCs w:val="18"/>
                <w:u w:val="single"/>
                <w:lang w:val="en-US"/>
              </w:rPr>
              <w:t>SF 1 LOSER v SF 2 LOSER</w:t>
            </w: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18"/>
                <w:szCs w:val="18"/>
                <w:lang w:eastAsia="en-GB"/>
              </w:rPr>
            </w:pPr>
            <w:r w:rsidRPr="00407233">
              <w:rPr>
                <w:rFonts w:eastAsia="Times New Roman" w:cs="Times New Roman"/>
                <w:b/>
                <w:sz w:val="18"/>
                <w:szCs w:val="18"/>
                <w:lang w:eastAsia="en-GB"/>
              </w:rPr>
              <w:t>BLS BRUINS v SLYNE PREDATORS</w:t>
            </w: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0</w:t>
            </w:r>
          </w:p>
        </w:tc>
        <w:tc>
          <w:tcPr>
            <w:tcW w:w="1847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FFFFFF" w:themeFill="background1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</w:p>
        </w:tc>
      </w:tr>
      <w:tr w:rsidR="00407233" w:rsidRPr="00407233" w:rsidTr="00407233">
        <w:trPr>
          <w:jc w:val="center"/>
        </w:trPr>
        <w:tc>
          <w:tcPr>
            <w:tcW w:w="990" w:type="dxa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rPr>
                <w:rFonts w:ascii="Calibri" w:eastAsia="Times New Roman" w:hAnsi="Calibri" w:cs="Calibri"/>
                <w:sz w:val="18"/>
                <w:szCs w:val="18"/>
                <w:lang w:val="en-US"/>
              </w:rPr>
            </w:pPr>
            <w:r w:rsidRPr="00407233">
              <w:rPr>
                <w:rFonts w:ascii="Calibri" w:eastAsia="Times New Roman" w:hAnsi="Calibri" w:cs="Calibri"/>
                <w:sz w:val="18"/>
                <w:szCs w:val="18"/>
                <w:lang w:val="en-US"/>
              </w:rPr>
              <w:t>5.50pm</w:t>
            </w:r>
          </w:p>
        </w:tc>
        <w:tc>
          <w:tcPr>
            <w:tcW w:w="10629" w:type="dxa"/>
            <w:gridSpan w:val="12"/>
            <w:shd w:val="clear" w:color="auto" w:fill="FFFFFF"/>
          </w:tcPr>
          <w:p w:rsidR="00407233" w:rsidRPr="00407233" w:rsidRDefault="00407233" w:rsidP="004072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lang w:val="en-US"/>
              </w:rPr>
            </w:pPr>
            <w:r w:rsidRPr="00407233">
              <w:rPr>
                <w:rFonts w:ascii="Calibri" w:eastAsia="Times New Roman" w:hAnsi="Calibri" w:cs="Calibri"/>
                <w:lang w:val="en-US"/>
              </w:rPr>
              <w:t>PRESENTATION</w:t>
            </w:r>
          </w:p>
        </w:tc>
      </w:tr>
    </w:tbl>
    <w:p w:rsidR="00407233" w:rsidRPr="001B271A" w:rsidRDefault="00407233" w:rsidP="00407233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FINAL </w:t>
      </w:r>
      <w:r w:rsidRPr="001B271A"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RESULTS</w:t>
      </w:r>
    </w:p>
    <w:p w:rsidR="00407233" w:rsidRPr="008C3AF5" w:rsidRDefault="00407233" w:rsidP="00407233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color w:val="FFC000"/>
          <w:sz w:val="24"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FFC000"/>
          <w:sz w:val="32"/>
          <w:szCs w:val="24"/>
          <w:lang w:eastAsia="en-GB"/>
        </w:rPr>
        <w:t xml:space="preserve">CHAMPIONS: </w:t>
      </w:r>
      <w:r w:rsidR="000A079B" w:rsidRPr="000A079B">
        <w:rPr>
          <w:rFonts w:ascii="Lucida Handwriting" w:eastAsia="Times New Roman" w:hAnsi="Lucida Handwriting" w:cs="Times New Roman"/>
          <w:b/>
          <w:color w:val="FFC000"/>
          <w:sz w:val="28"/>
          <w:szCs w:val="24"/>
          <w:lang w:eastAsia="en-GB"/>
        </w:rPr>
        <w:t>BOLTON LE SANDS BLACKHAWKS</w:t>
      </w:r>
    </w:p>
    <w:p w:rsidR="00407233" w:rsidRPr="008C3AF5" w:rsidRDefault="00407233" w:rsidP="00407233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szCs w:val="24"/>
          <w:lang w:eastAsia="en-GB"/>
        </w:rPr>
      </w:pP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>2</w:t>
      </w: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vertAlign w:val="superscript"/>
          <w:lang w:eastAsia="en-GB"/>
        </w:rPr>
        <w:t>nd</w:t>
      </w:r>
      <w:r w:rsidRPr="008C3AF5">
        <w:rPr>
          <w:rFonts w:ascii="Lucida Handwriting" w:eastAsia="Times New Roman" w:hAnsi="Lucida Handwriting" w:cs="Times New Roman"/>
          <w:b/>
          <w:color w:val="BFBFBF" w:themeColor="background1" w:themeShade="BF"/>
          <w:sz w:val="28"/>
          <w:szCs w:val="24"/>
          <w:lang w:eastAsia="en-GB"/>
        </w:rPr>
        <w:t xml:space="preserve"> Place: </w:t>
      </w:r>
      <w:r w:rsidR="000A079B" w:rsidRPr="000A079B">
        <w:rPr>
          <w:rFonts w:ascii="Lucida Handwriting" w:eastAsia="Times New Roman" w:hAnsi="Lucida Handwriting" w:cs="Times New Roman"/>
          <w:b/>
          <w:color w:val="BFBFBF" w:themeColor="background1" w:themeShade="BF"/>
          <w:sz w:val="32"/>
          <w:szCs w:val="24"/>
          <w:lang w:eastAsia="en-GB"/>
        </w:rPr>
        <w:t>ST PETERS SABRES</w:t>
      </w:r>
      <w:r w:rsidR="000A079B" w:rsidRPr="000A079B">
        <w:rPr>
          <w:rFonts w:eastAsia="Times New Roman" w:cs="Times New Roman"/>
          <w:b/>
          <w:color w:val="BFBFBF" w:themeColor="background1" w:themeShade="BF"/>
          <w:sz w:val="32"/>
          <w:szCs w:val="24"/>
          <w:lang w:eastAsia="en-GB"/>
        </w:rPr>
        <w:t xml:space="preserve"> </w:t>
      </w:r>
      <w:r w:rsidRPr="008C3AF5">
        <w:rPr>
          <w:rFonts w:eastAsia="Times New Roman" w:cs="Times New Roman"/>
          <w:b/>
          <w:i/>
          <w:sz w:val="20"/>
          <w:szCs w:val="24"/>
          <w:lang w:eastAsia="en-GB"/>
        </w:rPr>
        <w:t>(Silver Medals)</w:t>
      </w:r>
    </w:p>
    <w:p w:rsidR="00407233" w:rsidRPr="00407233" w:rsidRDefault="000A079B" w:rsidP="00407233">
      <w:pPr>
        <w:tabs>
          <w:tab w:val="left" w:pos="1575"/>
        </w:tabs>
        <w:spacing w:after="0" w:line="240" w:lineRule="auto"/>
        <w:jc w:val="center"/>
        <w:rPr>
          <w:rFonts w:eastAsia="Times New Roman" w:cs="Times New Roman"/>
          <w:b/>
          <w:i/>
          <w:szCs w:val="24"/>
          <w:lang w:eastAsia="en-GB"/>
        </w:rPr>
      </w:pPr>
      <w:r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JOINT </w:t>
      </w:r>
      <w:r w:rsidR="00407233"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>3</w:t>
      </w:r>
      <w:r w:rsidR="00407233"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vertAlign w:val="superscript"/>
          <w:lang w:eastAsia="en-GB"/>
        </w:rPr>
        <w:t>rd</w:t>
      </w:r>
      <w:r w:rsidR="00407233" w:rsidRPr="008C3AF5"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 Place: </w:t>
      </w:r>
      <w:r>
        <w:rPr>
          <w:rFonts w:ascii="Lucida Handwriting" w:eastAsia="Times New Roman" w:hAnsi="Lucida Handwriting" w:cs="Times New Roman"/>
          <w:b/>
          <w:color w:val="F79646" w:themeColor="accent6"/>
          <w:sz w:val="24"/>
          <w:szCs w:val="24"/>
          <w:lang w:eastAsia="en-GB"/>
        </w:rPr>
        <w:t xml:space="preserve">SLYNE PREDATORS &amp; BLS BRUINS </w:t>
      </w:r>
      <w:r w:rsidR="00407233">
        <w:rPr>
          <w:rFonts w:eastAsia="Times New Roman" w:cs="Times New Roman"/>
          <w:b/>
          <w:i/>
          <w:sz w:val="20"/>
          <w:szCs w:val="24"/>
          <w:lang w:eastAsia="en-GB"/>
        </w:rPr>
        <w:t>(Bronze Medals</w:t>
      </w:r>
      <w:r>
        <w:rPr>
          <w:rFonts w:eastAsia="Times New Roman" w:cs="Times New Roman"/>
          <w:b/>
          <w:i/>
          <w:sz w:val="20"/>
          <w:szCs w:val="24"/>
          <w:lang w:eastAsia="en-GB"/>
        </w:rPr>
        <w:t>)</w:t>
      </w:r>
    </w:p>
    <w:p w:rsidR="00407233" w:rsidRPr="00407233" w:rsidRDefault="00382F00" w:rsidP="00407233">
      <w:pPr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GROUP STAGES:</w:t>
      </w:r>
      <w:r w:rsidR="00407233">
        <w:rPr>
          <w:rFonts w:eastAsia="Times New Roman" w:cs="Times New Roman"/>
          <w:b/>
          <w:noProof/>
          <w:sz w:val="20"/>
          <w:szCs w:val="24"/>
          <w:u w:val="single"/>
          <w:lang w:eastAsia="en-GB"/>
        </w:rPr>
        <w:t xml:space="preserve"> </w:t>
      </w:r>
    </w:p>
    <w:p w:rsidR="00407233" w:rsidRPr="00407233" w:rsidRDefault="00407233" w:rsidP="00407233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tbl>
      <w:tblPr>
        <w:tblW w:w="10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3168"/>
        <w:gridCol w:w="426"/>
        <w:gridCol w:w="425"/>
        <w:gridCol w:w="425"/>
        <w:gridCol w:w="425"/>
        <w:gridCol w:w="426"/>
        <w:gridCol w:w="425"/>
        <w:gridCol w:w="425"/>
        <w:gridCol w:w="567"/>
        <w:gridCol w:w="709"/>
        <w:gridCol w:w="425"/>
        <w:gridCol w:w="425"/>
        <w:gridCol w:w="426"/>
        <w:gridCol w:w="425"/>
        <w:gridCol w:w="992"/>
      </w:tblGrid>
      <w:tr w:rsidR="00407233" w:rsidRPr="00407233" w:rsidTr="00407233">
        <w:trPr>
          <w:jc w:val="center"/>
        </w:trPr>
        <w:tc>
          <w:tcPr>
            <w:tcW w:w="10910" w:type="dxa"/>
            <w:gridSpan w:val="16"/>
            <w:shd w:val="clear" w:color="auto" w:fill="FF0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A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POS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TEAMS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FOR</w:t>
            </w:r>
          </w:p>
        </w:tc>
        <w:tc>
          <w:tcPr>
            <w:tcW w:w="1843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POINTS</w:t>
            </w:r>
          </w:p>
        </w:tc>
        <w:tc>
          <w:tcPr>
            <w:tcW w:w="992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TOTAL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68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  <w:t>St Peters Sabres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+13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12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168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  <w:t>Slyne Avalanche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-2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6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Mossgate Flames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-2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Slyne Ducks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-3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Westgate Maple Leaf’s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-6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</w:tr>
    </w:tbl>
    <w:p w:rsidR="00407233" w:rsidRPr="00407233" w:rsidRDefault="00407233" w:rsidP="00407233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p w:rsidR="00407233" w:rsidRPr="00407233" w:rsidRDefault="00407233" w:rsidP="00407233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tbl>
      <w:tblPr>
        <w:tblW w:w="10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3168"/>
        <w:gridCol w:w="426"/>
        <w:gridCol w:w="425"/>
        <w:gridCol w:w="425"/>
        <w:gridCol w:w="425"/>
        <w:gridCol w:w="426"/>
        <w:gridCol w:w="425"/>
        <w:gridCol w:w="425"/>
        <w:gridCol w:w="567"/>
        <w:gridCol w:w="709"/>
        <w:gridCol w:w="425"/>
        <w:gridCol w:w="425"/>
        <w:gridCol w:w="426"/>
        <w:gridCol w:w="425"/>
        <w:gridCol w:w="992"/>
      </w:tblGrid>
      <w:tr w:rsidR="00407233" w:rsidRPr="00407233" w:rsidTr="00407233">
        <w:trPr>
          <w:jc w:val="center"/>
        </w:trPr>
        <w:tc>
          <w:tcPr>
            <w:tcW w:w="10910" w:type="dxa"/>
            <w:gridSpan w:val="16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B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POS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TEAMS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FOR</w:t>
            </w:r>
          </w:p>
        </w:tc>
        <w:tc>
          <w:tcPr>
            <w:tcW w:w="1843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POINTS</w:t>
            </w:r>
          </w:p>
        </w:tc>
        <w:tc>
          <w:tcPr>
            <w:tcW w:w="992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TOTAL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68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eastAsia="Times New Roman" w:cs="Times New Roman"/>
                <w:b/>
                <w:sz w:val="24"/>
                <w:szCs w:val="24"/>
                <w:lang w:eastAsia="en-GB"/>
              </w:rPr>
              <w:t>Bolton le Sands Blackhawks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12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168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  <w:t>Slyne Knights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+2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7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168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eastAsia="Times New Roman" w:cs="Times New Roman"/>
                <w:b/>
                <w:sz w:val="24"/>
                <w:szCs w:val="24"/>
                <w:lang w:eastAsia="en-GB"/>
              </w:rPr>
              <w:t>Sandylands Hurricanes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+1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7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Westgate Redwings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-4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Trumacar Jets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-5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</w:tr>
    </w:tbl>
    <w:p w:rsidR="00407233" w:rsidRPr="00407233" w:rsidRDefault="00407233" w:rsidP="00407233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tbl>
      <w:tblPr>
        <w:tblW w:w="109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3168"/>
        <w:gridCol w:w="426"/>
        <w:gridCol w:w="425"/>
        <w:gridCol w:w="425"/>
        <w:gridCol w:w="425"/>
        <w:gridCol w:w="426"/>
        <w:gridCol w:w="425"/>
        <w:gridCol w:w="425"/>
        <w:gridCol w:w="567"/>
        <w:gridCol w:w="709"/>
        <w:gridCol w:w="425"/>
        <w:gridCol w:w="425"/>
        <w:gridCol w:w="426"/>
        <w:gridCol w:w="425"/>
        <w:gridCol w:w="992"/>
      </w:tblGrid>
      <w:tr w:rsidR="00407233" w:rsidRPr="00407233" w:rsidTr="00407233">
        <w:trPr>
          <w:jc w:val="center"/>
        </w:trPr>
        <w:tc>
          <w:tcPr>
            <w:tcW w:w="10910" w:type="dxa"/>
            <w:gridSpan w:val="16"/>
            <w:shd w:val="clear" w:color="auto" w:fill="00B0F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  <w:u w:val="single"/>
              </w:rPr>
              <w:t>GROUP C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POS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TEAMS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FOR</w:t>
            </w:r>
          </w:p>
        </w:tc>
        <w:tc>
          <w:tcPr>
            <w:tcW w:w="1843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GOALS AGAINST</w:t>
            </w:r>
          </w:p>
        </w:tc>
        <w:tc>
          <w:tcPr>
            <w:tcW w:w="709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GD</w:t>
            </w:r>
          </w:p>
        </w:tc>
        <w:tc>
          <w:tcPr>
            <w:tcW w:w="1701" w:type="dxa"/>
            <w:gridSpan w:val="4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POINTS</w:t>
            </w:r>
          </w:p>
        </w:tc>
        <w:tc>
          <w:tcPr>
            <w:tcW w:w="992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Cs w:val="24"/>
                <w:u w:val="single"/>
              </w:rPr>
            </w:pPr>
            <w:r w:rsidRPr="00407233">
              <w:rPr>
                <w:rFonts w:ascii="Calibri" w:eastAsia="Calibri" w:hAnsi="Calibri" w:cs="Times New Roman"/>
                <w:b/>
                <w:szCs w:val="24"/>
                <w:u w:val="single"/>
              </w:rPr>
              <w:t>TOTAL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68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  <w:t>Slyne Predators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FC000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10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168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eastAsia="Times New Roman" w:cs="Times New Roman"/>
                <w:b/>
                <w:sz w:val="24"/>
                <w:szCs w:val="24"/>
                <w:lang w:eastAsia="en-GB"/>
              </w:rPr>
              <w:t>Bolton le Sands Bruins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+6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9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168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</w:rPr>
            </w:pPr>
            <w:r w:rsidRPr="00407233">
              <w:rPr>
                <w:rFonts w:ascii="Calibri" w:eastAsia="Times New Roman" w:hAnsi="Calibri" w:cs="Times New Roman"/>
                <w:b/>
                <w:sz w:val="24"/>
                <w:szCs w:val="24"/>
                <w:lang w:eastAsia="en-GB"/>
              </w:rPr>
              <w:t>Mossgate Islanders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+5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F79646" w:themeFill="accent6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b/>
                <w:sz w:val="24"/>
                <w:szCs w:val="24"/>
              </w:rPr>
              <w:t>7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4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ascii="Calibri" w:eastAsia="Times New Roman" w:hAnsi="Calibri" w:cs="Times New Roman"/>
                <w:sz w:val="24"/>
                <w:szCs w:val="24"/>
                <w:lang w:eastAsia="en-GB"/>
              </w:rPr>
              <w:t>West End Coyotes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-4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</w:tr>
      <w:tr w:rsidR="00407233" w:rsidRPr="00407233" w:rsidTr="00407233">
        <w:trPr>
          <w:jc w:val="center"/>
        </w:trPr>
        <w:tc>
          <w:tcPr>
            <w:tcW w:w="79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5</w:t>
            </w:r>
          </w:p>
        </w:tc>
        <w:tc>
          <w:tcPr>
            <w:tcW w:w="3168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</w:rPr>
            </w:pPr>
            <w:r w:rsidRPr="00407233">
              <w:rPr>
                <w:rFonts w:eastAsia="Times New Roman" w:cs="Times New Roman"/>
                <w:sz w:val="24"/>
                <w:szCs w:val="24"/>
                <w:lang w:eastAsia="en-GB"/>
              </w:rPr>
              <w:t>Westgate Flyers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-10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6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425" w:type="dxa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:rsidR="00407233" w:rsidRPr="00407233" w:rsidRDefault="00407233" w:rsidP="00407233">
            <w:pPr>
              <w:tabs>
                <w:tab w:val="left" w:pos="1875"/>
              </w:tabs>
              <w:spacing w:after="0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407233">
              <w:rPr>
                <w:rFonts w:ascii="Calibri" w:eastAsia="Calibri" w:hAnsi="Calibri" w:cs="Times New Roman"/>
                <w:sz w:val="24"/>
                <w:szCs w:val="24"/>
              </w:rPr>
              <w:t>0</w:t>
            </w:r>
          </w:p>
        </w:tc>
      </w:tr>
    </w:tbl>
    <w:p w:rsidR="00382F00" w:rsidRPr="00382F00" w:rsidRDefault="003E1D80" w:rsidP="00407233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  <w:r>
        <w:rPr>
          <w:rFonts w:eastAsia="Times New Roman" w:cs="Times New Roman"/>
          <w:b/>
          <w:noProof/>
          <w:sz w:val="24"/>
          <w:szCs w:val="24"/>
          <w:u w:val="single"/>
          <w:lang w:eastAsia="en-GB"/>
        </w:rPr>
        <w:drawing>
          <wp:anchor distT="0" distB="0" distL="114300" distR="114300" simplePos="0" relativeHeight="252109824" behindDoc="0" locked="0" layoutInCell="1" allowOverlap="1">
            <wp:simplePos x="0" y="0"/>
            <wp:positionH relativeFrom="margin">
              <wp:posOffset>3008630</wp:posOffset>
            </wp:positionH>
            <wp:positionV relativeFrom="paragraph">
              <wp:posOffset>87630</wp:posOffset>
            </wp:positionV>
            <wp:extent cx="3235284" cy="2429510"/>
            <wp:effectExtent l="76200" t="76200" r="137160" b="14224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LS Winners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284" cy="242951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b/>
          <w:noProof/>
          <w:sz w:val="24"/>
          <w:szCs w:val="24"/>
          <w:u w:val="single"/>
          <w:lang w:eastAsia="en-GB"/>
        </w:rPr>
        <w:drawing>
          <wp:anchor distT="0" distB="0" distL="114300" distR="114300" simplePos="0" relativeHeight="252108800" behindDoc="0" locked="0" layoutInCell="1" allowOverlap="1">
            <wp:simplePos x="0" y="0"/>
            <wp:positionH relativeFrom="margin">
              <wp:posOffset>-419100</wp:posOffset>
            </wp:positionH>
            <wp:positionV relativeFrom="paragraph">
              <wp:posOffset>89535</wp:posOffset>
            </wp:positionV>
            <wp:extent cx="3213735" cy="2410649"/>
            <wp:effectExtent l="76200" t="76200" r="139065" b="14224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t Peters Star Award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2410649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F00" w:rsidRPr="00382F00" w:rsidRDefault="00382F00" w:rsidP="00382F00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p w:rsidR="00382F00" w:rsidRPr="00382F00" w:rsidRDefault="00382F00" w:rsidP="00382F00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p w:rsidR="00382F00" w:rsidRPr="00382F00" w:rsidRDefault="00382F00" w:rsidP="00382F00">
      <w:pPr>
        <w:spacing w:after="0" w:line="240" w:lineRule="auto"/>
        <w:jc w:val="center"/>
        <w:rPr>
          <w:rFonts w:eastAsia="Times New Roman" w:cs="Times New Roman"/>
          <w:b/>
          <w:sz w:val="24"/>
          <w:szCs w:val="24"/>
          <w:u w:val="single"/>
          <w:lang w:eastAsia="en-GB"/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382F00" w:rsidRDefault="00382F00" w:rsidP="00382F00">
      <w:pPr>
        <w:tabs>
          <w:tab w:val="left" w:pos="3630"/>
          <w:tab w:val="left" w:pos="7875"/>
        </w:tabs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9851A6" w:rsidRPr="00E431DA" w:rsidRDefault="003E1D80" w:rsidP="00E431DA">
      <w:pPr>
        <w:spacing w:after="12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9B747A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EF537A8" wp14:editId="006502C6">
                <wp:simplePos x="0" y="0"/>
                <wp:positionH relativeFrom="margin">
                  <wp:posOffset>3086100</wp:posOffset>
                </wp:positionH>
                <wp:positionV relativeFrom="paragraph">
                  <wp:posOffset>271145</wp:posOffset>
                </wp:positionV>
                <wp:extent cx="2924175" cy="438150"/>
                <wp:effectExtent l="0" t="0" r="28575" b="1905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C3AF5" w:rsidRDefault="00C75FCB" w:rsidP="008C3AF5">
                            <w:pPr>
                              <w:jc w:val="center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 xml:space="preserve">Bolton le Sands 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– BLA SSCO Year </w:t>
                            </w:r>
                            <w:r>
                              <w:rPr>
                                <w:i/>
                                <w:sz w:val="20"/>
                              </w:rPr>
                              <w:t>5/6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Quicksticks Hockey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Champions</w:t>
                            </w:r>
                          </w:p>
                          <w:p w:rsidR="00C75FCB" w:rsidRDefault="00C75FCB" w:rsidP="008C3AF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537A8" id="_x0000_s1053" type="#_x0000_t202" style="position:absolute;left:0;text-align:left;margin-left:243pt;margin-top:21.35pt;width:230.25pt;height:34.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qCrNQIAAF4EAAAOAAAAZHJzL2Uyb0RvYy54bWysVNuO2yAQfa/Uf0C8N469ySax4qy22aaq&#10;tL1Iu/0AAjhGxQwFEjv9+g44SdOt1IeqfkAMMxxmzpnx8q5vNTlI5xWYiuajMSXScBDK7Cr69Xnz&#10;Zk6JD8wIpsHIih6lp3er16+WnS1lAQ1oIR1BEOPLzla0CcGWWeZ5I1vmR2ClQWcNrmUBTbfLhGMd&#10;orc6K8bj26wDJ6wDLr3H04fBSVcJv64lD5/r2stAdEUxt5BWl9ZtXLPVkpU7x2yj+CkN9g9ZtEwZ&#10;fPQC9cACI3un/oBqFXfgoQ4jDm0Gda24TDVgNfn4RTVPDbMy1YLkeHuhyf8/WP7p8MURJSp6k99S&#10;YliLIj3LPpC30JMi8tNZX2LYk8XA0OMx6pxq9fYR+DdPDKwbZnby3jnoGskE5pfHm9nV1QHHR5Bt&#10;9xEEPsP2ARJQX7s2kod0EERHnY4XbWIqHA+LRTHJZ1NKOPomN/N8msTLWHm+bZ0P7yW0JG4q6lD7&#10;hM4Ojz7EbFh5DomPedBKbJTWyXC77Vo7cmDYJ5v0pQJehGlDuooupsV0IOA3iKO/IGCDCugo0cwH&#10;PPwbZKsCDoBWbUXn4/gNLRlpfGdEas/AlB72WII2J14jlQOpod/2ScJidtZrC+KITDsYGh4HFDcN&#10;uB+UdNjsFfXf98xJzPCDQbUW+WQSpyMZk+msQMNde7bXHmY4QlU0UDJs1yFNVCTSwD2qWqtEeJR/&#10;yOSUMzZx0uE0cHFKru0U9eu3sPoJAAD//wMAUEsDBBQABgAIAAAAIQBx87tm3wAAAAoBAAAPAAAA&#10;ZHJzL2Rvd25yZXYueG1sTI9NT4NAEIbvJv6HzZh4swv9oBVZmobYI01EL94WdgQiO0vYbYv/3vFU&#10;bzOZJ+88b7af7SAuOPnekYJ4EYFAapzpqVXw8X582oHwQZPRgyNU8IMe9vn9XaZT4670hpcqtIJD&#10;yKdaQRfCmErpmw6t9gs3IvHty01WB16nVppJXzncDnIZRYm0uif+0OkRiw6b7+psFRzrYhz1qXr9&#10;LFcrX2+oPGBRKvX4MB9eQAScww2GP31Wh5ydancm48WgYL1LuEvgYbkFwcDzOtmAqJmM4y3IPJP/&#10;K+S/AAAA//8DAFBLAQItABQABgAIAAAAIQC2gziS/gAAAOEBAAATAAAAAAAAAAAAAAAAAAAAAABb&#10;Q29udGVudF9UeXBlc10ueG1sUEsBAi0AFAAGAAgAAAAhADj9If/WAAAAlAEAAAsAAAAAAAAAAAAA&#10;AAAALwEAAF9yZWxzLy5yZWxzUEsBAi0AFAAGAAgAAAAhAG2WoKs1AgAAXgQAAA4AAAAAAAAAAAAA&#10;AAAALgIAAGRycy9lMm9Eb2MueG1sUEsBAi0AFAAGAAgAAAAhAHHzu2bfAAAACgEAAA8AAAAAAAAA&#10;AAAAAAAAjwQAAGRycy9kb3ducmV2LnhtbFBLBQYAAAAABAAEAPMAAACbBQAAAAA=&#10;" strokecolor="window">
                <v:textbox>
                  <w:txbxContent>
                    <w:p w:rsidR="00C75FCB" w:rsidRPr="008C3AF5" w:rsidRDefault="00C75FCB" w:rsidP="008C3AF5">
                      <w:pPr>
                        <w:jc w:val="center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 xml:space="preserve">Bolton le Sands </w:t>
                      </w:r>
                      <w:r w:rsidRPr="008C3AF5">
                        <w:rPr>
                          <w:i/>
                          <w:sz w:val="20"/>
                        </w:rPr>
                        <w:t xml:space="preserve">– BLA SSCO Year </w:t>
                      </w:r>
                      <w:r>
                        <w:rPr>
                          <w:i/>
                          <w:sz w:val="20"/>
                        </w:rPr>
                        <w:t>5/6</w:t>
                      </w:r>
                      <w:r w:rsidRPr="008C3AF5">
                        <w:rPr>
                          <w:i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</w:rPr>
                        <w:t>Quicksticks Hockey</w:t>
                      </w:r>
                      <w:r w:rsidRPr="008C3AF5">
                        <w:rPr>
                          <w:i/>
                          <w:sz w:val="20"/>
                        </w:rPr>
                        <w:t xml:space="preserve"> Champions</w:t>
                      </w:r>
                    </w:p>
                    <w:p w:rsidR="00C75FCB" w:rsidRDefault="00C75FCB" w:rsidP="008C3AF5"/>
                  </w:txbxContent>
                </v:textbox>
                <w10:wrap anchorx="margin"/>
              </v:shape>
            </w:pict>
          </mc:Fallback>
        </mc:AlternateContent>
      </w:r>
      <w:r w:rsidRPr="008D6FB4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52A316BE" wp14:editId="55AC531C">
                <wp:simplePos x="0" y="0"/>
                <wp:positionH relativeFrom="margin">
                  <wp:posOffset>-323850</wp:posOffset>
                </wp:positionH>
                <wp:positionV relativeFrom="paragraph">
                  <wp:posOffset>271145</wp:posOffset>
                </wp:positionV>
                <wp:extent cx="2905125" cy="428625"/>
                <wp:effectExtent l="0" t="0" r="28575" b="28575"/>
                <wp:wrapNone/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382F00" w:rsidRDefault="00C75FCB" w:rsidP="00382F00">
                            <w:pPr>
                              <w:spacing w:after="0"/>
                              <w:jc w:val="center"/>
                              <w:rPr>
                                <w:i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sz w:val="20"/>
                              </w:rPr>
                              <w:t>Shienna</w:t>
                            </w:r>
                            <w:proofErr w:type="spellEnd"/>
                            <w:r>
                              <w:rPr>
                                <w:i/>
                                <w:sz w:val="20"/>
                              </w:rPr>
                              <w:t xml:space="preserve"> from St Peters</w:t>
                            </w:r>
                            <w:r w:rsidRPr="00382F00">
                              <w:rPr>
                                <w:i/>
                                <w:sz w:val="20"/>
                              </w:rPr>
                              <w:t xml:space="preserve"> – BLA SSCO Year </w:t>
                            </w:r>
                            <w:r>
                              <w:rPr>
                                <w:i/>
                                <w:sz w:val="20"/>
                              </w:rPr>
                              <w:t>5/6</w:t>
                            </w:r>
                            <w:r w:rsidRPr="00382F00"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Quicksticks Hockey</w:t>
                            </w:r>
                            <w:r w:rsidRPr="00382F00">
                              <w:rPr>
                                <w:i/>
                                <w:sz w:val="20"/>
                              </w:rPr>
                              <w:t xml:space="preserve"> Star Award</w:t>
                            </w:r>
                          </w:p>
                          <w:p w:rsidR="00C75FCB" w:rsidRDefault="00C75FCB" w:rsidP="00382F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316BE" id="_x0000_s1054" type="#_x0000_t202" style="position:absolute;left:0;text-align:left;margin-left:-25.5pt;margin-top:21.35pt;width:228.75pt;height:33.75pt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BVtMQIAAF4EAAAOAAAAZHJzL2Uyb0RvYy54bWysVM1u2zAMvg/YOwi6L3bcpEuMOEWXLsOA&#10;7gdo9wCyLMfCJFGTlNjZ04+S0zRbgR2G+SCQIvWR/Eh6dTNoRQ7CeQmmotNJTokwHBppdhX99rh9&#10;s6DEB2YapsCIih6Fpzfr169WvS1FAR2oRjiCIMaXva1oF4Its8zzTmjmJ2CFQWMLTrOAqttljWM9&#10;omuVFXl+nfXgGuuAC+/x9m400nXCb1vBw5e29SIQVVHMLaTTpbOOZ7ZesXLnmO0kP6XB/iELzaTB&#10;oGeoOxYY2Tv5AkpL7sBDGyYcdAZtK7lINWA10/yPah46ZkWqBcnx9kyT/3+w/PPhqyOyqejV9IoS&#10;wzQ26VEMgbyDgRSRn976Et0eLDqGAa+xz6lWb++Bf/fEwKZjZidunYO+E6zB/KbxZXbxdMTxEaTu&#10;P0GDYdg+QAIaWqcjeUgHQXTs0/Hcm5gKx8timc+nxZwSjrZZsbhGOYZg5dNr63z4IECTKFTUYe8T&#10;Ojvc+zC6PrnEYB6UbLZSqaS4Xb1RjhwYzsk2fSf039yUIX1Fl3OM/RLi6M8IOKAN9JQo5gNe/g1S&#10;y4ALoKSu6CKPX4zLykjje9MkOTCpRhmrVebEa6RyJDUM9ZBaWCzi40h6Dc0RmXYwDjwuKAoduJ+U&#10;9DjsFfU/9swJzPCjwW4tp7NZ3I6kzOZvC1TcpaW+tDDDEaqigZJR3IS0UTFvA7fY1VYmwp8zOeWM&#10;Q5xadlq4uCWXevJ6/i2sfwEAAP//AwBQSwMEFAAGAAgAAAAhAC066qbeAAAACgEAAA8AAABkcnMv&#10;ZG93bnJldi54bWxMj8FOwzAQRO9I/IO1SNxaO2lTqhCnqiJ6DBKBCzcn3iYR8dqK3Tb8PeYEx9U+&#10;zbwpDouZ2BVnP1qSkKwFMKTO6pF6CR/vp9UemA+KtJosoYRv9HAo7+8KlWt7oze8NqFnMYR8riQM&#10;Ibicc98NaJRfW4cUf2c7GxXiOfdcz+oWw83EUyF23KiRYsOgHFYDdl/NxUg4tZVz6rV5+aw3G99m&#10;VB+xqqV8fFiOz8ACLuEPhl/9qA5ldGrthbRnk4RVlsQtQcI2fQIWga3YZcDaSCYiBV4W/P+E8gcA&#10;AP//AwBQSwECLQAUAAYACAAAACEAtoM4kv4AAADhAQAAEwAAAAAAAAAAAAAAAAAAAAAAW0NvbnRl&#10;bnRfVHlwZXNdLnhtbFBLAQItABQABgAIAAAAIQA4/SH/1gAAAJQBAAALAAAAAAAAAAAAAAAAAC8B&#10;AABfcmVscy8ucmVsc1BLAQItABQABgAIAAAAIQCTFBVtMQIAAF4EAAAOAAAAAAAAAAAAAAAAAC4C&#10;AABkcnMvZTJvRG9jLnhtbFBLAQItABQABgAIAAAAIQAtOuqm3gAAAAoBAAAPAAAAAAAAAAAAAAAA&#10;AIsEAABkcnMvZG93bnJldi54bWxQSwUGAAAAAAQABADzAAAAlgUAAAAA&#10;" strokecolor="window">
                <v:textbox>
                  <w:txbxContent>
                    <w:p w:rsidR="00C75FCB" w:rsidRPr="00382F00" w:rsidRDefault="00C75FCB" w:rsidP="00382F00">
                      <w:pPr>
                        <w:spacing w:after="0"/>
                        <w:jc w:val="center"/>
                        <w:rPr>
                          <w:i/>
                          <w:sz w:val="20"/>
                        </w:rPr>
                      </w:pPr>
                      <w:proofErr w:type="spellStart"/>
                      <w:r>
                        <w:rPr>
                          <w:i/>
                          <w:sz w:val="20"/>
                        </w:rPr>
                        <w:t>Shienna</w:t>
                      </w:r>
                      <w:proofErr w:type="spellEnd"/>
                      <w:r>
                        <w:rPr>
                          <w:i/>
                          <w:sz w:val="20"/>
                        </w:rPr>
                        <w:t xml:space="preserve"> from St Peters</w:t>
                      </w:r>
                      <w:r w:rsidRPr="00382F00">
                        <w:rPr>
                          <w:i/>
                          <w:sz w:val="20"/>
                        </w:rPr>
                        <w:t xml:space="preserve"> – BLA SSCO Year </w:t>
                      </w:r>
                      <w:r>
                        <w:rPr>
                          <w:i/>
                          <w:sz w:val="20"/>
                        </w:rPr>
                        <w:t>5/6</w:t>
                      </w:r>
                      <w:r w:rsidRPr="00382F00">
                        <w:rPr>
                          <w:i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</w:rPr>
                        <w:t>Quicksticks Hockey</w:t>
                      </w:r>
                      <w:r w:rsidRPr="00382F00">
                        <w:rPr>
                          <w:i/>
                          <w:sz w:val="20"/>
                        </w:rPr>
                        <w:t xml:space="preserve"> Star Award</w:t>
                      </w:r>
                    </w:p>
                    <w:p w:rsidR="00C75FCB" w:rsidRDefault="00C75FCB" w:rsidP="00382F00"/>
                  </w:txbxContent>
                </v:textbox>
                <w10:wrap anchorx="margin"/>
              </v:shape>
            </w:pict>
          </mc:Fallback>
        </mc:AlternateContent>
      </w:r>
    </w:p>
    <w:p w:rsidR="000348EE" w:rsidRDefault="003017CA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EVENT 1</w:t>
      </w:r>
      <w:r w:rsidR="00E431D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2</w:t>
      </w:r>
      <w:r w:rsidR="000348EE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: YEAR 5/6 </w:t>
      </w:r>
      <w:r w:rsidR="00E431D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ROUNDERS</w:t>
      </w:r>
      <w:r w:rsidR="000348EE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COMPETITION</w:t>
      </w:r>
    </w:p>
    <w:tbl>
      <w:tblPr>
        <w:tblStyle w:val="GridTable4-Accent1"/>
        <w:tblpPr w:leftFromText="180" w:rightFromText="180" w:vertAnchor="text" w:horzAnchor="page" w:tblpX="7591" w:tblpY="637"/>
        <w:tblW w:w="0" w:type="auto"/>
        <w:tblLook w:val="01E0" w:firstRow="1" w:lastRow="1" w:firstColumn="1" w:lastColumn="1" w:noHBand="0" w:noVBand="0"/>
      </w:tblPr>
      <w:tblGrid>
        <w:gridCol w:w="782"/>
        <w:gridCol w:w="2835"/>
      </w:tblGrid>
      <w:tr w:rsidR="00E431DA" w:rsidRPr="000348EE" w:rsidTr="00E431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  <w:t>NUMBER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  <w:t>TEAMS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Sandylands Red Sox</w:t>
            </w:r>
          </w:p>
        </w:tc>
      </w:tr>
      <w:tr w:rsidR="00E431DA" w:rsidRPr="000348EE" w:rsidTr="00E431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BLS Brewers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Grosvenor Park Twins</w:t>
            </w:r>
          </w:p>
        </w:tc>
      </w:tr>
      <w:tr w:rsidR="00E431DA" w:rsidRPr="000348EE" w:rsidTr="00E431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Grosvenor Park Mets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Grosvenor Park Yankees</w:t>
            </w:r>
          </w:p>
        </w:tc>
      </w:tr>
      <w:tr w:rsidR="00E431DA" w:rsidRPr="000348EE" w:rsidTr="00E431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Westgate Royals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Westgate Braves</w:t>
            </w:r>
          </w:p>
        </w:tc>
      </w:tr>
      <w:tr w:rsidR="00E431DA" w:rsidRPr="000348EE" w:rsidTr="00E431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West End Angels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Slyne with Hest Cubs</w:t>
            </w:r>
          </w:p>
        </w:tc>
      </w:tr>
      <w:tr w:rsidR="00E431DA" w:rsidRPr="000348EE" w:rsidTr="00E431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10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Slyne with Hest Giants</w:t>
            </w:r>
          </w:p>
        </w:tc>
      </w:tr>
      <w:tr w:rsidR="00E431DA" w:rsidRPr="000348EE" w:rsidTr="00E4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11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Slyne with Hest Marlins</w:t>
            </w:r>
          </w:p>
        </w:tc>
      </w:tr>
      <w:tr w:rsidR="00E431DA" w:rsidRPr="000348EE" w:rsidTr="00E431DA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2" w:type="dxa"/>
          </w:tcPr>
          <w:p w:rsidR="00E431DA" w:rsidRPr="000348EE" w:rsidRDefault="00E431DA" w:rsidP="00E431DA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lang w:eastAsia="en-GB"/>
              </w:rPr>
              <w:t>12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</w:tcPr>
          <w:p w:rsidR="00E431DA" w:rsidRPr="00E431DA" w:rsidRDefault="00E431DA" w:rsidP="00E431DA">
            <w:pPr>
              <w:jc w:val="center"/>
              <w:rPr>
                <w:rFonts w:ascii="Agency FB" w:eastAsia="Calibri" w:hAnsi="Agency FB"/>
                <w:sz w:val="20"/>
                <w:szCs w:val="18"/>
              </w:rPr>
            </w:pPr>
            <w:r w:rsidRPr="00E431DA">
              <w:rPr>
                <w:rFonts w:ascii="Agency FB" w:eastAsia="Calibri" w:hAnsi="Agency FB"/>
                <w:sz w:val="20"/>
                <w:szCs w:val="18"/>
              </w:rPr>
              <w:t>St Peters Aviators</w:t>
            </w:r>
          </w:p>
        </w:tc>
      </w:tr>
    </w:tbl>
    <w:p w:rsidR="000348EE" w:rsidRDefault="000348EE" w:rsidP="000348EE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0348EE" w:rsidRDefault="007E31EA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44640" behindDoc="0" locked="0" layoutInCell="1" allowOverlap="1" wp14:anchorId="78934C6D">
            <wp:simplePos x="0" y="0"/>
            <wp:positionH relativeFrom="column">
              <wp:posOffset>-333375</wp:posOffset>
            </wp:positionH>
            <wp:positionV relativeFrom="paragraph">
              <wp:posOffset>321310</wp:posOffset>
            </wp:positionV>
            <wp:extent cx="3333750" cy="1877774"/>
            <wp:effectExtent l="247650" t="419100" r="285750" b="46545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SC025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55739">
                      <a:off x="0" y="0"/>
                      <a:ext cx="3333750" cy="18777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8EE" w:rsidRDefault="000348EE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0348EE" w:rsidRDefault="000348EE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0348EE" w:rsidRDefault="000348EE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0348EE" w:rsidRDefault="007E31EA" w:rsidP="000348EE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page">
              <wp:posOffset>4145916</wp:posOffset>
            </wp:positionH>
            <wp:positionV relativeFrom="paragraph">
              <wp:posOffset>291465</wp:posOffset>
            </wp:positionV>
            <wp:extent cx="3016218" cy="1698920"/>
            <wp:effectExtent l="228600" t="476250" r="318135" b="53022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SC0255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00096">
                      <a:off x="0" y="0"/>
                      <a:ext cx="3016218" cy="169892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1DA" w:rsidRDefault="007E31E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noProof/>
          <w:color w:val="FFFF00"/>
          <w:sz w:val="36"/>
          <w:szCs w:val="36"/>
          <w:u w:val="single"/>
        </w:rPr>
        <w:drawing>
          <wp:anchor distT="0" distB="0" distL="114300" distR="114300" simplePos="0" relativeHeight="252146688" behindDoc="0" locked="0" layoutInCell="1" allowOverlap="1">
            <wp:simplePos x="0" y="0"/>
            <wp:positionH relativeFrom="margin">
              <wp:posOffset>-314325</wp:posOffset>
            </wp:positionH>
            <wp:positionV relativeFrom="paragraph">
              <wp:posOffset>119380</wp:posOffset>
            </wp:positionV>
            <wp:extent cx="3178722" cy="1790700"/>
            <wp:effectExtent l="76200" t="76200" r="136525" b="13335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SC0255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068" cy="1793148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7E31EA" w:rsidRDefault="007E31E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415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113030</wp:posOffset>
            </wp:positionV>
            <wp:extent cx="4699973" cy="2647315"/>
            <wp:effectExtent l="95250" t="95250" r="100965" b="9588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SC0255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973" cy="26473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431DA" w:rsidRDefault="00E431DA" w:rsidP="005441A3">
      <w:pPr>
        <w:tabs>
          <w:tab w:val="left" w:pos="3630"/>
        </w:tabs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E431DA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2435241D" wp14:editId="25B72196">
                <wp:simplePos x="0" y="0"/>
                <wp:positionH relativeFrom="margin">
                  <wp:align>center</wp:align>
                </wp:positionH>
                <wp:positionV relativeFrom="paragraph">
                  <wp:posOffset>378460</wp:posOffset>
                </wp:positionV>
                <wp:extent cx="2924175" cy="361950"/>
                <wp:effectExtent l="0" t="0" r="28575" b="1905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C3AF5" w:rsidRDefault="00C75FCB" w:rsidP="00E431DA">
                            <w:pPr>
                              <w:jc w:val="center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 xml:space="preserve">St Peters 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– BLA SSCO Year </w:t>
                            </w:r>
                            <w:r>
                              <w:rPr>
                                <w:i/>
                                <w:sz w:val="20"/>
                              </w:rPr>
                              <w:t>5/6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Rounders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Champions</w:t>
                            </w:r>
                          </w:p>
                          <w:p w:rsidR="00C75FCB" w:rsidRDefault="00C75FCB" w:rsidP="00E431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5241D" id="_x0000_s1055" type="#_x0000_t202" style="position:absolute;left:0;text-align:left;margin-left:0;margin-top:29.8pt;width:230.25pt;height:28.5pt;z-index:252143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Ie4NAIAAF4EAAAOAAAAZHJzL2Uyb0RvYy54bWysVNtu2zAMfR+wfxD0vjjxkrY24hRdugwD&#10;ugvQ7gNkSY6FSaInKbGzry8lJ1nWAXsY5gdBFKkj8hzSy9vBaLKXziuwFZ1NppRIy0Eou63ot6fN&#10;mxtKfGBWMA1WVvQgPb1dvX617LtS5tCCFtIRBLG+7LuKtiF0ZZZ53krD/AQ6adHZgDMsoOm2mXCs&#10;R3Sjs3w6vcp6cKJzwKX3eHo/Oukq4TeN5OFL03gZiK4o5hbS6tJaxzVbLVm5daxrFT+mwf4hC8OU&#10;xUfPUPcsMLJz6g8oo7gDD02YcDAZNI3iMtWA1cymL6p5bFknUy1Iju/ONPn/B8s/7786ogRqV6BU&#10;lhkU6UkOgbyDgeSRn77zJYY9dhgYBjzG2FSr7x6Af/fEwrpldivvnIO+lUxgfrN4M7u4OuL4CFL3&#10;n0DgM2wXIAENjTORPKSDIDrqdDhrE1PheJgX+Xx2vaCEo+/t1axYJPEyVp5ud86HDxIMiZuKOtQ+&#10;obP9gw8xG1aeQuJjHrQSG6V1Mty2XmtH9gz7ZJO+VMCLMG1JX9FikS9GAn6DOPgzAjaogJ4SzXzA&#10;w79BGhVwALQyFb2Zxm9syUjjeytSewam9LjHErQ98hqpHEkNQz0kCfPipFcN4oBMOxgbHgcUNy24&#10;n5T02OwV9T92zEnM8KNFtYrZfB6nIxnzxXWOhrv01JceZjlCVTRQMm7XIU1UJNLCHaraqER4lH/M&#10;5JgzNnHS4ThwcUou7RT167ewegYAAP//AwBQSwMEFAAGAAgAAAAhALXr4snbAAAABwEAAA8AAABk&#10;cnMvZG93bnJldi54bWxMj8FOwzAQRO9I/IO1SNyoU0osSONUVUSPQSLlwm0Tb5OIeB3Fbhv+HnOC&#10;42hGM2/y3WJHcaHZD441rFcJCOLWmYE7DR/Hw8MzCB+QDY6OScM3edgVtzc5ZsZd+Z0udehELGGf&#10;oYY+hCmT0rc9WfQrNxFH7+RmiyHKuZNmxmsst6N8TBIlLQ4cF3qcqOyp/arPVsOhKacJ3+rXz2qz&#10;8U3K1Z7KSuv7u2W/BRFoCX9h+MWP6FBEpsad2XgxaohHgob0RYGI7pNKUhBNjK2VAlnk8j9/8QMA&#10;AP//AwBQSwECLQAUAAYACAAAACEAtoM4kv4AAADhAQAAEwAAAAAAAAAAAAAAAAAAAAAAW0NvbnRl&#10;bnRfVHlwZXNdLnhtbFBLAQItABQABgAIAAAAIQA4/SH/1gAAAJQBAAALAAAAAAAAAAAAAAAAAC8B&#10;AABfcmVscy8ucmVsc1BLAQItABQABgAIAAAAIQCwdIe4NAIAAF4EAAAOAAAAAAAAAAAAAAAAAC4C&#10;AABkcnMvZTJvRG9jLnhtbFBLAQItABQABgAIAAAAIQC16+LJ2wAAAAcBAAAPAAAAAAAAAAAAAAAA&#10;AI4EAABkcnMvZG93bnJldi54bWxQSwUGAAAAAAQABADzAAAAlgUAAAAA&#10;" strokecolor="window">
                <v:textbox>
                  <w:txbxContent>
                    <w:p w:rsidR="00C75FCB" w:rsidRPr="008C3AF5" w:rsidRDefault="00C75FCB" w:rsidP="00E431DA">
                      <w:pPr>
                        <w:jc w:val="center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 xml:space="preserve">St Peters </w:t>
                      </w:r>
                      <w:r w:rsidRPr="008C3AF5">
                        <w:rPr>
                          <w:i/>
                          <w:sz w:val="20"/>
                        </w:rPr>
                        <w:t xml:space="preserve">– BLA SSCO Year </w:t>
                      </w:r>
                      <w:r>
                        <w:rPr>
                          <w:i/>
                          <w:sz w:val="20"/>
                        </w:rPr>
                        <w:t>5/6</w:t>
                      </w:r>
                      <w:r w:rsidRPr="008C3AF5">
                        <w:rPr>
                          <w:i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</w:rPr>
                        <w:t>Rounders</w:t>
                      </w:r>
                      <w:r w:rsidRPr="008C3AF5">
                        <w:rPr>
                          <w:i/>
                          <w:sz w:val="20"/>
                        </w:rPr>
                        <w:t xml:space="preserve"> Champions</w:t>
                      </w:r>
                    </w:p>
                    <w:p w:rsidR="00C75FCB" w:rsidRDefault="00C75FCB" w:rsidP="00E431DA"/>
                  </w:txbxContent>
                </v:textbox>
                <w10:wrap anchorx="margin"/>
              </v:shape>
            </w:pict>
          </mc:Fallback>
        </mc:AlternateContent>
      </w:r>
    </w:p>
    <w:p w:rsidR="00EB03EA" w:rsidRDefault="005B18D0" w:rsidP="005B18D0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EVENT 1</w:t>
      </w:r>
      <w:r w:rsidR="006C4CC8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3</w:t>
      </w:r>
      <w:r w:rsidR="00EB03EA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: </w:t>
      </w: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CHANGE 4 LIFE/INFLATABLE FESTIVAL</w:t>
      </w:r>
    </w:p>
    <w:tbl>
      <w:tblPr>
        <w:tblStyle w:val="GridTable4-Accent1"/>
        <w:tblpPr w:leftFromText="180" w:rightFromText="180" w:vertAnchor="text" w:horzAnchor="margin" w:tblpXSpec="right" w:tblpY="262"/>
        <w:tblW w:w="0" w:type="auto"/>
        <w:tblLook w:val="01E0" w:firstRow="1" w:lastRow="1" w:firstColumn="1" w:lastColumn="1" w:noHBand="0" w:noVBand="0"/>
      </w:tblPr>
      <w:tblGrid>
        <w:gridCol w:w="2835"/>
      </w:tblGrid>
      <w:tr w:rsidR="00034F81" w:rsidRPr="000348EE" w:rsidTr="00034F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0348EE" w:rsidRDefault="00034F81" w:rsidP="00034F81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  <w:t>TEAMS</w:t>
            </w:r>
          </w:p>
        </w:tc>
      </w:tr>
      <w:tr w:rsidR="00034F81" w:rsidRPr="000348EE" w:rsidTr="00034F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</w:rPr>
            </w:pPr>
            <w:r w:rsidRPr="006C4CC8">
              <w:rPr>
                <w:rFonts w:ascii="Agency FB" w:eastAsia="Calibri" w:hAnsi="Agency FB"/>
              </w:rPr>
              <w:t>Grosvenor Park</w:t>
            </w:r>
          </w:p>
        </w:tc>
      </w:tr>
      <w:tr w:rsidR="00034F81" w:rsidRPr="000348EE" w:rsidTr="00034F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</w:rPr>
            </w:pPr>
            <w:r w:rsidRPr="006C4CC8">
              <w:rPr>
                <w:rFonts w:ascii="Agency FB" w:eastAsia="Calibri" w:hAnsi="Agency FB"/>
              </w:rPr>
              <w:t>Westgate</w:t>
            </w:r>
          </w:p>
        </w:tc>
      </w:tr>
      <w:tr w:rsidR="00034F81" w:rsidRPr="000348EE" w:rsidTr="00034F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</w:rPr>
            </w:pPr>
            <w:r w:rsidRPr="006C4CC8">
              <w:rPr>
                <w:rFonts w:ascii="Agency FB" w:eastAsia="Calibri" w:hAnsi="Agency FB"/>
              </w:rPr>
              <w:t>St Peters</w:t>
            </w:r>
          </w:p>
        </w:tc>
      </w:tr>
      <w:tr w:rsidR="00034F81" w:rsidRPr="000348EE" w:rsidTr="00034F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</w:rPr>
            </w:pPr>
            <w:r w:rsidRPr="006C4CC8">
              <w:rPr>
                <w:rFonts w:ascii="Agency FB" w:eastAsia="Calibri" w:hAnsi="Agency FB"/>
              </w:rPr>
              <w:t>West End</w:t>
            </w:r>
          </w:p>
        </w:tc>
      </w:tr>
      <w:tr w:rsidR="00034F81" w:rsidRPr="000348EE" w:rsidTr="00034F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  <w:vanish/>
              </w:rPr>
            </w:pPr>
            <w:r w:rsidRPr="006C4CC8">
              <w:rPr>
                <w:rFonts w:ascii="Agency FB" w:eastAsia="Calibri" w:hAnsi="Agency FB"/>
              </w:rPr>
              <w:t xml:space="preserve">Slyne with Hest </w:t>
            </w:r>
            <w:r w:rsidRPr="006C4CC8">
              <w:rPr>
                <w:rFonts w:ascii="Agency FB" w:eastAsia="Calibri" w:hAnsi="Agency FB"/>
                <w:vanish/>
              </w:rPr>
              <w:t>estHes</w:t>
            </w:r>
          </w:p>
        </w:tc>
      </w:tr>
      <w:tr w:rsidR="00034F81" w:rsidRPr="000348EE" w:rsidTr="00034F81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034F81" w:rsidRPr="006C4CC8" w:rsidRDefault="00034F81" w:rsidP="00034F81">
            <w:pPr>
              <w:jc w:val="center"/>
              <w:rPr>
                <w:rFonts w:ascii="Agency FB" w:eastAsia="Calibri" w:hAnsi="Agency FB"/>
              </w:rPr>
            </w:pPr>
            <w:r w:rsidRPr="006C4CC8">
              <w:rPr>
                <w:rFonts w:ascii="Agency FB" w:eastAsia="Calibri" w:hAnsi="Agency FB"/>
              </w:rPr>
              <w:t>Grosvenor Park</w:t>
            </w:r>
          </w:p>
        </w:tc>
      </w:tr>
    </w:tbl>
    <w:p w:rsidR="00EB03EA" w:rsidRDefault="0008739F" w:rsidP="00034F81">
      <w:pPr>
        <w:spacing w:after="0" w:line="240" w:lineRule="auto"/>
        <w:jc w:val="right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034F81" w:rsidRDefault="00034F81" w:rsidP="00E73C6F">
      <w:pPr>
        <w:spacing w:after="0" w:line="240" w:lineRule="auto"/>
        <w:jc w:val="center"/>
        <w:rPr>
          <w:rFonts w:cs="Aharoni"/>
        </w:rPr>
      </w:pPr>
    </w:p>
    <w:p w:rsidR="00EB03EA" w:rsidRDefault="0008739F" w:rsidP="0008739F">
      <w:pPr>
        <w:tabs>
          <w:tab w:val="left" w:pos="4275"/>
        </w:tabs>
        <w:spacing w:after="0" w:line="240" w:lineRule="auto"/>
        <w:rPr>
          <w:rFonts w:cs="Aharoni"/>
        </w:rPr>
      </w:pPr>
      <w:r>
        <w:rPr>
          <w:rFonts w:cs="Aharoni"/>
        </w:rPr>
        <w:tab/>
      </w:r>
    </w:p>
    <w:p w:rsidR="0008739F" w:rsidRPr="007B732D" w:rsidRDefault="00034F81" w:rsidP="00D51786">
      <w:pPr>
        <w:spacing w:after="0"/>
        <w:ind w:left="2160"/>
        <w:contextualSpacing/>
        <w:jc w:val="right"/>
        <w:rPr>
          <w:rFonts w:ascii="Calibri" w:eastAsia="Calibri" w:hAnsi="Calibri" w:cs="Times New Roman"/>
          <w:sz w:val="24"/>
          <w:szCs w:val="24"/>
        </w:rPr>
      </w:pPr>
      <w:r>
        <w:rPr>
          <w:rFonts w:cs="Aharoni"/>
          <w:noProof/>
        </w:rPr>
        <w:drawing>
          <wp:anchor distT="0" distB="0" distL="114300" distR="114300" simplePos="0" relativeHeight="252147712" behindDoc="0" locked="0" layoutInCell="1" allowOverlap="1">
            <wp:simplePos x="0" y="0"/>
            <wp:positionH relativeFrom="column">
              <wp:posOffset>-495299</wp:posOffset>
            </wp:positionH>
            <wp:positionV relativeFrom="paragraph">
              <wp:posOffset>100330</wp:posOffset>
            </wp:positionV>
            <wp:extent cx="3733800" cy="2103106"/>
            <wp:effectExtent l="95250" t="95250" r="95250" b="8826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SC0277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219" cy="2105032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3EA" w:rsidRDefault="00EB03EA" w:rsidP="009B747A">
      <w:pPr>
        <w:spacing w:after="0" w:line="240" w:lineRule="auto"/>
        <w:rPr>
          <w:rFonts w:cs="Aharoni"/>
        </w:rPr>
      </w:pPr>
    </w:p>
    <w:p w:rsidR="00EB03EA" w:rsidRDefault="00EB03EA" w:rsidP="009B747A">
      <w:pPr>
        <w:spacing w:after="0" w:line="240" w:lineRule="auto"/>
        <w:rPr>
          <w:rFonts w:cs="Aharoni"/>
        </w:rPr>
      </w:pPr>
    </w:p>
    <w:p w:rsidR="00E8232B" w:rsidRDefault="00E8232B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08739F" w:rsidRDefault="00034F81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  <w:r w:rsidRPr="00034F81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60132D71" wp14:editId="5AC3397E">
                <wp:simplePos x="0" y="0"/>
                <wp:positionH relativeFrom="margin">
                  <wp:posOffset>3381375</wp:posOffset>
                </wp:positionH>
                <wp:positionV relativeFrom="paragraph">
                  <wp:posOffset>173355</wp:posOffset>
                </wp:positionV>
                <wp:extent cx="2781300" cy="561975"/>
                <wp:effectExtent l="0" t="0" r="19050" b="28575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935122" w:rsidRDefault="00C75FCB" w:rsidP="00034F8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4BACC6" w:themeColor="accent5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5122">
                              <w:rPr>
                                <w:rFonts w:ascii="Comic Sans MS" w:hAnsi="Comic Sans MS"/>
                                <w:b/>
                                <w:i/>
                                <w:color w:val="4BACC6" w:themeColor="accent5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BOUNCY CASTLE</w:t>
                            </w:r>
                          </w:p>
                          <w:p w:rsidR="00C75FCB" w:rsidRDefault="00C75FCB" w:rsidP="00034F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32D71" id="_x0000_s1056" type="#_x0000_t202" style="position:absolute;left:0;text-align:left;margin-left:266.25pt;margin-top:13.65pt;width:219pt;height:44.25pt;z-index:25215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PtNAIAAF4EAAAOAAAAZHJzL2Uyb0RvYy54bWysVM1u2zAMvg/YOwi6L3bcpEmMOEWXLsOA&#10;7gdo9wCMLMfCZNGTlNjZ05eS0zTdgB2G+SCQIvWR/Eh6edM3mh2kdQpNwcejlDNpBJbK7Ar+/XHz&#10;bs6Z82BK0GhkwY/S8ZvV2zfLrs1lhjXqUlpGIMblXVvw2vs2TxInatmAG2ErDRkrtA14Uu0uKS10&#10;hN7oJEvT66RDW7YWhXSObu8GI19F/KqSwn+tKic90wWn3Hw8bTy34UxWS8h3FtpaiVMa8A9ZNKAM&#10;BT1D3YEHtrfqD6hGCYsOKz8S2CRYVUrIWANVM05/q+ahhlbGWogc155pcv8PVnw5fLNMlQXP0hln&#10;Bhpq0qPsPXuPPcsCP13rcnJ7aMnR93RNfY61uvYexQ/HDK5rMDt5ay12tYSS8huHl8nF0wHHBZBt&#10;9xlLCgN7jxGor2wTyCM6GKFTn47n3oRUBF1ms/n4KiWTINv0eryYTWMIyJ9ft9b5jxIbFoSCW+p9&#10;RIfDvfMhG8ifXUIwh1qVG6V1VOxuu9aWHYDmZBO/E/orN21YV/DFNJsOBLyCOLozAg1oiR1nGpyn&#10;y79BNsrTAmjVFHyehi/EhTzQ+MGUUfag9CBTCdqceA1UDqT6ftvHFl7Fx4H0LZZHYtriMPC0oCTU&#10;aH9x1tGwF9z93IOVlOEnQ91ajCeTsB1RmUxnGSn20rK9tIARBFVwz9kgrn3cqJC3wVvqaqUi4S+Z&#10;nHKmIY59OC1c2JJLPXq9/BZWTwAAAP//AwBQSwMEFAAGAAgAAAAhAK1fP2XdAAAACgEAAA8AAABk&#10;cnMvZG93bnJldi54bWxMj8FOg0AQhu8mvsNmTLzZpRBsiyxNQ+wRE6kXbwtMgcjObthti2/veNLj&#10;zHz55/vz/WImccXZj5YUrFcRCKTWdiP1Cj5Ox6ctCB80dXqyhAq+0cO+uL/LddbZG73jtQ694BDy&#10;mVYwhOAyKX07oNF+ZR0S3852NjrwOPeym/WNw80k4yh6lkaPxB8G7bAcsP2qL0bBsSmd02/162eV&#10;JL5JqTpgWSn1+LAcXkAEXMIfDL/6rA4FOzX2Qp0Xk4I0iVNGFcSbBAQDu03Ei4bJdboFWeTyf4Xi&#10;BwAA//8DAFBLAQItABQABgAIAAAAIQC2gziS/gAAAOEBAAATAAAAAAAAAAAAAAAAAAAAAABbQ29u&#10;dGVudF9UeXBlc10ueG1sUEsBAi0AFAAGAAgAAAAhADj9If/WAAAAlAEAAAsAAAAAAAAAAAAAAAAA&#10;LwEAAF9yZWxzLy5yZWxzUEsBAi0AFAAGAAgAAAAhACs0o+00AgAAXgQAAA4AAAAAAAAAAAAAAAAA&#10;LgIAAGRycy9lMm9Eb2MueG1sUEsBAi0AFAAGAAgAAAAhAK1fP2XdAAAACgEAAA8AAAAAAAAAAAAA&#10;AAAAjgQAAGRycy9kb3ducmV2LnhtbFBLBQYAAAAABAAEAPMAAACYBQAAAAA=&#10;" strokecolor="window">
                <v:textbox>
                  <w:txbxContent>
                    <w:p w:rsidR="00C75FCB" w:rsidRPr="00935122" w:rsidRDefault="00C75FCB" w:rsidP="00034F8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i/>
                          <w:color w:val="4BACC6" w:themeColor="accent5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35122">
                        <w:rPr>
                          <w:rFonts w:ascii="Comic Sans MS" w:hAnsi="Comic Sans MS"/>
                          <w:b/>
                          <w:i/>
                          <w:color w:val="4BACC6" w:themeColor="accent5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BOUNCY CASTLE</w:t>
                      </w:r>
                    </w:p>
                    <w:p w:rsidR="00C75FCB" w:rsidRDefault="00C75FCB" w:rsidP="00034F81"/>
                  </w:txbxContent>
                </v:textbox>
                <w10:wrap anchorx="margin"/>
              </v:shape>
            </w:pict>
          </mc:Fallback>
        </mc:AlternateContent>
      </w:r>
    </w:p>
    <w:p w:rsidR="00E73C6F" w:rsidRDefault="00E73C6F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E73C6F" w:rsidRDefault="00E73C6F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E73C6F" w:rsidRDefault="00E73C6F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E73C6F" w:rsidRDefault="00034F81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51808" behindDoc="0" locked="0" layoutInCell="1" allowOverlap="1" wp14:anchorId="33902DC8">
            <wp:simplePos x="0" y="0"/>
            <wp:positionH relativeFrom="column">
              <wp:posOffset>2410460</wp:posOffset>
            </wp:positionH>
            <wp:positionV relativeFrom="paragraph">
              <wp:posOffset>66675</wp:posOffset>
            </wp:positionV>
            <wp:extent cx="3872489" cy="2181225"/>
            <wp:effectExtent l="95250" t="95250" r="90170" b="857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SC0277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489" cy="218122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3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C6F" w:rsidRDefault="00E73C6F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E73C6F" w:rsidRDefault="00E73C6F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08739F" w:rsidRDefault="00034F81" w:rsidP="0097476B">
      <w:pPr>
        <w:spacing w:after="0" w:line="240" w:lineRule="auto"/>
        <w:rPr>
          <w:rFonts w:cs="Aharoni"/>
          <w:b/>
          <w:sz w:val="32"/>
          <w:szCs w:val="32"/>
          <w:u w:val="single"/>
        </w:rPr>
      </w:pPr>
      <w:r w:rsidRPr="00034F81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54B94FED" wp14:editId="643C1C40">
                <wp:simplePos x="0" y="0"/>
                <wp:positionH relativeFrom="margin">
                  <wp:posOffset>409575</wp:posOffset>
                </wp:positionH>
                <wp:positionV relativeFrom="paragraph">
                  <wp:posOffset>97790</wp:posOffset>
                </wp:positionV>
                <wp:extent cx="1828800" cy="561975"/>
                <wp:effectExtent l="0" t="0" r="19050" b="28575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935122" w:rsidRDefault="00C75FCB" w:rsidP="00034F8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92D050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5122">
                              <w:rPr>
                                <w:rFonts w:ascii="Comic Sans MS" w:hAnsi="Comic Sans MS"/>
                                <w:b/>
                                <w:i/>
                                <w:color w:val="92D050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ARCHERY</w:t>
                            </w:r>
                          </w:p>
                          <w:p w:rsidR="00C75FCB" w:rsidRDefault="00C75FCB" w:rsidP="00034F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94FED" id="_x0000_s1057" type="#_x0000_t202" style="position:absolute;margin-left:32.25pt;margin-top:7.7pt;width:2in;height:44.25pt;z-index:25215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XbPMwIAAF4EAAAOAAAAZHJzL2Uyb0RvYy54bWysVM1u2zAMvg/YOwi6L3a8pE2MOEWXLsOA&#10;7gdo9wC0LMfCZNGTlNjZ04+S0zTdgB2G+SCQIvWR/Eh6dTO0mh2kdQpNwaeTlDNpBFbK7Ar+7XH7&#10;ZsGZ82Aq0GhkwY/S8Zv161ervstlhg3qSlpGIMblfVfwxvsuTxInGtmCm2AnDRlrtC14Uu0uqSz0&#10;hN7qJEvTq6RHW3UWhXSObu9GI19H/LqWwn+payc90wWn3Hw8bTzLcCbrFeQ7C12jxCkN+IcsWlCG&#10;gp6h7sAD21v1B1SrhEWHtZ8IbBOsayVkrIGqmaa/VfPQQCdjLUSO6840uf8HKz4fvlqmqoJn6ZIz&#10;Ay016VEOnr3DgWWBn75zObk9dOToB7qmPsdaXXeP4rtjBjcNmJ28tRb7RkJF+U3Dy+Ti6YjjAkjZ&#10;f8KKwsDeYwQaatsG8ogORujUp+O5NyEVEUIussUiJZMg2/xquryexxCQP73urPMfJLYsCAW31PuI&#10;Dod750M2kD+5hGAOtaq2Suuo2F250ZYdgOZkG78T+gs3bVhf8OU8m48EvIA4ujMCDWiFPWcanKfL&#10;v0G2ytMCaNUWnMqjL8SFPND43lRR9qD0KFMJ2px4DVSOpPqhHGIL30bWA+klVkdi2uI48LSgJDRo&#10;f3LW07AX3P3Yg5WU4UdD3VpOZ7OwHVGZza8zUuylpby0gBEEVXDP2ShufNyokLfBW+pqrSLhz5mc&#10;cqYhjn04LVzYkks9ej3/Fta/AAAA//8DAFBLAwQUAAYACAAAACEAsz+LztwAAAAJAQAADwAAAGRy&#10;cy9kb3ducmV2LnhtbEyPwU7DMBBE70j8g7VI3KhD01Q0xKmqiB6DRODCzYm3SUS8tmK3DX/PcoLj&#10;vhnNzhT7xU7ignMYHSl4XCUgkDpnRuoVfLwfH55AhKjJ6MkRKvjGAPvy9qbQuXFXesNLE3vBIRRy&#10;rWCI0edShm5Aq8PKeSTWTm62OvI599LM+srhdpLrJNlKq0fiD4P2WA3YfTVnq+DYVt7r1+bls07T&#10;0GZUH7Cqlbq/Ww7PICIu8c8Mv/W5OpTcqXVnMkFMCrabjJ3Msw0I1tNszaBlkKQ7kGUh/y8ofwAA&#10;AP//AwBQSwECLQAUAAYACAAAACEAtoM4kv4AAADhAQAAEwAAAAAAAAAAAAAAAAAAAAAAW0NvbnRl&#10;bnRfVHlwZXNdLnhtbFBLAQItABQABgAIAAAAIQA4/SH/1gAAAJQBAAALAAAAAAAAAAAAAAAAAC8B&#10;AABfcmVscy8ucmVsc1BLAQItABQABgAIAAAAIQDG9XbPMwIAAF4EAAAOAAAAAAAAAAAAAAAAAC4C&#10;AABkcnMvZTJvRG9jLnhtbFBLAQItABQABgAIAAAAIQCzP4vO3AAAAAkBAAAPAAAAAAAAAAAAAAAA&#10;AI0EAABkcnMvZG93bnJldi54bWxQSwUGAAAAAAQABADzAAAAlgUAAAAA&#10;" strokecolor="window">
                <v:textbox>
                  <w:txbxContent>
                    <w:p w:rsidR="00C75FCB" w:rsidRPr="00935122" w:rsidRDefault="00C75FCB" w:rsidP="00034F8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i/>
                          <w:color w:val="92D050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35122">
                        <w:rPr>
                          <w:rFonts w:ascii="Comic Sans MS" w:hAnsi="Comic Sans MS"/>
                          <w:b/>
                          <w:i/>
                          <w:color w:val="92D050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ARCHERY</w:t>
                      </w:r>
                    </w:p>
                    <w:p w:rsidR="00C75FCB" w:rsidRDefault="00C75FCB" w:rsidP="00034F81"/>
                  </w:txbxContent>
                </v:textbox>
                <w10:wrap anchorx="margin"/>
              </v:shape>
            </w:pict>
          </mc:Fallback>
        </mc:AlternateContent>
      </w:r>
    </w:p>
    <w:p w:rsidR="00D51786" w:rsidRDefault="00D51786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51786" w:rsidRDefault="00034F81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54880" behindDoc="0" locked="0" layoutInCell="1" allowOverlap="1">
            <wp:simplePos x="0" y="0"/>
            <wp:positionH relativeFrom="margin">
              <wp:posOffset>-514350</wp:posOffset>
            </wp:positionH>
            <wp:positionV relativeFrom="paragraph">
              <wp:posOffset>259080</wp:posOffset>
            </wp:positionV>
            <wp:extent cx="3752850" cy="2113837"/>
            <wp:effectExtent l="95250" t="95250" r="95250" b="9652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SC0277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359" cy="211637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786" w:rsidRDefault="00D51786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51786" w:rsidRDefault="00034F81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034F81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3B8A93C5" wp14:editId="4E53CF9F">
                <wp:simplePos x="0" y="0"/>
                <wp:positionH relativeFrom="margin">
                  <wp:posOffset>3562350</wp:posOffset>
                </wp:positionH>
                <wp:positionV relativeFrom="paragraph">
                  <wp:posOffset>189865</wp:posOffset>
                </wp:positionV>
                <wp:extent cx="2686050" cy="561975"/>
                <wp:effectExtent l="0" t="0" r="19050" b="2857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935122" w:rsidRDefault="00C75FCB" w:rsidP="00034F81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5122">
                              <w:rPr>
                                <w:rFonts w:ascii="Comic Sans MS" w:hAnsi="Comic Sans MS"/>
                                <w:b/>
                                <w:i/>
                                <w:color w:val="FF0000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HUNGRY HIPPOS</w:t>
                            </w:r>
                          </w:p>
                          <w:p w:rsidR="00C75FCB" w:rsidRDefault="00C75FCB" w:rsidP="00034F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A93C5" id="_x0000_s1058" type="#_x0000_t202" style="position:absolute;left:0;text-align:left;margin-left:280.5pt;margin-top:14.95pt;width:211.5pt;height:44.25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vGkNAIAAF4EAAAOAAAAZHJzL2Uyb0RvYy54bWysVNtu2zAMfR+wfxD0vviyJE2MOEWXLsOA&#10;7gK0+wBGlmNhsuhJauzs60vJaZZuwB6G+UEQRemQPIf06npoNTtI6xSakmeTlDNpBFbK7Ev+7WH7&#10;ZsGZ82Aq0GhkyY/S8ev161ervitkjg3qSlpGIMYVfVfyxvuuSBInGtmCm2AnDTlrtC14Mu0+qSz0&#10;hN7qJE/TedKjrTqLQjpHp7ejk68jfl1L4b/UtZOe6ZJTbj6uNq67sCbrFRR7C12jxCkN+IcsWlCG&#10;gp6hbsEDe7TqD6hWCYsOaz8R2CZY10rIWANVk6W/VXPfQCdjLUSO6840uf8HKz4fvlqmqpLnWcaZ&#10;gZZEepCDZ+9wYHngp+9cQdfuO7roBzomnWOtrrtD8d0xg5sGzF7eWIt9I6Gi/LLwMrl4OuK4ALLr&#10;P2FFYeDRYwQaatsG8ogORuik0/GsTUhF0GE+X8zTGbkE+WbzbHk1iyGgeH7dWec/SGxZ2JTckvYR&#10;HQ53zodsoHi+EoI51KraKq2jYfe7jbbsANQn2/id0F9c04b1JV/O8tlIwAuIozsjUINW2HOmwXk6&#10;/BtkqzwNgFZtyRdp+EJcKAKN700V9x6UHvdUgjYnXgOVI6l+2A1RwrdnvXZYHYlpi2PD04DSpkH7&#10;k7Oemr3k7scjWEkZfjSk1jKbTsN0RGM6u8rJsJee3aUHjCCoknvOxu3Gx4kKeRu8IVVrFQkP8o+Z&#10;nHKmJo46nAYuTMmlHW/9+i2snwAAAP//AwBQSwMEFAAGAAgAAAAhAAXlkhPeAAAACgEAAA8AAABk&#10;cnMvZG93bnJldi54bWxMj01PhDAQhu8m/odmTLy5hf0KIGWzIe4RE1kv3godgUinhHZ38d87nvQ4&#10;M0/eed78sNhRXHH2gyMF8SoCgdQ6M1Cn4P18ekpA+KDJ6NERKvhGD4fi/i7XmXE3esNrHTrBIeQz&#10;raAPYcqk9G2PVvuVm5D49ulmqwOPcyfNrG8cbke5jqK9tHog/tDrCcse26/6YhWcmnKa9Gv98lFt&#10;Nr7ZUXXEslLq8WE5PoMIuIQ/GH71WR0KdmrchYwXo4LdPuYuQcE6TUEwkCZbXjRMxskWZJHL/xWK&#10;HwAAAP//AwBQSwECLQAUAAYACAAAACEAtoM4kv4AAADhAQAAEwAAAAAAAAAAAAAAAAAAAAAAW0Nv&#10;bnRlbnRfVHlwZXNdLnhtbFBLAQItABQABgAIAAAAIQA4/SH/1gAAAJQBAAALAAAAAAAAAAAAAAAA&#10;AC8BAABfcmVscy8ucmVsc1BLAQItABQABgAIAAAAIQCArvGkNAIAAF4EAAAOAAAAAAAAAAAAAAAA&#10;AC4CAABkcnMvZTJvRG9jLnhtbFBLAQItABQABgAIAAAAIQAF5ZIT3gAAAAoBAAAPAAAAAAAAAAAA&#10;AAAAAI4EAABkcnMvZG93bnJldi54bWxQSwUGAAAAAAQABADzAAAAmQUAAAAA&#10;" strokecolor="window">
                <v:textbox>
                  <w:txbxContent>
                    <w:p w:rsidR="00C75FCB" w:rsidRPr="00935122" w:rsidRDefault="00C75FCB" w:rsidP="00034F81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35122">
                        <w:rPr>
                          <w:rFonts w:ascii="Comic Sans MS" w:hAnsi="Comic Sans MS"/>
                          <w:b/>
                          <w:i/>
                          <w:color w:val="FF0000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HUNGRY HIPPOS</w:t>
                      </w:r>
                    </w:p>
                    <w:p w:rsidR="00C75FCB" w:rsidRDefault="00C75FCB" w:rsidP="00034F81"/>
                  </w:txbxContent>
                </v:textbox>
                <w10:wrap anchorx="margin"/>
              </v:shape>
            </w:pict>
          </mc:Fallback>
        </mc:AlternateContent>
      </w:r>
    </w:p>
    <w:p w:rsidR="00D51786" w:rsidRDefault="00D51786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51786" w:rsidRDefault="00935122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noProof/>
          <w:color w:val="FFFF00"/>
          <w:sz w:val="36"/>
          <w:szCs w:val="32"/>
          <w:u w:val="single"/>
        </w:rPr>
        <w:drawing>
          <wp:anchor distT="0" distB="0" distL="114300" distR="114300" simplePos="0" relativeHeight="252157952" behindDoc="0" locked="0" layoutInCell="1" allowOverlap="1">
            <wp:simplePos x="0" y="0"/>
            <wp:positionH relativeFrom="column">
              <wp:posOffset>1814830</wp:posOffset>
            </wp:positionH>
            <wp:positionV relativeFrom="paragraph">
              <wp:posOffset>15875</wp:posOffset>
            </wp:positionV>
            <wp:extent cx="4371975" cy="2462566"/>
            <wp:effectExtent l="95250" t="95250" r="85725" b="9017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SC0276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6256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C6F" w:rsidRDefault="00935122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935122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0392A6BE" wp14:editId="2C13873D">
                <wp:simplePos x="0" y="0"/>
                <wp:positionH relativeFrom="margin">
                  <wp:posOffset>-619125</wp:posOffset>
                </wp:positionH>
                <wp:positionV relativeFrom="paragraph">
                  <wp:posOffset>514350</wp:posOffset>
                </wp:positionV>
                <wp:extent cx="2276475" cy="1276350"/>
                <wp:effectExtent l="0" t="0" r="28575" b="1905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647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935122" w:rsidRDefault="00C75FCB" w:rsidP="0093512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color w:val="1F497D" w:themeColor="text2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5122">
                              <w:rPr>
                                <w:rFonts w:ascii="Comic Sans MS" w:hAnsi="Comic Sans MS"/>
                                <w:b/>
                                <w:i/>
                                <w:color w:val="1F497D" w:themeColor="text2"/>
                                <w:sz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DODGEBALL &amp; MULTI-SKILLS ACTIVITIES</w:t>
                            </w:r>
                          </w:p>
                          <w:p w:rsidR="00C75FCB" w:rsidRDefault="00C75FCB" w:rsidP="0093512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2A6BE" id="_x0000_s1059" type="#_x0000_t202" style="position:absolute;left:0;text-align:left;margin-left:-48.75pt;margin-top:40.5pt;width:179.25pt;height:100.5pt;z-index:25216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OwrNAIAAF8EAAAOAAAAZHJzL2Uyb0RvYy54bWysVNuO2yAQfa/Uf0C8N46dZC9WnNU221SV&#10;thdptx+AAceomKFAYqdf3wEnabqV+lDVD4hhhsPMOTNe3g2dJnvpvAJT0XwypUQaDkKZbUW/Pm/e&#10;3FDiAzOCaTCyogfp6d3q9atlb0tZQAtaSEcQxPiytxVtQ7Bllnneyo75CVhp0NmA61hA020z4ViP&#10;6J3Oiun0KuvBCeuAS+/x9GF00lXCbxrJw+em8TIQXVHMLaTVpbWOa7ZasnLrmG0VP6bB/iGLjimD&#10;j56hHlhgZOfUH1Cd4g48NGHCocugaRSXqQasJp++qOapZVamWpAcb880+f8Hyz/tvziiREWLfE6J&#10;YR2K9CyHQN7CQIrIT299iWFPFgPDgMeoc6rV20fg3zwxsG6Z2cp756BvJROYXx5vZhdXRxwfQer+&#10;Iwh8hu0CJKChcV0kD+kgiI46Hc7axFQ4HhbF9dX8ekEJR1+OxmyR1MtYebpunQ/vJXQkbirqUPwE&#10;z/aPPsR0WHkKia950EpslNbJcNt6rR3ZM2yUTfpSBS/CtCF9RW8XxWJk4DeIgz8jYIcK6CnRzAc8&#10;/BtkpwJOgFZdRW+m8Rt7MvL4zojUn4EpPe6xBG2OxEYuR1bDUA9Jw9nsJFgN4oBUOxg7HicUNy24&#10;H5T02O0V9d93zEnM8INBuW7z+TyORzLmi+sCDXfpqS89zHCEqmigZNyuQxqpSKSBe5S1UYnwqP+Y&#10;yTFn7OKkw3Hi4phc2inq139h9RMAAP//AwBQSwMEFAAGAAgAAAAhAMfjpFjeAAAACgEAAA8AAABk&#10;cnMvZG93bnJldi54bWxMj8FugzAQRO+V+g/WVuotMSFKSgkmilBzpFJJL70ZvAFUvEbYSejfd3Nq&#10;bzPap9mZbD/bQVxx8r0jBatlBAKpcaanVsHn6bhIQPigyejBESr4QQ/7/PEh06lxN/rAaxVawSHk&#10;U62gC2FMpfRNh1b7pRuR+HZ2k9WB7dRKM+kbh9tBxlG0lVb3xB86PWLRYfNdXayCY12Mo36v3r7K&#10;9drXGyoPWJRKPT/Nhx2IgHP4g+Fen6tDzp1qdyHjxaBg8fqyYVRBsuJNDMTbu6hZJHEEMs/k/wn5&#10;LwAAAP//AwBQSwECLQAUAAYACAAAACEAtoM4kv4AAADhAQAAEwAAAAAAAAAAAAAAAAAAAAAAW0Nv&#10;bnRlbnRfVHlwZXNdLnhtbFBLAQItABQABgAIAAAAIQA4/SH/1gAAAJQBAAALAAAAAAAAAAAAAAAA&#10;AC8BAABfcmVscy8ucmVsc1BLAQItABQABgAIAAAAIQCkOOwrNAIAAF8EAAAOAAAAAAAAAAAAAAAA&#10;AC4CAABkcnMvZTJvRG9jLnhtbFBLAQItABQABgAIAAAAIQDH46RY3gAAAAoBAAAPAAAAAAAAAAAA&#10;AAAAAI4EAABkcnMvZG93bnJldi54bWxQSwUGAAAAAAQABADzAAAAmQUAAAAA&#10;" strokecolor="window">
                <v:textbox>
                  <w:txbxContent>
                    <w:p w:rsidR="00C75FCB" w:rsidRPr="00935122" w:rsidRDefault="00C75FCB" w:rsidP="00935122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i/>
                          <w:color w:val="1F497D" w:themeColor="text2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35122">
                        <w:rPr>
                          <w:rFonts w:ascii="Comic Sans MS" w:hAnsi="Comic Sans MS"/>
                          <w:b/>
                          <w:i/>
                          <w:color w:val="1F497D" w:themeColor="text2"/>
                          <w:sz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DODGEBALL &amp; MULTI-SKILLS ACTIVITIES</w:t>
                      </w:r>
                    </w:p>
                    <w:p w:rsidR="00C75FCB" w:rsidRDefault="00C75FCB" w:rsidP="00935122"/>
                  </w:txbxContent>
                </v:textbox>
                <w10:wrap anchorx="margin"/>
              </v:shape>
            </w:pict>
          </mc:Fallback>
        </mc:AlternateContent>
      </w:r>
    </w:p>
    <w:p w:rsidR="00E73C6F" w:rsidRDefault="00E73C6F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E73C6F" w:rsidRDefault="00E73C6F" w:rsidP="00D1658F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:rsidR="00D61EF2" w:rsidRDefault="00D61EF2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BC7527" w:rsidRDefault="00BC48F1" w:rsidP="00BC7527">
      <w:pPr>
        <w:tabs>
          <w:tab w:val="left" w:pos="3630"/>
        </w:tabs>
        <w:jc w:val="center"/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EVENT 14</w:t>
      </w:r>
      <w:r w:rsidR="00BC7527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:</w:t>
      </w:r>
      <w:r w:rsidR="00E215B3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YEAR 5/6</w:t>
      </w:r>
      <w:r w:rsidR="00AF2AA9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</w:t>
      </w:r>
      <w:r w:rsidR="00E374E7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>AQUATHLON</w:t>
      </w:r>
      <w:r w:rsidR="003D02DD">
        <w:rPr>
          <w:rFonts w:ascii="Bauhaus 93" w:hAnsi="Bauhaus 93" w:cs="Aharoni"/>
          <w:b/>
          <w:color w:val="FFFF00"/>
          <w:sz w:val="36"/>
          <w:szCs w:val="32"/>
          <w:u w:val="single"/>
          <w14:textOutline w14:w="12700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(Swim &amp; Run)</w:t>
      </w:r>
      <w:bookmarkStart w:id="9" w:name="_GoBack"/>
      <w:bookmarkEnd w:id="9"/>
    </w:p>
    <w:tbl>
      <w:tblPr>
        <w:tblStyle w:val="GridTable4-Accent1"/>
        <w:tblpPr w:leftFromText="180" w:rightFromText="180" w:vertAnchor="text" w:horzAnchor="margin" w:tblpXSpec="right" w:tblpY="187"/>
        <w:tblW w:w="0" w:type="auto"/>
        <w:tblLook w:val="01E0" w:firstRow="1" w:lastRow="1" w:firstColumn="1" w:lastColumn="1" w:noHBand="0" w:noVBand="0"/>
      </w:tblPr>
      <w:tblGrid>
        <w:gridCol w:w="2835"/>
      </w:tblGrid>
      <w:tr w:rsidR="00BC48F1" w:rsidRPr="000348EE" w:rsidTr="00BC48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BC48F1" w:rsidRPr="000348EE" w:rsidRDefault="00BC48F1" w:rsidP="00BC48F1">
            <w:pPr>
              <w:jc w:val="center"/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</w:pPr>
            <w:r w:rsidRPr="000348EE">
              <w:rPr>
                <w:rFonts w:ascii="Agency FB" w:eastAsia="Times New Roman" w:hAnsi="Agency FB" w:cs="Times New Roman"/>
                <w:sz w:val="20"/>
                <w:szCs w:val="24"/>
                <w:u w:val="single"/>
                <w:lang w:eastAsia="en-GB"/>
              </w:rPr>
              <w:t>TEAMS</w:t>
            </w:r>
          </w:p>
        </w:tc>
      </w:tr>
      <w:tr w:rsidR="00AF2AA9" w:rsidRPr="000348EE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Slyne with Hest Purple</w:t>
            </w:r>
          </w:p>
        </w:tc>
      </w:tr>
      <w:tr w:rsidR="00AF2AA9" w:rsidRPr="000348EE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Slyne with Hest Blue</w:t>
            </w:r>
          </w:p>
        </w:tc>
      </w:tr>
      <w:tr w:rsidR="00AF2AA9" w:rsidRPr="000348EE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Slyne with Hest White</w:t>
            </w:r>
          </w:p>
        </w:tc>
      </w:tr>
      <w:tr w:rsidR="00AF2AA9" w:rsidRPr="000348EE" w:rsidTr="00C75FC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Westgate</w:t>
            </w:r>
          </w:p>
        </w:tc>
      </w:tr>
      <w:tr w:rsidR="00AF2AA9" w:rsidRPr="000348EE" w:rsidTr="00C75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BLS</w:t>
            </w:r>
          </w:p>
        </w:tc>
      </w:tr>
      <w:tr w:rsidR="00AF2AA9" w:rsidRPr="000348EE" w:rsidTr="00C75FCB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:rsidR="00AF2AA9" w:rsidRPr="00AF2AA9" w:rsidRDefault="00AF2AA9" w:rsidP="00AF2AA9">
            <w:pPr>
              <w:jc w:val="center"/>
              <w:rPr>
                <w:rFonts w:ascii="Agency FB" w:eastAsia="Calibri" w:hAnsi="Agency FB"/>
              </w:rPr>
            </w:pPr>
            <w:r w:rsidRPr="00AF2AA9">
              <w:rPr>
                <w:rFonts w:ascii="Agency FB" w:eastAsia="Calibri" w:hAnsi="Agency FB"/>
              </w:rPr>
              <w:t>Grosvenor Park</w:t>
            </w:r>
          </w:p>
        </w:tc>
      </w:tr>
    </w:tbl>
    <w:p w:rsidR="00BC7527" w:rsidRDefault="00BC7527" w:rsidP="00BC48F1">
      <w:pPr>
        <w:spacing w:after="0" w:line="240" w:lineRule="auto"/>
        <w:jc w:val="right"/>
        <w:rPr>
          <w:rFonts w:cs="Aharoni"/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TEAMS INVOLVED:</w:t>
      </w:r>
    </w:p>
    <w:p w:rsidR="00684C22" w:rsidRDefault="00684C22" w:rsidP="00F64536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3E24CE" w:rsidRDefault="00AF2AA9" w:rsidP="00640827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  <w:r w:rsidRPr="000D13A3">
        <w:rPr>
          <w:rFonts w:cs="Aharoni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08C6FD37" wp14:editId="54ECD775">
                <wp:simplePos x="0" y="0"/>
                <wp:positionH relativeFrom="margin">
                  <wp:posOffset>-357015</wp:posOffset>
                </wp:positionH>
                <wp:positionV relativeFrom="paragraph">
                  <wp:posOffset>267969</wp:posOffset>
                </wp:positionV>
                <wp:extent cx="3464747" cy="3110229"/>
                <wp:effectExtent l="419100" t="457200" r="402590" b="490855"/>
                <wp:wrapNone/>
                <wp:docPr id="3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45246">
                          <a:off x="0" y="0"/>
                          <a:ext cx="3464747" cy="3110229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C75FCB" w:rsidRPr="009851A6" w:rsidRDefault="00C75FCB" w:rsidP="00BC48F1">
                            <w:pPr>
                              <w:autoSpaceDE w:val="0"/>
                              <w:spacing w:after="0" w:line="240" w:lineRule="auto"/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</w:pPr>
                            <w:r w:rsidRPr="009851A6">
                              <w:rPr>
                                <w:rFonts w:ascii="Eras Medium ITC" w:eastAsia="GothamRounded-Medium" w:hAnsi="Eras Medium ITC" w:cs="Arial"/>
                                <w:b/>
                                <w:bCs/>
                                <w:u w:val="single"/>
                                <w:lang w:val="en-US"/>
                              </w:rPr>
                              <w:t>Format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>Teams swim 2 lengths (50m), then transition at the fire exit of pool.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>Pop a t-shirt &amp; trainers on and complete the run which finishes on the athletics track (grass field behind tentile sports hall.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>Competitors will walk the course altogether before competing, with tape helping outline the course.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b/>
                                <w:sz w:val="20"/>
                                <w:szCs w:val="24"/>
                                <w:lang w:eastAsia="en-GB"/>
                              </w:rPr>
                              <w:t>ALL competitors’</w:t>
                            </w: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 xml:space="preserve"> times will be taken down, with top 3 scores added together for team event, with the quickest accumulative time winning Gold etc.  The 3 best individual times winning Bronze, Silver &amp; Gold.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>Slyne Purple will go first, with the team members completing the course before the next team (Westgate) start, and so on.</w:t>
                            </w:r>
                          </w:p>
                          <w:p w:rsidR="00C75FCB" w:rsidRPr="00AF2AA9" w:rsidRDefault="00C75FCB" w:rsidP="00AF2AA9">
                            <w:pPr>
                              <w:numPr>
                                <w:ilvl w:val="0"/>
                                <w:numId w:val="21"/>
                              </w:numPr>
                              <w:spacing w:after="0" w:line="240" w:lineRule="auto"/>
                              <w:contextualSpacing/>
                              <w:rPr>
                                <w:rFonts w:eastAsia="Times New Roman" w:cs="Times New Roman"/>
                                <w:szCs w:val="24"/>
                                <w:lang w:eastAsia="en-GB"/>
                              </w:rPr>
                            </w:pP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 xml:space="preserve">Once teams have completed their turn, return to the pool and get </w:t>
                            </w:r>
                            <w:r w:rsidRPr="00AF2AA9">
                              <w:rPr>
                                <w:rFonts w:eastAsia="Times New Roman" w:cs="Times New Roman"/>
                                <w:szCs w:val="24"/>
                                <w:lang w:eastAsia="en-GB"/>
                              </w:rPr>
                              <w:t xml:space="preserve">changed </w:t>
                            </w:r>
                            <w:r w:rsidRPr="00AF2AA9"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en-GB"/>
                              </w:rPr>
                              <w:t>and give in their results to central desk.  Stop watches will be provided.</w:t>
                            </w:r>
                          </w:p>
                          <w:p w:rsidR="00C75FCB" w:rsidRDefault="00C75FCB" w:rsidP="00BC48F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6FD37" id="_x0000_s1060" type="#_x0000_t202" style="position:absolute;left:0;text-align:left;margin-left:-28.1pt;margin-top:21.1pt;width:272.8pt;height:244.9pt;rotation:-1042846fd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Zs2CAMAAMwGAAAOAAAAZHJzL2Uyb0RvYy54bWysVU1v2zAMvQ/YfxB0X/0RO22COkWXrMOA&#10;7gNrh50ZW7aFyZInKXG6Xz9K8lJ3zWEb5oMhU9Ij+R5JX14dOkH2TBuuZEGTs5gSJktVcdkU9Mv9&#10;zasLSowFWYFQkhX0gRl6tXr54nLolyxVrRIV0wRBpFkOfUFba/tlFJmyZR2YM9UziZu10h1Y/NRN&#10;VGkYEL0TURrH82hQuuq1KpkxaN2ETbry+HXNSvuxrg2zRBQUY7P+rf17697R6hKWjYa+5eUYBvxD&#10;FB1wiU6PUBuwQHaaP4PqeKmVUbU9K1UXqbrmJfM5YDZJ/Fs2dy30zOeC5Jj+SJP5f7Dlh/0nTXhV&#10;0FmOUknoUKR7drDktTqQ1PEz9GaJx+56PGgPaEadfa6mv1XlN0OkWrcgG3attRpaBhXGl7ib0eRq&#10;wDEOZDu8VxW6gZ1VHuhQ645oheKk8TzL02zuzcgOQWco28NRKhdZicZZNs/Os3NKStybJUmcpgvv&#10;EpYOzUnRa2PfMtURtyioxlrwsLC/NdZF93hkVK664UK4QL5y23ryf6XaGLzjTxnSK8wvDgzoZrsW&#10;muwBy2sd53G28XbLpQ3GPMYnVJkBi3kH88yZvR2jMAHFR9SYqZeZu/6HnmbnIyIC/r2nxMXzp64S&#10;H5ZvnSeujsmeSApNRxIFlwQLBsmdYw87v8SUIBhWYagb30deDceGkGQo6CJPc5QbcEjUAiwuux4v&#10;GNlQAqLB6VNaHbhSgh8vj+Q+k8i0ULFgXZxOJ0E9T2pkpviuuDZg2gDlt4LcrhHeyMqzZIGLsEYa&#10;hHRJMT+cxqpSO8v0XVsNZCt2+jNgXlngpeKudj1LlFQcJ1fud5Cyp3V6QjuHMGoKom9hLL0LZwz1&#10;P628Ywy+Difh+S52jRta2B62hzAwMofiWnyrqgfsa9/BGBj+DjDmVukflAw4WlGk7zvQjBLxTmLv&#10;LJIsw2PWf2T5eeqSme5spzsgS4QqKCoelmvr57cjUaprnCE19+38GMk4eXBkhp4K493N5Om3P/X4&#10;E1r9BAAA//8DAFBLAwQUAAYACAAAACEA7HqNYd8AAAAKAQAADwAAAGRycy9kb3ducmV2LnhtbEyP&#10;wU7DMAyG70i8Q2Qkblu60k1dV3dCSBx2gwISx6zxmoomqZp0LW+POcHJsvzp9/eXx8X24kpj6LxD&#10;2KwTEOQarzvXIry/Pa9yECEqp1XvHSF8U4BjdXtTqkL72b3StY6t4BAXCoVgYhwKKUNjyKqw9gM5&#10;vl38aFXkdWylHtXM4baXaZLspFWd4w9GDfRkqPmqJ4tQx6m5fJxesjo384Y+G31qg0a8v1seDyAi&#10;LfEPhl99VoeKnc5+cjqIHmG13aWMImQpTwayfJ+BOCNsH9IEZFXK/xWqHwAAAP//AwBQSwECLQAU&#10;AAYACAAAACEAtoM4kv4AAADhAQAAEwAAAAAAAAAAAAAAAAAAAAAAW0NvbnRlbnRfVHlwZXNdLnht&#10;bFBLAQItABQABgAIAAAAIQA4/SH/1gAAAJQBAAALAAAAAAAAAAAAAAAAAC8BAABfcmVscy8ucmVs&#10;c1BLAQItABQABgAIAAAAIQA7lZs2CAMAAMwGAAAOAAAAAAAAAAAAAAAAAC4CAABkcnMvZTJvRG9j&#10;LnhtbFBLAQItABQABgAIAAAAIQDseo1h3wAAAAoBAAAPAAAAAAAAAAAAAAAAAGIFAABkcnMvZG93&#10;bnJldi54bWxQSwUGAAAAAAQABADzAAAAbgYAAAAA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C75FCB" w:rsidRPr="009851A6" w:rsidRDefault="00C75FCB" w:rsidP="00BC48F1">
                      <w:pPr>
                        <w:autoSpaceDE w:val="0"/>
                        <w:spacing w:after="0" w:line="240" w:lineRule="auto"/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</w:pPr>
                      <w:r w:rsidRPr="009851A6">
                        <w:rPr>
                          <w:rFonts w:ascii="Eras Medium ITC" w:eastAsia="GothamRounded-Medium" w:hAnsi="Eras Medium ITC" w:cs="Arial"/>
                          <w:b/>
                          <w:bCs/>
                          <w:u w:val="single"/>
                          <w:lang w:val="en-US"/>
                        </w:rPr>
                        <w:t>Format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>Teams swim 2 lengths (50m), then transition at the fire exit of pool.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>Pop a t-shirt &amp; trainers on and complete the run which finishes on the athletics track (grass field behind tentile sports hall.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>Competitors will walk the course altogether before competing, with tape helping outline the course.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b/>
                          <w:sz w:val="20"/>
                          <w:szCs w:val="24"/>
                          <w:lang w:eastAsia="en-GB"/>
                        </w:rPr>
                        <w:t>ALL competitors’</w:t>
                      </w: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 xml:space="preserve"> times will be taken down, with top 3 scores added together for team event, with the quickest accumulative time winning Gold etc.  The 3 best individual times winning Bronze, Silver &amp; Gold.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>Slyne Purple will go first, with the team members completing the course before the next team (Westgate) start, and so on.</w:t>
                      </w:r>
                    </w:p>
                    <w:p w:rsidR="00C75FCB" w:rsidRPr="00AF2AA9" w:rsidRDefault="00C75FCB" w:rsidP="00AF2AA9">
                      <w:pPr>
                        <w:numPr>
                          <w:ilvl w:val="0"/>
                          <w:numId w:val="21"/>
                        </w:numPr>
                        <w:spacing w:after="0" w:line="240" w:lineRule="auto"/>
                        <w:contextualSpacing/>
                        <w:rPr>
                          <w:rFonts w:eastAsia="Times New Roman" w:cs="Times New Roman"/>
                          <w:szCs w:val="24"/>
                          <w:lang w:eastAsia="en-GB"/>
                        </w:rPr>
                      </w:pP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 xml:space="preserve">Once teams have completed their turn, return to the pool and get </w:t>
                      </w:r>
                      <w:r w:rsidRPr="00AF2AA9">
                        <w:rPr>
                          <w:rFonts w:eastAsia="Times New Roman" w:cs="Times New Roman"/>
                          <w:szCs w:val="24"/>
                          <w:lang w:eastAsia="en-GB"/>
                        </w:rPr>
                        <w:t xml:space="preserve">changed </w:t>
                      </w:r>
                      <w:r w:rsidRPr="00AF2AA9">
                        <w:rPr>
                          <w:rFonts w:eastAsia="Times New Roman" w:cs="Times New Roman"/>
                          <w:sz w:val="20"/>
                          <w:szCs w:val="24"/>
                          <w:lang w:eastAsia="en-GB"/>
                        </w:rPr>
                        <w:t>and give in their results to central desk.  Stop watches will be provided.</w:t>
                      </w:r>
                    </w:p>
                    <w:p w:rsidR="00C75FCB" w:rsidRDefault="00C75FCB" w:rsidP="00BC48F1"/>
                  </w:txbxContent>
                </v:textbox>
                <w10:wrap anchorx="margin"/>
              </v:shape>
            </w:pict>
          </mc:Fallback>
        </mc:AlternateContent>
      </w:r>
    </w:p>
    <w:p w:rsidR="003E24CE" w:rsidRDefault="003E24CE" w:rsidP="00640827">
      <w:pPr>
        <w:spacing w:after="0" w:line="240" w:lineRule="auto"/>
        <w:jc w:val="center"/>
        <w:rPr>
          <w:rFonts w:cs="Aharoni"/>
          <w:b/>
          <w:sz w:val="32"/>
          <w:szCs w:val="32"/>
          <w:u w:val="single"/>
        </w:rPr>
      </w:pPr>
    </w:p>
    <w:p w:rsidR="00EB5F83" w:rsidRDefault="00EB5F83" w:rsidP="00EB5F83">
      <w:pPr>
        <w:tabs>
          <w:tab w:val="left" w:pos="2460"/>
        </w:tabs>
        <w:rPr>
          <w:rFonts w:cs="Aharoni"/>
        </w:rPr>
      </w:pPr>
    </w:p>
    <w:p w:rsidR="00ED0853" w:rsidRDefault="00AF2AA9" w:rsidP="00EB5F8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61024" behindDoc="0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12065</wp:posOffset>
            </wp:positionV>
            <wp:extent cx="2804878" cy="1579880"/>
            <wp:effectExtent l="0" t="0" r="0" b="127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SC0279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878" cy="1579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374E7" w:rsidP="00EB5F8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64096" behindDoc="0" locked="0" layoutInCell="1" allowOverlap="1">
            <wp:simplePos x="0" y="0"/>
            <wp:positionH relativeFrom="column">
              <wp:posOffset>3534322</wp:posOffset>
            </wp:positionH>
            <wp:positionV relativeFrom="paragraph">
              <wp:posOffset>262890</wp:posOffset>
            </wp:positionV>
            <wp:extent cx="2906134" cy="1636914"/>
            <wp:effectExtent l="0" t="0" r="8890" b="1905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SC0281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34" cy="1636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D0853" w:rsidRDefault="00ED0853" w:rsidP="00EB5F83">
      <w:pPr>
        <w:tabs>
          <w:tab w:val="left" w:pos="2460"/>
        </w:tabs>
        <w:rPr>
          <w:rFonts w:cs="Aharoni"/>
        </w:rPr>
      </w:pPr>
    </w:p>
    <w:p w:rsidR="00E374E7" w:rsidRDefault="00E374E7" w:rsidP="00332305">
      <w:pPr>
        <w:tabs>
          <w:tab w:val="left" w:pos="2460"/>
        </w:tabs>
        <w:spacing w:after="0"/>
        <w:rPr>
          <w:rFonts w:cs="Aharoni"/>
        </w:rPr>
      </w:pPr>
    </w:p>
    <w:p w:rsidR="00E374E7" w:rsidRDefault="00E374E7" w:rsidP="00332305">
      <w:pPr>
        <w:tabs>
          <w:tab w:val="left" w:pos="2460"/>
        </w:tabs>
        <w:spacing w:after="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:rsidR="00E374E7" w:rsidRDefault="00E374E7" w:rsidP="00332305">
      <w:pPr>
        <w:tabs>
          <w:tab w:val="left" w:pos="2460"/>
        </w:tabs>
        <w:spacing w:after="0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t>ORDER &amp; TIMINGS:</w:t>
      </w:r>
    </w:p>
    <w:p w:rsidR="00E374E7" w:rsidRPr="00ED0853" w:rsidRDefault="00E374E7" w:rsidP="00332305">
      <w:pPr>
        <w:tabs>
          <w:tab w:val="left" w:pos="2460"/>
        </w:tabs>
        <w:spacing w:after="0"/>
        <w:rPr>
          <w:rFonts w:cs="Aharoni"/>
        </w:rPr>
      </w:pPr>
    </w:p>
    <w:tbl>
      <w:tblPr>
        <w:tblStyle w:val="GridTable4-Accent1"/>
        <w:tblW w:w="10915" w:type="dxa"/>
        <w:tblInd w:w="-952" w:type="dxa"/>
        <w:tblLook w:val="04A0" w:firstRow="1" w:lastRow="0" w:firstColumn="1" w:lastColumn="0" w:noHBand="0" w:noVBand="1"/>
      </w:tblPr>
      <w:tblGrid>
        <w:gridCol w:w="1009"/>
        <w:gridCol w:w="1361"/>
        <w:gridCol w:w="1448"/>
        <w:gridCol w:w="1448"/>
        <w:gridCol w:w="1448"/>
        <w:gridCol w:w="1448"/>
        <w:gridCol w:w="1448"/>
        <w:gridCol w:w="1305"/>
      </w:tblGrid>
      <w:tr w:rsidR="00E374E7" w:rsidRPr="00E374E7" w:rsidTr="00E37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SLOT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SCHOOL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COMPETITOR 1 TIME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COMPETITOR 2 TIME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COMPETITOR 3 TIME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COMPETITOR 4 TIME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COMPETITOR 5 TIME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TOTAL</w:t>
            </w:r>
          </w:p>
          <w:p w:rsidR="00E374E7" w:rsidRPr="00E374E7" w:rsidRDefault="00E374E7" w:rsidP="00E374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color w:val="FF0000"/>
                <w:sz w:val="16"/>
                <w:lang w:eastAsia="en-GB"/>
              </w:rPr>
              <w:t>(Top 3 count)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PURPLE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5m 10s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5m 14s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5m 17s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5m 19s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5m 56s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15m 32s</w:t>
            </w:r>
          </w:p>
        </w:tc>
      </w:tr>
      <w:tr w:rsidR="00E374E7" w:rsidRPr="00E374E7" w:rsidTr="00E374E7">
        <w:trPr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2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WESTGATE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41s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35s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5m 38s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5m 54s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6m 15s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14m 14s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3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BLUE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26s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46s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5m 00s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5m 15s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-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14m 12s</w:t>
            </w: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BLS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11s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14s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37s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4m 56s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4m 58s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13m 02s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GROSVENOR PARK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3m 52s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38s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44s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4m 54s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5m 25s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12m 34s</w:t>
            </w: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6</w:t>
            </w:r>
          </w:p>
        </w:tc>
        <w:tc>
          <w:tcPr>
            <w:tcW w:w="136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WHITE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02s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19s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0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0000"/>
                <w:lang w:eastAsia="en-GB"/>
              </w:rPr>
              <w:t>4m 32s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4m 57s</w:t>
            </w:r>
          </w:p>
        </w:tc>
        <w:tc>
          <w:tcPr>
            <w:tcW w:w="1448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-</w:t>
            </w:r>
          </w:p>
        </w:tc>
        <w:tc>
          <w:tcPr>
            <w:tcW w:w="1305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12m 53s</w:t>
            </w:r>
          </w:p>
        </w:tc>
      </w:tr>
    </w:tbl>
    <w:p w:rsidR="00AF2AA9" w:rsidRDefault="00AF2AA9" w:rsidP="00ED0853">
      <w:pPr>
        <w:tabs>
          <w:tab w:val="left" w:pos="2460"/>
        </w:tabs>
        <w:rPr>
          <w:rFonts w:cs="Aharoni"/>
        </w:rPr>
      </w:pPr>
    </w:p>
    <w:p w:rsidR="00AF2AA9" w:rsidRPr="00E374E7" w:rsidRDefault="00E374E7" w:rsidP="00E374E7">
      <w:pPr>
        <w:tabs>
          <w:tab w:val="left" w:pos="2460"/>
        </w:tabs>
        <w:spacing w:after="0"/>
        <w:jc w:val="center"/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Bauhaus 93" w:hAnsi="Bauhaus 93"/>
          <w:b/>
          <w:color w:val="FFFF00"/>
          <w:sz w:val="36"/>
          <w:szCs w:val="36"/>
          <w:u w:val="singl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FIXTURES &amp; RESULTS:</w:t>
      </w:r>
    </w:p>
    <w:tbl>
      <w:tblPr>
        <w:tblStyle w:val="GridTable4-Accent2"/>
        <w:tblpPr w:leftFromText="180" w:rightFromText="180" w:vertAnchor="text" w:horzAnchor="page" w:tblpX="826" w:tblpY="50"/>
        <w:tblW w:w="4957" w:type="dxa"/>
        <w:tblLook w:val="04A0" w:firstRow="1" w:lastRow="0" w:firstColumn="1" w:lastColumn="0" w:noHBand="0" w:noVBand="1"/>
      </w:tblPr>
      <w:tblGrid>
        <w:gridCol w:w="1106"/>
        <w:gridCol w:w="2150"/>
        <w:gridCol w:w="1701"/>
      </w:tblGrid>
      <w:tr w:rsidR="00E374E7" w:rsidRPr="00E374E7" w:rsidTr="00E37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57" w:type="dxa"/>
            <w:gridSpan w:val="3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 xml:space="preserve">TEAM EVENT SCORING 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u w:val="single"/>
                <w:lang w:eastAsia="en-GB"/>
              </w:rPr>
            </w:pPr>
            <w:bookmarkStart w:id="10" w:name="_Hlk14075530"/>
            <w:r w:rsidRPr="00E374E7">
              <w:rPr>
                <w:rFonts w:eastAsia="Times New Roman" w:cs="Times New Roman"/>
                <w:u w:val="single"/>
                <w:lang w:eastAsia="en-GB"/>
              </w:rPr>
              <w:t>POSITION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b/>
                <w:u w:val="single"/>
                <w:lang w:eastAsia="en-GB"/>
              </w:rPr>
              <w:t>SCHOOL</w:t>
            </w: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b/>
                <w:u w:val="single"/>
                <w:lang w:eastAsia="en-GB"/>
              </w:rPr>
              <w:t>TEAM TIME</w:t>
            </w: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ST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GROSVENOR PARK</w:t>
            </w: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12m 34s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2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ND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WHITE</w:t>
            </w: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12m 53s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3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RD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BOLTON LE SANDS</w:t>
            </w: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13m 02s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4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TH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BLUE</w:t>
            </w: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14m 12s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5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TH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WESTGATE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14m 14s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6</w:t>
            </w:r>
            <w:r w:rsidRPr="00E374E7">
              <w:rPr>
                <w:rFonts w:eastAsia="Times New Roman" w:cs="Times New Roman"/>
                <w:vertAlign w:val="superscript"/>
                <w:lang w:eastAsia="en-GB"/>
              </w:rPr>
              <w:t>TH</w:t>
            </w:r>
          </w:p>
        </w:tc>
        <w:tc>
          <w:tcPr>
            <w:tcW w:w="2150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SLYNE PURPLE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</w:p>
        </w:tc>
        <w:tc>
          <w:tcPr>
            <w:tcW w:w="1701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lang w:eastAsia="en-GB"/>
              </w:rPr>
            </w:pPr>
            <w:r w:rsidRPr="00E374E7">
              <w:rPr>
                <w:rFonts w:eastAsia="Times New Roman" w:cs="Times New Roman"/>
                <w:lang w:eastAsia="en-GB"/>
              </w:rPr>
              <w:t>15m 32s</w:t>
            </w:r>
          </w:p>
        </w:tc>
      </w:tr>
      <w:bookmarkEnd w:id="10"/>
    </w:tbl>
    <w:p w:rsidR="00AF2AA9" w:rsidRDefault="00AF2AA9" w:rsidP="00ED0853">
      <w:pPr>
        <w:tabs>
          <w:tab w:val="left" w:pos="2460"/>
        </w:tabs>
        <w:rPr>
          <w:rFonts w:cs="Aharoni"/>
        </w:rPr>
      </w:pPr>
    </w:p>
    <w:tbl>
      <w:tblPr>
        <w:tblStyle w:val="GridTable4-Accent3"/>
        <w:tblpPr w:leftFromText="180" w:rightFromText="180" w:vertAnchor="text" w:horzAnchor="page" w:tblpX="6151" w:tblpY="172"/>
        <w:tblW w:w="5314" w:type="dxa"/>
        <w:tblLook w:val="04A0" w:firstRow="1" w:lastRow="0" w:firstColumn="1" w:lastColumn="0" w:noHBand="0" w:noVBand="1"/>
      </w:tblPr>
      <w:tblGrid>
        <w:gridCol w:w="1106"/>
        <w:gridCol w:w="2365"/>
        <w:gridCol w:w="1843"/>
      </w:tblGrid>
      <w:tr w:rsidR="00E374E7" w:rsidRPr="00E374E7" w:rsidTr="00E37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4" w:type="dxa"/>
            <w:gridSpan w:val="3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INDIVIDUAL EVENT SCORING</w:t>
            </w: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u w:val="single"/>
                <w:lang w:eastAsia="en-GB"/>
              </w:rPr>
              <w:t>POSITION</w:t>
            </w:r>
          </w:p>
        </w:tc>
        <w:tc>
          <w:tcPr>
            <w:tcW w:w="2365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b/>
                <w:u w:val="single"/>
                <w:lang w:eastAsia="en-GB"/>
              </w:rPr>
              <w:t>SCHOOL</w:t>
            </w:r>
          </w:p>
        </w:tc>
        <w:tc>
          <w:tcPr>
            <w:tcW w:w="1843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u w:val="single"/>
                <w:lang w:eastAsia="en-GB"/>
              </w:rPr>
            </w:pPr>
            <w:r w:rsidRPr="00E374E7">
              <w:rPr>
                <w:rFonts w:eastAsia="Times New Roman" w:cs="Times New Roman"/>
                <w:b/>
                <w:u w:val="single"/>
                <w:lang w:eastAsia="en-GB"/>
              </w:rPr>
              <w:t>COMPETITOR TIME</w:t>
            </w: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color w:val="FFC000"/>
                <w:lang w:eastAsia="en-GB"/>
              </w:rPr>
            </w:pPr>
            <w:r w:rsidRPr="00E374E7">
              <w:rPr>
                <w:rFonts w:eastAsia="Times New Roman" w:cs="Times New Roman"/>
                <w:color w:val="FFC000"/>
                <w:lang w:eastAsia="en-GB"/>
              </w:rPr>
              <w:t>GOLD</w:t>
            </w:r>
          </w:p>
        </w:tc>
        <w:tc>
          <w:tcPr>
            <w:tcW w:w="2365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C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C000"/>
                <w:lang w:eastAsia="en-GB"/>
              </w:rPr>
              <w:t>SETH (Grosvenor Park)</w:t>
            </w:r>
          </w:p>
        </w:tc>
        <w:tc>
          <w:tcPr>
            <w:tcW w:w="1843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C000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FC000"/>
                <w:lang w:eastAsia="en-GB"/>
              </w:rPr>
              <w:t>3m 52s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FC000"/>
                <w:lang w:eastAsia="en-GB"/>
              </w:rPr>
            </w:pPr>
          </w:p>
        </w:tc>
      </w:tr>
      <w:tr w:rsidR="00E374E7" w:rsidRPr="00E374E7" w:rsidTr="00E37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color w:val="A6A6A6" w:themeColor="background1" w:themeShade="A6"/>
                <w:lang w:eastAsia="en-GB"/>
              </w:rPr>
            </w:pPr>
            <w:r w:rsidRPr="00E374E7">
              <w:rPr>
                <w:rFonts w:eastAsia="Times New Roman" w:cs="Times New Roman"/>
                <w:color w:val="A6A6A6" w:themeColor="background1" w:themeShade="A6"/>
                <w:lang w:eastAsia="en-GB"/>
              </w:rPr>
              <w:t>SILVER</w:t>
            </w:r>
          </w:p>
        </w:tc>
        <w:tc>
          <w:tcPr>
            <w:tcW w:w="2365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A6A6A6" w:themeColor="background1" w:themeShade="A6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A6A6A6" w:themeColor="background1" w:themeShade="A6"/>
                <w:lang w:eastAsia="en-GB"/>
              </w:rPr>
              <w:t>EVIE (Slyne White)</w:t>
            </w:r>
          </w:p>
        </w:tc>
        <w:tc>
          <w:tcPr>
            <w:tcW w:w="1843" w:type="dxa"/>
          </w:tcPr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A6A6A6" w:themeColor="background1" w:themeShade="A6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A6A6A6" w:themeColor="background1" w:themeShade="A6"/>
                <w:lang w:eastAsia="en-GB"/>
              </w:rPr>
              <w:t>4m 02s</w:t>
            </w:r>
          </w:p>
          <w:p w:rsidR="00E374E7" w:rsidRPr="00E374E7" w:rsidRDefault="00E374E7" w:rsidP="00E37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b/>
                <w:color w:val="A6A6A6" w:themeColor="background1" w:themeShade="A6"/>
                <w:lang w:eastAsia="en-GB"/>
              </w:rPr>
            </w:pPr>
          </w:p>
        </w:tc>
      </w:tr>
      <w:tr w:rsidR="00E374E7" w:rsidRPr="00E374E7" w:rsidTr="00E374E7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" w:type="dxa"/>
          </w:tcPr>
          <w:p w:rsidR="00E374E7" w:rsidRPr="00E374E7" w:rsidRDefault="00E374E7" w:rsidP="00E374E7">
            <w:pPr>
              <w:jc w:val="center"/>
              <w:rPr>
                <w:rFonts w:eastAsia="Times New Roman" w:cs="Times New Roman"/>
                <w:color w:val="F79646" w:themeColor="accent6"/>
                <w:lang w:eastAsia="en-GB"/>
              </w:rPr>
            </w:pPr>
            <w:r w:rsidRPr="00E374E7">
              <w:rPr>
                <w:rFonts w:eastAsia="Times New Roman" w:cs="Times New Roman"/>
                <w:color w:val="F79646" w:themeColor="accent6"/>
                <w:lang w:eastAsia="en-GB"/>
              </w:rPr>
              <w:t>BRONZE</w:t>
            </w:r>
          </w:p>
        </w:tc>
        <w:tc>
          <w:tcPr>
            <w:tcW w:w="2365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79646" w:themeColor="accent6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79646" w:themeColor="accent6"/>
                <w:lang w:eastAsia="en-GB"/>
              </w:rPr>
              <w:t>LEWIS (BLS)</w:t>
            </w:r>
          </w:p>
        </w:tc>
        <w:tc>
          <w:tcPr>
            <w:tcW w:w="1843" w:type="dxa"/>
          </w:tcPr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79646" w:themeColor="accent6"/>
                <w:lang w:eastAsia="en-GB"/>
              </w:rPr>
            </w:pPr>
            <w:r w:rsidRPr="00E374E7">
              <w:rPr>
                <w:rFonts w:eastAsia="Times New Roman" w:cs="Times New Roman"/>
                <w:b/>
                <w:color w:val="F79646" w:themeColor="accent6"/>
                <w:lang w:eastAsia="en-GB"/>
              </w:rPr>
              <w:t>4m 11s</w:t>
            </w:r>
          </w:p>
          <w:p w:rsidR="00E374E7" w:rsidRPr="00E374E7" w:rsidRDefault="00E374E7" w:rsidP="00E374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/>
                <w:color w:val="F79646" w:themeColor="accent6"/>
                <w:lang w:eastAsia="en-GB"/>
              </w:rPr>
            </w:pPr>
          </w:p>
        </w:tc>
      </w:tr>
    </w:tbl>
    <w:p w:rsidR="00AF2AA9" w:rsidRDefault="00AF2AA9" w:rsidP="00ED0853">
      <w:pPr>
        <w:tabs>
          <w:tab w:val="left" w:pos="2460"/>
        </w:tabs>
        <w:rPr>
          <w:rFonts w:cs="Aharoni"/>
        </w:rPr>
      </w:pPr>
    </w:p>
    <w:p w:rsidR="00AF2AA9" w:rsidRDefault="00E374E7" w:rsidP="00ED085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margin">
              <wp:posOffset>-581025</wp:posOffset>
            </wp:positionH>
            <wp:positionV relativeFrom="paragraph">
              <wp:posOffset>306705</wp:posOffset>
            </wp:positionV>
            <wp:extent cx="3685347" cy="2075815"/>
            <wp:effectExtent l="95250" t="95250" r="86995" b="95885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SC0279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347" cy="20758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4E7" w:rsidRDefault="00F3479A" w:rsidP="00ED085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78740</wp:posOffset>
            </wp:positionV>
            <wp:extent cx="3196074" cy="1800225"/>
            <wp:effectExtent l="0" t="0" r="4445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SC0281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074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AF2AA9" w:rsidRDefault="00E374E7" w:rsidP="00ED085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651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5731510" cy="3228340"/>
            <wp:effectExtent l="76200" t="76200" r="135890" b="12446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SC028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  <a:ln w="381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</w:p>
    <w:p w:rsidR="00E374E7" w:rsidRDefault="00E374E7" w:rsidP="00ED0853">
      <w:pPr>
        <w:tabs>
          <w:tab w:val="left" w:pos="2460"/>
        </w:tabs>
        <w:rPr>
          <w:rFonts w:cs="Aharoni"/>
        </w:rPr>
      </w:pPr>
      <w:r w:rsidRPr="00E374E7">
        <w:rPr>
          <w:rFonts w:cs="Aharoni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53777822" wp14:editId="29488B3E">
                <wp:simplePos x="0" y="0"/>
                <wp:positionH relativeFrom="margin">
                  <wp:posOffset>923926</wp:posOffset>
                </wp:positionH>
                <wp:positionV relativeFrom="paragraph">
                  <wp:posOffset>252730</wp:posOffset>
                </wp:positionV>
                <wp:extent cx="4038600" cy="361950"/>
                <wp:effectExtent l="0" t="0" r="19050" b="1905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FCB" w:rsidRPr="008C3AF5" w:rsidRDefault="00C75FCB" w:rsidP="00E374E7">
                            <w:pPr>
                              <w:jc w:val="center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Grosvenor Park –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BLA SSCO Year </w:t>
                            </w:r>
                            <w:r>
                              <w:rPr>
                                <w:i/>
                                <w:sz w:val="20"/>
                              </w:rPr>
                              <w:t>5/6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Aquathlon</w:t>
                            </w:r>
                            <w:r w:rsidRPr="008C3AF5">
                              <w:rPr>
                                <w:i/>
                                <w:sz w:val="20"/>
                              </w:rPr>
                              <w:t xml:space="preserve"> Champions</w:t>
                            </w:r>
                          </w:p>
                          <w:p w:rsidR="00C75FCB" w:rsidRDefault="00C75FCB" w:rsidP="00E374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77822" id="_x0000_s1061" type="#_x0000_t202" style="position:absolute;margin-left:72.75pt;margin-top:19.9pt;width:318pt;height:28.5pt;z-index:25216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WGjNQIAAF4EAAAOAAAAZHJzL2Uyb0RvYy54bWysVNuO2yAQfa/Uf0C8N74k2SZWnNU221SV&#10;thdptx+AAceomHGBxE6/fgecpOlW6kNVPyCGGQ4z58x4dTu0mhykdQpMSbNJSok0HIQyu5J+e9q+&#10;WVDiPDOCaTCypEfp6O369atV3xUyhwa0kJYgiHFF35W08b4rksTxRrbMTaCTBp012JZ5NO0uEZb1&#10;iN7qJE/Tm6QHKzoLXDqHp/ejk64jfl1L7r/UtZOe6JJibj6uNq5VWJP1ihU7y7pG8VMa7B+yaJky&#10;+OgF6p55RvZW/QHVKm7BQe0nHNoE6lpxGWvAarL0RTWPDetkrAXJcd2FJvf/YPnnw1dLlChpnmeU&#10;GNaiSE9y8OQdDCQP/PSdKzDsscNAP+Ax6hxrdd0D8O+OGNg0zOzknbXQN5IJzC8LN5OrqyOOCyBV&#10;/wkEPsP2HiLQUNs2kId0EERHnY4XbUIqHA9n6XRxk6KLo296ky3nUbyEFefbnXX+g4SWhE1JLWof&#10;0dnhwfmQDSvOIeExB1qJrdI6GnZXbbQlB4Z9so1fLOBFmDakL+lyns9HAn6DOLoLAjaogJ4SzZzH&#10;w79BtsrjAGjVlnSRhm9syUDjeyNie3qm9LjHErQ58RqoHEn1QzVECafzs14ViCMybWFseBxQ3DRg&#10;f1LSY7OX1P3YMysxw48G1Vpms1mYjmjM5m9zNOy1p7r2MMMRqqSeknG78XGiApEG7lDVWkXCg/xj&#10;JqecsYmjDqeBC1NybceoX7+F9TMAAAD//wMAUEsDBBQABgAIAAAAIQDttPCY3QAAAAkBAAAPAAAA&#10;ZHJzL2Rvd25yZXYueG1sTI9BT4NAEIXvJv6HzZj0ZpeKVIosTUPaIyaiF28LOwKRnSXstsV/73jS&#10;43vz5c17+X6xo7jg7AdHCjbrCARS68xAnYL3t9N9CsIHTUaPjlDBN3rYF7c3uc6Mu9IrXurQCQ4h&#10;n2kFfQhTJqVve7Tar92ExLdPN1sdWM6dNLO+crgd5UMUbaXVA/GHXk9Y9th+1Wer4NSU06Rf6uNH&#10;Fce+Sag6YFkptbpbDs8gAi7hD4bf+lwdCu7UuDMZL0bWj0nCqIJ4xxMYeEo3bDQKdtsUZJHL/wuK&#10;HwAAAP//AwBQSwECLQAUAAYACAAAACEAtoM4kv4AAADhAQAAEwAAAAAAAAAAAAAAAAAAAAAAW0Nv&#10;bnRlbnRfVHlwZXNdLnhtbFBLAQItABQABgAIAAAAIQA4/SH/1gAAAJQBAAALAAAAAAAAAAAAAAAA&#10;AC8BAABfcmVscy8ucmVsc1BLAQItABQABgAIAAAAIQAdZWGjNQIAAF4EAAAOAAAAAAAAAAAAAAAA&#10;AC4CAABkcnMvZTJvRG9jLnhtbFBLAQItABQABgAIAAAAIQDttPCY3QAAAAkBAAAPAAAAAAAAAAAA&#10;AAAAAI8EAABkcnMvZG93bnJldi54bWxQSwUGAAAAAAQABADzAAAAmQUAAAAA&#10;" strokecolor="window">
                <v:textbox>
                  <w:txbxContent>
                    <w:p w:rsidR="00C75FCB" w:rsidRPr="008C3AF5" w:rsidRDefault="00C75FCB" w:rsidP="00E374E7">
                      <w:pPr>
                        <w:jc w:val="center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Grosvenor Park –</w:t>
                      </w:r>
                      <w:r w:rsidRPr="008C3AF5">
                        <w:rPr>
                          <w:i/>
                          <w:sz w:val="20"/>
                        </w:rPr>
                        <w:t xml:space="preserve"> BLA SSCO Year </w:t>
                      </w:r>
                      <w:r>
                        <w:rPr>
                          <w:i/>
                          <w:sz w:val="20"/>
                        </w:rPr>
                        <w:t>5/6</w:t>
                      </w:r>
                      <w:r w:rsidRPr="008C3AF5">
                        <w:rPr>
                          <w:i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</w:rPr>
                        <w:t>Aquathlon</w:t>
                      </w:r>
                      <w:r w:rsidRPr="008C3AF5">
                        <w:rPr>
                          <w:i/>
                          <w:sz w:val="20"/>
                        </w:rPr>
                        <w:t xml:space="preserve"> Champions</w:t>
                      </w:r>
                    </w:p>
                    <w:p w:rsidR="00C75FCB" w:rsidRDefault="00C75FCB" w:rsidP="00E374E7"/>
                  </w:txbxContent>
                </v:textbox>
                <w10:wrap anchorx="margin"/>
              </v:shape>
            </w:pict>
          </mc:Fallback>
        </mc:AlternateContent>
      </w:r>
    </w:p>
    <w:p w:rsidR="003E4292" w:rsidRDefault="00596790" w:rsidP="00ED0853">
      <w:pPr>
        <w:tabs>
          <w:tab w:val="left" w:pos="2460"/>
        </w:tabs>
        <w:rPr>
          <w:rFonts w:cs="Aharoni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7438C8F2" wp14:editId="4181D63D">
                <wp:simplePos x="0" y="0"/>
                <wp:positionH relativeFrom="margin">
                  <wp:align>center</wp:align>
                </wp:positionH>
                <wp:positionV relativeFrom="paragraph">
                  <wp:posOffset>208280</wp:posOffset>
                </wp:positionV>
                <wp:extent cx="1828800" cy="1828800"/>
                <wp:effectExtent l="0" t="285750" r="0" b="28384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scene3d>
                          <a:camera prst="isometricOffAxis1Right"/>
                          <a:lightRig rig="threePt" dir="t"/>
                        </a:scene3d>
                      </wps:spPr>
                      <wps:txbx>
                        <w:txbxContent>
                          <w:p w:rsidR="00C75FCB" w:rsidRPr="00EB5F83" w:rsidRDefault="00C75FCB" w:rsidP="00596790">
                            <w:pPr>
                              <w:tabs>
                                <w:tab w:val="left" w:pos="7395"/>
                              </w:tabs>
                              <w:jc w:val="center"/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100"/>
                                <w:szCs w:val="100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Agency FB" w:hAnsi="Agency FB" w:cs="Aharoni"/>
                                <w:b/>
                                <w:color w:val="1F497D" w:themeColor="text2"/>
                                <w:sz w:val="100"/>
                                <w:szCs w:val="100"/>
                                <w:u w:val="single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2018-2019 STAFF CPD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8C8F2" id="Text Box 6" o:spid="_x0000_s1062" type="#_x0000_t202" style="position:absolute;margin-left:0;margin-top:16.4pt;width:2in;height:2in;z-index:25205862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nXiXQIAAMAEAAAOAAAAZHJzL2Uyb0RvYy54bWysVMtu2zAQvBfoPxC8N7KdNHUFy4GbIEWB&#10;IDGaFDnTFGUREB8gN5HSr++Qsh037anohdoXd7mzs1pcDKZjzypE7WzFpycTzpSVrtZ2W/EfD9cf&#10;5pxFErYWnbOq4i8q8ovl+3eL3pdq5lrX1SowJLGx7H3FWyJfFkWUrTIinjivLJyNC0YQ1LAt6iB6&#10;ZDddMZtMzovehdoHJ1WMsF6NTr7M+ZtGSbprmqiIdRXH2yifIZ+bdBbLhSi3QfhWy90zxD+8wght&#10;UfSQ6kqQYE9B/5HKaBlcdA2dSGcK1zRaqtwDuplO3nRz3wqvci8AJ/oDTPH/pZW3z+vAdF3xc86s&#10;MBjRgxqIfXEDO0/o9D6WCLr3CKMBZkx5b48wpqaHJpj0RTsMfuD8csA2JZPp0nw2n0/gkvDtFeQv&#10;Xq/7EOmrcoYloeIBw8uYiuebSGPoPiRVs+5ad10eYGd/MyDnaFGZAeNtUUaprDqtU6hEp0HsCuno&#10;jKKgJaiyGnScftfblkZqdEmEzoIGoakNSq2Js1qDQzkEtQ55iwTWCEqSaNgMGdrTA5IbV78AyOBG&#10;IkYvrzWavRGR1iKAeQAI20R3OJrO9RV3O4mz1oWff7OneBACXs56MLniFqvGWffNgiifp2dnifhZ&#10;Ofv4aQYlHHs2xx77ZC4dVmWKrfUyiymeur3YBGcesXKrVBMuYSUqJyx24iWN24WVlWq1ykGguhd0&#10;Y++9TKnTANIgH4ZHEfxuCASi3Lo940X5ZuhjbLoZ/eqJMPrMiATziCmYlBSsSebUbqXTHh7rOer1&#10;x7P8BQAA//8DAFBLAwQUAAYACAAAACEAz3LAI9kAAAAHAQAADwAAAGRycy9kb3ducmV2LnhtbEyP&#10;zU7DMBCE70i8g7VI3Kjd8CMT4lSowBlaeAA3XuKQeB3Fbht4erYnOM7MaubbajWHQRxwSl0kA8uF&#10;AoHURNdRa+Dj/eVKg0jZkrNDJDTwjQlW9flZZUsXj7TBwza3gksoldaAz3kspUyNx2DTIo5InH3G&#10;KdjMcmqlm+yRy8MgC6XuZLAd8YK3I649Nv12HwxoFV77/r54S+HmZ3nr10/xefwy5vJifnwAkXHO&#10;f8dwwmd0qJlpF/fkkhgM8CPZwHXB/JwWWrOxOxlKg6wr+Z+//gUAAP//AwBQSwECLQAUAAYACAAA&#10;ACEAtoM4kv4AAADhAQAAEwAAAAAAAAAAAAAAAAAAAAAAW0NvbnRlbnRfVHlwZXNdLnhtbFBLAQIt&#10;ABQABgAIAAAAIQA4/SH/1gAAAJQBAAALAAAAAAAAAAAAAAAAAC8BAABfcmVscy8ucmVsc1BLAQIt&#10;ABQABgAIAAAAIQCignXiXQIAAMAEAAAOAAAAAAAAAAAAAAAAAC4CAABkcnMvZTJvRG9jLnhtbFBL&#10;AQItABQABgAIAAAAIQDPcsAj2QAAAAcBAAAPAAAAAAAAAAAAAAAAALcEAABkcnMvZG93bnJldi54&#10;bWxQSwUGAAAAAAQABADzAAAAvQUAAAAA&#10;" filled="f" stroked="f">
                <v:textbox style="mso-fit-shape-to-text:t">
                  <w:txbxContent>
                    <w:p w:rsidR="00C75FCB" w:rsidRPr="00EB5F83" w:rsidRDefault="00C75FCB" w:rsidP="00596790">
                      <w:pPr>
                        <w:tabs>
                          <w:tab w:val="left" w:pos="7395"/>
                        </w:tabs>
                        <w:jc w:val="center"/>
                        <w:rPr>
                          <w:rFonts w:ascii="Agency FB" w:hAnsi="Agency FB" w:cs="Aharoni"/>
                          <w:b/>
                          <w:color w:val="1F497D" w:themeColor="text2"/>
                          <w:sz w:val="100"/>
                          <w:szCs w:val="100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Agency FB" w:hAnsi="Agency FB" w:cs="Aharoni"/>
                          <w:b/>
                          <w:color w:val="1F497D" w:themeColor="text2"/>
                          <w:sz w:val="100"/>
                          <w:szCs w:val="100"/>
                          <w:u w:val="single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2018-2019 STAFF CPD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E4292" w:rsidRDefault="003E4292" w:rsidP="00ED0853">
      <w:pPr>
        <w:tabs>
          <w:tab w:val="left" w:pos="2460"/>
        </w:tabs>
        <w:rPr>
          <w:rFonts w:cs="Aharoni"/>
        </w:rPr>
      </w:pPr>
    </w:p>
    <w:p w:rsidR="003E4292" w:rsidRDefault="003E4292" w:rsidP="00ED0853">
      <w:pPr>
        <w:tabs>
          <w:tab w:val="left" w:pos="2460"/>
        </w:tabs>
        <w:rPr>
          <w:rFonts w:cs="Aharoni"/>
        </w:rPr>
      </w:pPr>
    </w:p>
    <w:p w:rsidR="009755D4" w:rsidRDefault="009755D4" w:rsidP="00ED0853">
      <w:pPr>
        <w:tabs>
          <w:tab w:val="left" w:pos="2460"/>
        </w:tabs>
        <w:rPr>
          <w:rFonts w:cs="Aharoni"/>
        </w:rPr>
      </w:pPr>
      <w:r>
        <w:rPr>
          <w:rFonts w:cs="Aharoni"/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margin">
                  <wp:posOffset>3771265</wp:posOffset>
                </wp:positionH>
                <wp:positionV relativeFrom="paragraph">
                  <wp:posOffset>49530</wp:posOffset>
                </wp:positionV>
                <wp:extent cx="2143125" cy="2019300"/>
                <wp:effectExtent l="57150" t="38100" r="85725" b="95250"/>
                <wp:wrapNone/>
                <wp:docPr id="306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0193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40000"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75FCB" w:rsidRPr="00F5505E" w:rsidRDefault="00C75FCB" w:rsidP="009755D4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color w:val="FFFFFF"/>
                                <w:sz w:val="24"/>
                                <w:szCs w:val="18"/>
                                <w:u w:val="single"/>
                                <w:lang w:eastAsia="en-GB"/>
                              </w:rPr>
                            </w:pPr>
                            <w:r w:rsidRPr="00F5505E">
                              <w:rPr>
                                <w:rFonts w:eastAsia="Times New Roman"/>
                                <w:b/>
                                <w:color w:val="FFFFFF"/>
                                <w:sz w:val="24"/>
                                <w:szCs w:val="18"/>
                                <w:u w:val="single"/>
                                <w:lang w:eastAsia="en-GB"/>
                              </w:rPr>
                              <w:t>GYMNASTICS EQUIPMENT CPD</w:t>
                            </w:r>
                          </w:p>
                          <w:p w:rsidR="00C75FCB" w:rsidRPr="00F5505E" w:rsidRDefault="00C75FCB" w:rsidP="00F5505E">
                            <w:pPr>
                              <w:spacing w:after="0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</w:p>
                          <w:p w:rsidR="00C75FCB" w:rsidRPr="00F5505E" w:rsidRDefault="00C75FCB" w:rsidP="00F5505E">
                            <w:pPr>
                              <w:spacing w:after="0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  <w:r w:rsidRPr="00F5505E"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  <w:t xml:space="preserve">Utilising the fantastic pupils at Bolton le Sands and their equipment.  Glenn Swindlehurst provided quality examples of gymnastics activities to do on equipment.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6" o:spid="_x0000_s1063" type="#_x0000_t202" style="position:absolute;margin-left:296.95pt;margin-top:3.9pt;width:168.75pt;height:159pt;z-index:25206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YfXjgIAACAFAAAOAAAAZHJzL2Uyb0RvYy54bWysVF1v2yAUfZ+0/4B4X/2RpE2sOlXXrtOk&#10;7kNrpz1fA7bRMDAgcbJfvwtu06jdXqbZksX1hcO55x44v9gNimyF89LomhYnOSVCM8Ol7mr67f7m&#10;zZISH0BzUEaLmu6Fpxfr16/OR1uJ0vRGceEIgmhfjbamfQi2yjLPejGAPzFWaEy2xg0QMHRdxh2M&#10;iD6orMzz02w0jltnmPAe/15PSbpO+G0rWPjctl4EomqK3EL6uvRt4jdbn0PVObC9ZA804B9YDCA1&#10;bnqAuoYAZOPkC6hBMme8acMJM0Nm2lYykWrAaor8WTV3PViRakFxvD3I5P8fLPu0/eKI5DWd5aeU&#10;aBiwSfdiF8hbsyPxHyo0Wl/hxDuLU8MOE9jpVK23t4b98ESbqx50Jy6dM2MvgCPDIq7MjpZOOD6C&#10;NONHw3Ej2ASTgHatG6J8KAhBdOzU/tCdSIbhz7KYz4pyQQnDHKq1muWpfxlUj8ut8+G9MAOJg5o6&#10;bH+Ch+2tD5EOVI9T4m7eKMlvpFIpcF1zpRzZAlrlchHfVMGzaUqTEcVaFrg5AdWh61lwkxp/hbsp&#10;4/snuEEG9L+SQ02XeXziJKiihu80T+MAUk1jpK90TIvkbKwpBmaDEHc9H0mjNu4rYC/nCYlwGVUo&#10;l7MVnkIu0fazZX6ar86OmRNnwncZ+mS2KPoLMRZlfCchle1hkmjxyBZZ+Um7JPCBToqOmCYvxPZP&#10;Rgi7ZjcZ7yzWHI3SGL5HdyChZAG8VnDQG/eLkhGPaE39zw04QYn6oNFhq2I+j2c6BfPFWYmBO840&#10;xxnQDKFqGrD4NLwK0z2wsU52Pe40eVqbS3RlK5Nfnlg9eBmPYarr4cqI5/w4TrOeLrb1bwAAAP//&#10;AwBQSwMEFAAGAAgAAAAhAPTZ3+ngAAAACQEAAA8AAABkcnMvZG93bnJldi54bWxMjzFPwzAUhHck&#10;/oP1kNio04aQJuSlQkgw0IUWBkY3fsQpsR3Fbpvy63lMMJ7udPddtZpsL440hs47hPksAUGu8bpz&#10;LcL729PNEkSIymnVe0cIZwqwqi8vKlVqf3IbOm5jK7jEhVIhmBiHUsrQGLIqzPxAjr1PP1oVWY6t&#10;1KM6cbnt5SJJ7qRVneMFowZ6NNR8bQ8W4dt6s3/dZy++VbR5Xmf5R35eI15fTQ/3ICJN8S8Mv/iM&#10;DjUz7fzB6SB6hKxIC44i5PyA/SKd34LYIaSLbAmyruT/B/UPAAAA//8DAFBLAQItABQABgAIAAAA&#10;IQC2gziS/gAAAOEBAAATAAAAAAAAAAAAAAAAAAAAAABbQ29udGVudF9UeXBlc10ueG1sUEsBAi0A&#10;FAAGAAgAAAAhADj9If/WAAAAlAEAAAsAAAAAAAAAAAAAAAAALwEAAF9yZWxzLy5yZWxzUEsBAi0A&#10;FAAGAAgAAAAhALF5h9eOAgAAIAUAAA4AAAAAAAAAAAAAAAAALgIAAGRycy9lMm9Eb2MueG1sUEsB&#10;Ai0AFAAGAAgAAAAhAPTZ3+ngAAAACQEAAA8AAAAAAAAAAAAAAAAA6AQAAGRycy9kb3ducmV2Lnht&#10;bFBLBQYAAAAABAAEAPMAAAD1BQAAAAA=&#10;" fillcolor="#a5a5a5" strokecolor="#f2f2f2" strokeweight="3pt">
                <v:shadow on="t" color="#525252" opacity=".5" offset="1pt"/>
                <v:textbox>
                  <w:txbxContent>
                    <w:p w:rsidR="00C75FCB" w:rsidRPr="00F5505E" w:rsidRDefault="00C75FCB" w:rsidP="009755D4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color w:val="FFFFFF"/>
                          <w:sz w:val="24"/>
                          <w:szCs w:val="18"/>
                          <w:u w:val="single"/>
                          <w:lang w:eastAsia="en-GB"/>
                        </w:rPr>
                      </w:pPr>
                      <w:r w:rsidRPr="00F5505E">
                        <w:rPr>
                          <w:rFonts w:eastAsia="Times New Roman"/>
                          <w:b/>
                          <w:color w:val="FFFFFF"/>
                          <w:sz w:val="24"/>
                          <w:szCs w:val="18"/>
                          <w:u w:val="single"/>
                          <w:lang w:eastAsia="en-GB"/>
                        </w:rPr>
                        <w:t>GYMNASTICS EQUIPMENT CPD</w:t>
                      </w:r>
                    </w:p>
                    <w:p w:rsidR="00C75FCB" w:rsidRPr="00F5505E" w:rsidRDefault="00C75FCB" w:rsidP="00F5505E">
                      <w:pPr>
                        <w:spacing w:after="0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</w:p>
                    <w:p w:rsidR="00C75FCB" w:rsidRPr="00F5505E" w:rsidRDefault="00C75FCB" w:rsidP="00F5505E">
                      <w:pPr>
                        <w:spacing w:after="0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  <w:r w:rsidRPr="00F5505E">
                        <w:rPr>
                          <w:b/>
                          <w:color w:val="FFFFFF"/>
                          <w:sz w:val="24"/>
                          <w:szCs w:val="18"/>
                        </w:rPr>
                        <w:t xml:space="preserve">Utilising the fantastic pupils at Bolton le Sands and their equipment.  Glenn Swindlehurst provided quality examples of gymnastics activities to do on equipment.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55D4" w:rsidRPr="009755D4" w:rsidRDefault="00F5505E" w:rsidP="009755D4">
      <w:pPr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70240" behindDoc="0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174625</wp:posOffset>
            </wp:positionV>
            <wp:extent cx="3952875" cy="2226454"/>
            <wp:effectExtent l="76200" t="76200" r="123825" b="135890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SC0195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226454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5D4" w:rsidRPr="009755D4" w:rsidRDefault="009755D4" w:rsidP="009755D4">
      <w:pPr>
        <w:rPr>
          <w:rFonts w:cs="Aharoni"/>
        </w:rPr>
      </w:pPr>
    </w:p>
    <w:p w:rsidR="009755D4" w:rsidRDefault="009755D4" w:rsidP="009755D4">
      <w:pPr>
        <w:rPr>
          <w:rFonts w:cs="Aharoni"/>
        </w:rPr>
      </w:pPr>
    </w:p>
    <w:p w:rsidR="00EB5F83" w:rsidRPr="009755D4" w:rsidRDefault="004F1F61" w:rsidP="009755D4">
      <w:pPr>
        <w:tabs>
          <w:tab w:val="left" w:pos="2445"/>
        </w:tabs>
        <w:rPr>
          <w:rFonts w:cs="Aharoni"/>
        </w:rPr>
      </w:pPr>
      <w:r>
        <w:rPr>
          <w:rFonts w:cs="Aharoni"/>
          <w:noProof/>
        </w:rPr>
        <w:drawing>
          <wp:anchor distT="0" distB="0" distL="114300" distR="114300" simplePos="0" relativeHeight="252174336" behindDoc="0" locked="0" layoutInCell="1" allowOverlap="1">
            <wp:simplePos x="0" y="0"/>
            <wp:positionH relativeFrom="margin">
              <wp:posOffset>2362199</wp:posOffset>
            </wp:positionH>
            <wp:positionV relativeFrom="paragraph">
              <wp:posOffset>5377180</wp:posOffset>
            </wp:positionV>
            <wp:extent cx="2365607" cy="1774337"/>
            <wp:effectExtent l="76200" t="76200" r="130175" b="130810"/>
            <wp:wrapNone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Nutrition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37" cy="17802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haroni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-638175</wp:posOffset>
                </wp:positionH>
                <wp:positionV relativeFrom="paragraph">
                  <wp:posOffset>3738880</wp:posOffset>
                </wp:positionV>
                <wp:extent cx="2657475" cy="2876550"/>
                <wp:effectExtent l="57150" t="38100" r="85725" b="9525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287655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 algn="ctr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40000"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75FCB" w:rsidRDefault="00C75FCB" w:rsidP="009755D4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color w:val="FFFFFF"/>
                                <w:sz w:val="24"/>
                                <w:szCs w:val="18"/>
                                <w:u w:val="single"/>
                                <w:lang w:eastAsia="en-GB"/>
                              </w:rPr>
                            </w:pPr>
                            <w:r w:rsidRPr="00F5505E">
                              <w:rPr>
                                <w:rFonts w:eastAsia="Times New Roman"/>
                                <w:b/>
                                <w:color w:val="FFFFFF"/>
                                <w:sz w:val="24"/>
                                <w:szCs w:val="18"/>
                                <w:u w:val="single"/>
                                <w:lang w:eastAsia="en-GB"/>
                              </w:rPr>
                              <w:t>NUTRITION CPD</w:t>
                            </w:r>
                          </w:p>
                          <w:p w:rsidR="00C75FCB" w:rsidRPr="00F5505E" w:rsidRDefault="00C75FCB" w:rsidP="009755D4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/>
                                <w:b/>
                                <w:color w:val="FFFFFF"/>
                                <w:sz w:val="24"/>
                                <w:szCs w:val="18"/>
                                <w:u w:val="single"/>
                                <w:lang w:eastAsia="en-GB"/>
                              </w:rPr>
                            </w:pPr>
                          </w:p>
                          <w:p w:rsidR="00C75FCB" w:rsidRPr="00F5505E" w:rsidRDefault="00C75FCB" w:rsidP="009755D4">
                            <w:pPr>
                              <w:numPr>
                                <w:ilvl w:val="0"/>
                                <w:numId w:val="17"/>
                              </w:numPr>
                              <w:spacing w:after="0"/>
                              <w:ind w:left="357" w:hanging="357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  <w:r w:rsidRPr="00F5505E"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  <w:t>Delivered by quality nutritionist – Mike Lynne</w:t>
                            </w:r>
                          </w:p>
                          <w:p w:rsidR="00C75FCB" w:rsidRPr="00F5505E" w:rsidRDefault="00C75FCB" w:rsidP="009755D4">
                            <w:pPr>
                              <w:numPr>
                                <w:ilvl w:val="0"/>
                                <w:numId w:val="17"/>
                              </w:numPr>
                              <w:spacing w:after="0"/>
                              <w:ind w:left="357" w:hanging="357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  <w:r w:rsidRPr="00F5505E"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  <w:t>Delegates worked in small groups and made some fantastic healthy snacks, rotating around several recipes.</w:t>
                            </w:r>
                          </w:p>
                          <w:p w:rsidR="00C75FCB" w:rsidRPr="00F5505E" w:rsidRDefault="00C75FCB" w:rsidP="009755D4">
                            <w:pPr>
                              <w:numPr>
                                <w:ilvl w:val="0"/>
                                <w:numId w:val="17"/>
                              </w:numPr>
                              <w:spacing w:after="0"/>
                              <w:ind w:left="357" w:hanging="357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  <w:r w:rsidRPr="00F5505E"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  <w:t>Whilst cooking, Mike also discussed the importance of nutrition and how it can be delivered in schools.</w:t>
                            </w:r>
                          </w:p>
                          <w:p w:rsidR="00C75FCB" w:rsidRPr="00F5505E" w:rsidRDefault="00C75FCB" w:rsidP="009755D4">
                            <w:pPr>
                              <w:numPr>
                                <w:ilvl w:val="0"/>
                                <w:numId w:val="17"/>
                              </w:numPr>
                              <w:spacing w:after="0"/>
                              <w:ind w:left="357" w:hanging="357"/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</w:pPr>
                            <w:r w:rsidRPr="00F5505E">
                              <w:rPr>
                                <w:b/>
                                <w:color w:val="FFFFFF"/>
                                <w:sz w:val="24"/>
                                <w:szCs w:val="18"/>
                              </w:rPr>
                              <w:t>Includes 5 healthy snack recipes.</w:t>
                            </w:r>
                          </w:p>
                          <w:p w:rsidR="00C75FCB" w:rsidRPr="0026511E" w:rsidRDefault="00C75FCB" w:rsidP="009755D4">
                            <w:pPr>
                              <w:spacing w:after="0"/>
                              <w:ind w:left="357"/>
                              <w:rPr>
                                <w:b/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64" type="#_x0000_t202" style="position:absolute;margin-left:-50.25pt;margin-top:294.4pt;width:209.25pt;height:226.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G5KkgIAAB4FAAAOAAAAZHJzL2Uyb0RvYy54bWysVF1v2yAUfZ+0/4B4X+04TuxadaouXaZJ&#10;3YfWTnvGgG00DAxI7O7X74LbNGq3l2mJZHHhcjj33AMXl9Mg0YFbJ7Sq8eIsxYgrqplQXY2/3e3e&#10;lBg5TxQjUite43vu8OXm9auL0VQ8072WjFsEIMpVo6lx772pksTRng/EnWnDFSy22g7EQ2i7hFky&#10;AvogkyxN18moLTNWU+4czF7Pi3gT8duWU/+5bR33SNYYuPn4tfHbhG+yuSBVZ4npBX2gQf6BxUCE&#10;gkOPUNfEE7S34gXUIKjVTrf+jOoh0W0rKI81QDWL9Fk1tz0xPNYC4jhzlMn9P1j66fDFIsGgd2uM&#10;FBmgR3d88uitnhBMgT6jcRWk3RpI9BPMQ26s1ZkbTX84pPS2J6rjV9bqseeEAb9F2JmcbJ1xXABp&#10;xo+awTlk73UEmlo7BPFADgTo0Kf7Y28CFwqT2XpV5MUKIwprWVmsV6vYvYRUj9uNdf491wMKgxpb&#10;aH6EJ4cb5wMdUj2mhNOcloLthJQxsF2zlRYdCBglz4tsm8cKnqVJhcYaL8tFCiSJ7MDz1NtZjb/C&#10;7bLw/xPcIDy4X4qhxmUafiGJVEHDd4rFsSdCzmOgL1VY5tHXUFMI9B4gbns2okbu7VcCncwjEmIi&#10;qJCVy3O4g0yA6Zdluk7Pi1PmyGr/Xfg+Wi2I/kKMxW5ZrJezkNL0ZJZo9cgWWLlZuyjwkU6MTphG&#10;L4T2z0bwUzNF2y3LUHMwSqPZPbgDCEULwKMCg17bXxiNcEFr7H7uieUYyQ8KHHa+yPNwo2OQr4oM&#10;Anu60pyuEEUBqsYeio/DrZ9fgb2xouvhpNnTSl+BK1sR/fLE6sHLcAljXQ8PRrjlp3HMenrWNr8B&#10;AAD//wMAUEsDBBQABgAIAAAAIQANtUiv4AAAAA0BAAAPAAAAZHJzL2Rvd25yZXYueG1sTI/BTsMw&#10;EETvSPyDtUjcWjvQIpPGqQAJuCAh0tKzGy9JIF5HsduGv2c5wXG1TzNvivXke3HEMXaBDGRzBQKp&#10;Dq6jxsB28zjTIGKy5GwfCA18Y4R1eX5W2NyFE73hsUqN4BCKuTXQpjTkUsa6RW/jPAxI/PsIo7eJ&#10;z7GRbrQnDve9vFLqRnrbETe0dsCHFuuv6uANJLx9d6+tTNv7xctz9eQ2Fe4+jbm8mO5WIBJO6Q+G&#10;X31Wh5Kd9uFALorewCxTasmsgaXWPIKR60zzvD2zapFpkGUh/68ofwAAAP//AwBQSwECLQAUAAYA&#10;CAAAACEAtoM4kv4AAADhAQAAEwAAAAAAAAAAAAAAAAAAAAAAW0NvbnRlbnRfVHlwZXNdLnhtbFBL&#10;AQItABQABgAIAAAAIQA4/SH/1gAAAJQBAAALAAAAAAAAAAAAAAAAAC8BAABfcmVscy8ucmVsc1BL&#10;AQItABQABgAIAAAAIQAa/G5KkgIAAB4FAAAOAAAAAAAAAAAAAAAAAC4CAABkcnMvZTJvRG9jLnht&#10;bFBLAQItABQABgAIAAAAIQANtUiv4AAAAA0BAAAPAAAAAAAAAAAAAAAAAOwEAABkcnMvZG93bnJl&#10;di54bWxQSwUGAAAAAAQABADzAAAA+QUAAAAA&#10;" fillcolor="#4472c4" strokecolor="#f2f2f2" strokeweight="3pt">
                <v:shadow on="t" color="#1f3763" opacity=".5" offset="1pt"/>
                <v:textbox>
                  <w:txbxContent>
                    <w:p w:rsidR="00C75FCB" w:rsidRDefault="00C75FCB" w:rsidP="009755D4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color w:val="FFFFFF"/>
                          <w:sz w:val="24"/>
                          <w:szCs w:val="18"/>
                          <w:u w:val="single"/>
                          <w:lang w:eastAsia="en-GB"/>
                        </w:rPr>
                      </w:pPr>
                      <w:r w:rsidRPr="00F5505E">
                        <w:rPr>
                          <w:rFonts w:eastAsia="Times New Roman"/>
                          <w:b/>
                          <w:color w:val="FFFFFF"/>
                          <w:sz w:val="24"/>
                          <w:szCs w:val="18"/>
                          <w:u w:val="single"/>
                          <w:lang w:eastAsia="en-GB"/>
                        </w:rPr>
                        <w:t>NUTRITION CPD</w:t>
                      </w:r>
                    </w:p>
                    <w:p w:rsidR="00C75FCB" w:rsidRPr="00F5505E" w:rsidRDefault="00C75FCB" w:rsidP="009755D4">
                      <w:pPr>
                        <w:spacing w:after="0" w:line="240" w:lineRule="auto"/>
                        <w:jc w:val="center"/>
                        <w:rPr>
                          <w:rFonts w:eastAsia="Times New Roman"/>
                          <w:b/>
                          <w:color w:val="FFFFFF"/>
                          <w:sz w:val="24"/>
                          <w:szCs w:val="18"/>
                          <w:u w:val="single"/>
                          <w:lang w:eastAsia="en-GB"/>
                        </w:rPr>
                      </w:pPr>
                    </w:p>
                    <w:p w:rsidR="00C75FCB" w:rsidRPr="00F5505E" w:rsidRDefault="00C75FCB" w:rsidP="009755D4">
                      <w:pPr>
                        <w:numPr>
                          <w:ilvl w:val="0"/>
                          <w:numId w:val="17"/>
                        </w:numPr>
                        <w:spacing w:after="0"/>
                        <w:ind w:left="357" w:hanging="357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  <w:r w:rsidRPr="00F5505E">
                        <w:rPr>
                          <w:b/>
                          <w:color w:val="FFFFFF"/>
                          <w:sz w:val="24"/>
                          <w:szCs w:val="18"/>
                        </w:rPr>
                        <w:t>Delivered by quality nutritionist – Mike Lynne</w:t>
                      </w:r>
                    </w:p>
                    <w:p w:rsidR="00C75FCB" w:rsidRPr="00F5505E" w:rsidRDefault="00C75FCB" w:rsidP="009755D4">
                      <w:pPr>
                        <w:numPr>
                          <w:ilvl w:val="0"/>
                          <w:numId w:val="17"/>
                        </w:numPr>
                        <w:spacing w:after="0"/>
                        <w:ind w:left="357" w:hanging="357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  <w:r w:rsidRPr="00F5505E">
                        <w:rPr>
                          <w:b/>
                          <w:color w:val="FFFFFF"/>
                          <w:sz w:val="24"/>
                          <w:szCs w:val="18"/>
                        </w:rPr>
                        <w:t>Delegates worked in small groups and made some fantastic healthy snacks, rotating around several recipes.</w:t>
                      </w:r>
                    </w:p>
                    <w:p w:rsidR="00C75FCB" w:rsidRPr="00F5505E" w:rsidRDefault="00C75FCB" w:rsidP="009755D4">
                      <w:pPr>
                        <w:numPr>
                          <w:ilvl w:val="0"/>
                          <w:numId w:val="17"/>
                        </w:numPr>
                        <w:spacing w:after="0"/>
                        <w:ind w:left="357" w:hanging="357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  <w:r w:rsidRPr="00F5505E">
                        <w:rPr>
                          <w:b/>
                          <w:color w:val="FFFFFF"/>
                          <w:sz w:val="24"/>
                          <w:szCs w:val="18"/>
                        </w:rPr>
                        <w:t>Whilst cooking, Mike also discussed the importance of nutrition and how it can be delivered in schools.</w:t>
                      </w:r>
                    </w:p>
                    <w:p w:rsidR="00C75FCB" w:rsidRPr="00F5505E" w:rsidRDefault="00C75FCB" w:rsidP="009755D4">
                      <w:pPr>
                        <w:numPr>
                          <w:ilvl w:val="0"/>
                          <w:numId w:val="17"/>
                        </w:numPr>
                        <w:spacing w:after="0"/>
                        <w:ind w:left="357" w:hanging="357"/>
                        <w:rPr>
                          <w:b/>
                          <w:color w:val="FFFFFF"/>
                          <w:sz w:val="24"/>
                          <w:szCs w:val="18"/>
                        </w:rPr>
                      </w:pPr>
                      <w:r w:rsidRPr="00F5505E">
                        <w:rPr>
                          <w:b/>
                          <w:color w:val="FFFFFF"/>
                          <w:sz w:val="24"/>
                          <w:szCs w:val="18"/>
                        </w:rPr>
                        <w:t>Includes 5 healthy snack recipes.</w:t>
                      </w:r>
                    </w:p>
                    <w:p w:rsidR="00C75FCB" w:rsidRPr="0026511E" w:rsidRDefault="00C75FCB" w:rsidP="009755D4">
                      <w:pPr>
                        <w:spacing w:after="0"/>
                        <w:ind w:left="357"/>
                        <w:rPr>
                          <w:b/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cs="Aharoni"/>
          <w:noProof/>
        </w:rPr>
        <w:drawing>
          <wp:anchor distT="0" distB="0" distL="114300" distR="114300" simplePos="0" relativeHeight="252173312" behindDoc="0" locked="0" layoutInCell="1" allowOverlap="1">
            <wp:simplePos x="0" y="0"/>
            <wp:positionH relativeFrom="column">
              <wp:posOffset>-457199</wp:posOffset>
            </wp:positionH>
            <wp:positionV relativeFrom="paragraph">
              <wp:posOffset>1605280</wp:posOffset>
            </wp:positionV>
            <wp:extent cx="2580968" cy="1935974"/>
            <wp:effectExtent l="76200" t="76200" r="124460" b="140970"/>
            <wp:wrapNone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Nutrition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384" cy="1941536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05E">
        <w:rPr>
          <w:rFonts w:cs="Aharoni"/>
          <w:noProof/>
        </w:rPr>
        <w:drawing>
          <wp:anchor distT="0" distB="0" distL="114300" distR="114300" simplePos="0" relativeHeight="252172288" behindDoc="0" locked="0" layoutInCell="1" allowOverlap="1">
            <wp:simplePos x="0" y="0"/>
            <wp:positionH relativeFrom="column">
              <wp:posOffset>3790950</wp:posOffset>
            </wp:positionH>
            <wp:positionV relativeFrom="paragraph">
              <wp:posOffset>3395980</wp:posOffset>
            </wp:positionV>
            <wp:extent cx="2502198" cy="1876425"/>
            <wp:effectExtent l="76200" t="76200" r="127000" b="123825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Nutrition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198" cy="1876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05E">
        <w:rPr>
          <w:rFonts w:cs="Aharoni"/>
          <w:noProof/>
        </w:rPr>
        <w:drawing>
          <wp:anchor distT="0" distB="0" distL="114300" distR="114300" simplePos="0" relativeHeight="252171264" behindDoc="0" locked="0" layoutInCell="1" allowOverlap="1">
            <wp:simplePos x="0" y="0"/>
            <wp:positionH relativeFrom="margin">
              <wp:posOffset>2314575</wp:posOffset>
            </wp:positionH>
            <wp:positionV relativeFrom="paragraph">
              <wp:posOffset>929004</wp:posOffset>
            </wp:positionV>
            <wp:extent cx="4043825" cy="2277731"/>
            <wp:effectExtent l="76200" t="76200" r="128270" b="14224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SC0195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632" cy="2279876"/>
                    </a:xfrm>
                    <a:prstGeom prst="rect">
                      <a:avLst/>
                    </a:prstGeom>
                    <a:ln w="38100" cap="sq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5D4">
        <w:rPr>
          <w:rFonts w:cs="Aharoni"/>
        </w:rPr>
        <w:tab/>
      </w:r>
    </w:p>
    <w:sectPr w:rsidR="00EB5F83" w:rsidRPr="009755D4">
      <w:headerReference w:type="default" r:id="rId76"/>
      <w:footerReference w:type="default" r:id="rId7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D05B5" w:rsidRDefault="009D05B5" w:rsidP="00BA0A81">
      <w:pPr>
        <w:spacing w:after="0" w:line="240" w:lineRule="auto"/>
      </w:pPr>
      <w:r>
        <w:separator/>
      </w:r>
    </w:p>
  </w:endnote>
  <w:endnote w:type="continuationSeparator" w:id="0">
    <w:p w:rsidR="009D05B5" w:rsidRDefault="009D05B5" w:rsidP="00BA0A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othamRounded-Medium">
    <w:charset w:val="00"/>
    <w:family w:val="swiss"/>
    <w:pitch w:val="default"/>
  </w:font>
  <w:font w:name="Eras Medium ITC"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5FCB" w:rsidRDefault="00C75FCB">
    <w:pPr>
      <w:pBdr>
        <w:left w:val="single" w:sz="12" w:space="11" w:color="4F81BD" w:themeColor="accent1"/>
      </w:pBdr>
      <w:tabs>
        <w:tab w:val="left" w:pos="622"/>
      </w:tabs>
      <w:spacing w:after="0"/>
      <w:rPr>
        <w:rFonts w:asciiTheme="majorHAnsi" w:eastAsiaTheme="majorEastAsia" w:hAnsiTheme="majorHAnsi" w:cstheme="majorBidi"/>
        <w:color w:val="365F91" w:themeColor="accent1" w:themeShade="BF"/>
        <w:sz w:val="26"/>
        <w:szCs w:val="26"/>
      </w:rPr>
    </w:pPr>
    <w:r>
      <w:rPr>
        <w:rFonts w:asciiTheme="majorHAnsi" w:eastAsiaTheme="majorEastAsia" w:hAnsiTheme="majorHAnsi" w:cstheme="majorBidi"/>
        <w:color w:val="365F91" w:themeColor="accent1" w:themeShade="BF"/>
        <w:sz w:val="26"/>
        <w:szCs w:val="26"/>
      </w:rPr>
      <w:fldChar w:fldCharType="begin"/>
    </w:r>
    <w:r>
      <w:rPr>
        <w:rFonts w:asciiTheme="majorHAnsi" w:eastAsiaTheme="majorEastAsia" w:hAnsiTheme="majorHAnsi" w:cstheme="majorBidi"/>
        <w:color w:val="365F91" w:themeColor="accent1" w:themeShade="BF"/>
        <w:sz w:val="26"/>
        <w:szCs w:val="26"/>
      </w:rPr>
      <w:instrText xml:space="preserve"> PAGE   \* MERGEFORMAT </w:instrText>
    </w:r>
    <w:r>
      <w:rPr>
        <w:rFonts w:asciiTheme="majorHAnsi" w:eastAsiaTheme="majorEastAsia" w:hAnsiTheme="majorHAnsi" w:cstheme="majorBidi"/>
        <w:color w:val="365F91" w:themeColor="accent1" w:themeShade="BF"/>
        <w:sz w:val="26"/>
        <w:szCs w:val="26"/>
      </w:rPr>
      <w:fldChar w:fldCharType="separate"/>
    </w:r>
    <w:r>
      <w:rPr>
        <w:rFonts w:asciiTheme="majorHAnsi" w:eastAsiaTheme="majorEastAsia" w:hAnsiTheme="majorHAnsi" w:cstheme="majorBidi"/>
        <w:noProof/>
        <w:color w:val="365F91" w:themeColor="accent1" w:themeShade="BF"/>
        <w:sz w:val="26"/>
        <w:szCs w:val="26"/>
      </w:rPr>
      <w:t>1</w:t>
    </w:r>
    <w:r>
      <w:rPr>
        <w:rFonts w:asciiTheme="majorHAnsi" w:eastAsiaTheme="majorEastAsia" w:hAnsiTheme="majorHAnsi" w:cstheme="majorBidi"/>
        <w:noProof/>
        <w:color w:val="365F91" w:themeColor="accent1" w:themeShade="BF"/>
        <w:sz w:val="26"/>
        <w:szCs w:val="26"/>
      </w:rPr>
      <w:fldChar w:fldCharType="end"/>
    </w:r>
  </w:p>
  <w:p w:rsidR="00C75FCB" w:rsidRDefault="00C75FC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D05B5" w:rsidRDefault="009D05B5" w:rsidP="00BA0A81">
      <w:pPr>
        <w:spacing w:after="0" w:line="240" w:lineRule="auto"/>
      </w:pPr>
      <w:r>
        <w:separator/>
      </w:r>
    </w:p>
  </w:footnote>
  <w:footnote w:type="continuationSeparator" w:id="0">
    <w:p w:rsidR="009D05B5" w:rsidRDefault="009D05B5" w:rsidP="00BA0A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5FCB" w:rsidRDefault="00C75FCB" w:rsidP="00516493">
    <w:pPr>
      <w:pStyle w:val="Header"/>
      <w:tabs>
        <w:tab w:val="clear" w:pos="9026"/>
        <w:tab w:val="left" w:pos="6630"/>
      </w:tabs>
    </w:pPr>
    <w:r>
      <w:rPr>
        <w:noProof/>
      </w:rPr>
      <w:drawing>
        <wp:anchor distT="0" distB="0" distL="114300" distR="114300" simplePos="0" relativeHeight="251658240" behindDoc="0" locked="0" layoutInCell="1" allowOverlap="1" wp14:anchorId="01680EBE">
          <wp:simplePos x="0" y="0"/>
          <wp:positionH relativeFrom="column">
            <wp:posOffset>4121351</wp:posOffset>
          </wp:positionH>
          <wp:positionV relativeFrom="paragraph">
            <wp:posOffset>-249555</wp:posOffset>
          </wp:positionV>
          <wp:extent cx="2020909" cy="61912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Bay_Leadership_Academy_Logo_RGB (002)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7234" cy="627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>2018-2019 LHSSN</w:t>
    </w:r>
    <w:r>
      <w:t xml:space="preserve"> BAY LEADERSHIP ACADEMY PROGRAMME REVIEW</w: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2E5C56"/>
    <w:multiLevelType w:val="hybridMultilevel"/>
    <w:tmpl w:val="2EC46E9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17BBA"/>
    <w:multiLevelType w:val="hybridMultilevel"/>
    <w:tmpl w:val="B62E92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F515D3"/>
    <w:multiLevelType w:val="hybridMultilevel"/>
    <w:tmpl w:val="C92064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149470A"/>
    <w:multiLevelType w:val="hybridMultilevel"/>
    <w:tmpl w:val="F7D8B16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4454198"/>
    <w:multiLevelType w:val="hybridMultilevel"/>
    <w:tmpl w:val="3D9C0A2C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59F35AD"/>
    <w:multiLevelType w:val="hybridMultilevel"/>
    <w:tmpl w:val="EFA8BA8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EA3B5F"/>
    <w:multiLevelType w:val="hybridMultilevel"/>
    <w:tmpl w:val="BD0C0D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DA0724"/>
    <w:multiLevelType w:val="hybridMultilevel"/>
    <w:tmpl w:val="586807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8E458E"/>
    <w:multiLevelType w:val="hybridMultilevel"/>
    <w:tmpl w:val="1B28324A"/>
    <w:lvl w:ilvl="0" w:tplc="B7AE0FE4">
      <w:numFmt w:val="bullet"/>
      <w:lvlText w:val="•"/>
      <w:lvlJc w:val="left"/>
      <w:pPr>
        <w:ind w:left="1440" w:hanging="72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03F25AF"/>
    <w:multiLevelType w:val="hybridMultilevel"/>
    <w:tmpl w:val="D762823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9F74E3"/>
    <w:multiLevelType w:val="hybridMultilevel"/>
    <w:tmpl w:val="D9645FE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AF5858"/>
    <w:multiLevelType w:val="hybridMultilevel"/>
    <w:tmpl w:val="83C21AF2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 w15:restartNumberingAfterBreak="0">
    <w:nsid w:val="48CC108A"/>
    <w:multiLevelType w:val="hybridMultilevel"/>
    <w:tmpl w:val="FFD89542"/>
    <w:lvl w:ilvl="0" w:tplc="B7AE0FE4">
      <w:numFmt w:val="bullet"/>
      <w:lvlText w:val="•"/>
      <w:lvlJc w:val="left"/>
      <w:pPr>
        <w:ind w:left="1080" w:hanging="72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8F22C1"/>
    <w:multiLevelType w:val="hybridMultilevel"/>
    <w:tmpl w:val="0394C8A4"/>
    <w:lvl w:ilvl="0" w:tplc="08090001">
      <w:start w:val="1"/>
      <w:numFmt w:val="bullet"/>
      <w:lvlText w:val=""/>
      <w:lvlJc w:val="left"/>
      <w:pPr>
        <w:ind w:left="36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14" w15:restartNumberingAfterBreak="0">
    <w:nsid w:val="52FE27DA"/>
    <w:multiLevelType w:val="hybridMultilevel"/>
    <w:tmpl w:val="1F7084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BE935C5"/>
    <w:multiLevelType w:val="hybridMultilevel"/>
    <w:tmpl w:val="2A7AE9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FF21473"/>
    <w:multiLevelType w:val="hybridMultilevel"/>
    <w:tmpl w:val="957C5756"/>
    <w:lvl w:ilvl="0" w:tplc="5F4EA676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9E965D6"/>
    <w:multiLevelType w:val="hybridMultilevel"/>
    <w:tmpl w:val="0EBA55BE"/>
    <w:lvl w:ilvl="0" w:tplc="B7AE0FE4">
      <w:numFmt w:val="bullet"/>
      <w:lvlText w:val="•"/>
      <w:lvlJc w:val="left"/>
      <w:pPr>
        <w:ind w:left="720" w:hanging="720"/>
      </w:pPr>
      <w:rPr>
        <w:rFonts w:ascii="Calibri" w:eastAsiaTheme="minorHAnsi" w:hAnsi="Calibri" w:cstheme="minorBidi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F0C6449"/>
    <w:multiLevelType w:val="hybridMultilevel"/>
    <w:tmpl w:val="3BA23A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E607E3"/>
    <w:multiLevelType w:val="hybridMultilevel"/>
    <w:tmpl w:val="5DA84D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1"/>
  </w:num>
  <w:num w:numId="3">
    <w:abstractNumId w:val="9"/>
  </w:num>
  <w:num w:numId="4">
    <w:abstractNumId w:val="2"/>
  </w:num>
  <w:num w:numId="5">
    <w:abstractNumId w:val="4"/>
  </w:num>
  <w:num w:numId="6">
    <w:abstractNumId w:val="18"/>
  </w:num>
  <w:num w:numId="7">
    <w:abstractNumId w:val="13"/>
  </w:num>
  <w:num w:numId="8">
    <w:abstractNumId w:val="10"/>
  </w:num>
  <w:num w:numId="9">
    <w:abstractNumId w:val="1"/>
  </w:num>
  <w:num w:numId="10">
    <w:abstractNumId w:val="5"/>
  </w:num>
  <w:num w:numId="11">
    <w:abstractNumId w:val="19"/>
  </w:num>
  <w:num w:numId="12">
    <w:abstractNumId w:val="12"/>
  </w:num>
  <w:num w:numId="13">
    <w:abstractNumId w:val="8"/>
  </w:num>
  <w:num w:numId="14">
    <w:abstractNumId w:val="17"/>
  </w:num>
  <w:num w:numId="15">
    <w:abstractNumId w:val="0"/>
  </w:num>
  <w:num w:numId="16">
    <w:abstractNumId w:val="16"/>
  </w:num>
  <w:num w:numId="17">
    <w:abstractNumId w:val="3"/>
  </w:num>
  <w:num w:numId="18">
    <w:abstractNumId w:val="7"/>
  </w:num>
  <w:num w:numId="19">
    <w:abstractNumId w:val="6"/>
  </w:num>
  <w:num w:numId="20">
    <w:abstractNumId w:val="14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A81"/>
    <w:rsid w:val="000031E0"/>
    <w:rsid w:val="000214DA"/>
    <w:rsid w:val="000321AF"/>
    <w:rsid w:val="000348EE"/>
    <w:rsid w:val="00034F81"/>
    <w:rsid w:val="000358AF"/>
    <w:rsid w:val="00035EA7"/>
    <w:rsid w:val="00042B26"/>
    <w:rsid w:val="00051AB6"/>
    <w:rsid w:val="00083742"/>
    <w:rsid w:val="0008739F"/>
    <w:rsid w:val="000949FC"/>
    <w:rsid w:val="000969A4"/>
    <w:rsid w:val="000A079B"/>
    <w:rsid w:val="000A5854"/>
    <w:rsid w:val="000A7793"/>
    <w:rsid w:val="000A7E6B"/>
    <w:rsid w:val="000B45B8"/>
    <w:rsid w:val="000C2AE7"/>
    <w:rsid w:val="000D051C"/>
    <w:rsid w:val="000D13A3"/>
    <w:rsid w:val="000D303C"/>
    <w:rsid w:val="00103600"/>
    <w:rsid w:val="0011214C"/>
    <w:rsid w:val="00116BA8"/>
    <w:rsid w:val="00143F6C"/>
    <w:rsid w:val="00154875"/>
    <w:rsid w:val="00166207"/>
    <w:rsid w:val="001B271A"/>
    <w:rsid w:val="001E0950"/>
    <w:rsid w:val="001E3597"/>
    <w:rsid w:val="001E5F19"/>
    <w:rsid w:val="001F6D5D"/>
    <w:rsid w:val="00210926"/>
    <w:rsid w:val="00232625"/>
    <w:rsid w:val="00244974"/>
    <w:rsid w:val="0025227A"/>
    <w:rsid w:val="0026576B"/>
    <w:rsid w:val="00266733"/>
    <w:rsid w:val="00274702"/>
    <w:rsid w:val="002A0685"/>
    <w:rsid w:val="002A33FD"/>
    <w:rsid w:val="002A7A56"/>
    <w:rsid w:val="002A7CBF"/>
    <w:rsid w:val="002B3832"/>
    <w:rsid w:val="002D24CF"/>
    <w:rsid w:val="002E0951"/>
    <w:rsid w:val="002F27C4"/>
    <w:rsid w:val="0030129B"/>
    <w:rsid w:val="003017CA"/>
    <w:rsid w:val="0030336D"/>
    <w:rsid w:val="003033AE"/>
    <w:rsid w:val="0032426C"/>
    <w:rsid w:val="00332305"/>
    <w:rsid w:val="00333021"/>
    <w:rsid w:val="00337106"/>
    <w:rsid w:val="00340F61"/>
    <w:rsid w:val="0035014F"/>
    <w:rsid w:val="00370C56"/>
    <w:rsid w:val="00382F00"/>
    <w:rsid w:val="00392D31"/>
    <w:rsid w:val="00393F47"/>
    <w:rsid w:val="003C0DEF"/>
    <w:rsid w:val="003C5384"/>
    <w:rsid w:val="003D02DD"/>
    <w:rsid w:val="003D1360"/>
    <w:rsid w:val="003E1D80"/>
    <w:rsid w:val="003E24CE"/>
    <w:rsid w:val="003E4292"/>
    <w:rsid w:val="00407233"/>
    <w:rsid w:val="00422687"/>
    <w:rsid w:val="004244BE"/>
    <w:rsid w:val="00466CC6"/>
    <w:rsid w:val="004759E1"/>
    <w:rsid w:val="004828C0"/>
    <w:rsid w:val="00486CC4"/>
    <w:rsid w:val="004A31C2"/>
    <w:rsid w:val="004B27EC"/>
    <w:rsid w:val="004B6615"/>
    <w:rsid w:val="004C0E7E"/>
    <w:rsid w:val="004C5340"/>
    <w:rsid w:val="004D031C"/>
    <w:rsid w:val="004E73CB"/>
    <w:rsid w:val="004F1AC6"/>
    <w:rsid w:val="004F1F61"/>
    <w:rsid w:val="004F76A9"/>
    <w:rsid w:val="00503D9A"/>
    <w:rsid w:val="00504DB9"/>
    <w:rsid w:val="0051110C"/>
    <w:rsid w:val="00516493"/>
    <w:rsid w:val="00525A84"/>
    <w:rsid w:val="005368CE"/>
    <w:rsid w:val="00537251"/>
    <w:rsid w:val="00542949"/>
    <w:rsid w:val="00542A10"/>
    <w:rsid w:val="005441A3"/>
    <w:rsid w:val="005474D1"/>
    <w:rsid w:val="0057092A"/>
    <w:rsid w:val="0057522C"/>
    <w:rsid w:val="005860E9"/>
    <w:rsid w:val="0059099E"/>
    <w:rsid w:val="00596790"/>
    <w:rsid w:val="005B18D0"/>
    <w:rsid w:val="005C1ED3"/>
    <w:rsid w:val="005C1F42"/>
    <w:rsid w:val="005D3050"/>
    <w:rsid w:val="005D494B"/>
    <w:rsid w:val="005D6DF1"/>
    <w:rsid w:val="005E2FE3"/>
    <w:rsid w:val="005E367D"/>
    <w:rsid w:val="005F2365"/>
    <w:rsid w:val="00605983"/>
    <w:rsid w:val="0061727C"/>
    <w:rsid w:val="006366A1"/>
    <w:rsid w:val="00637ABE"/>
    <w:rsid w:val="00640705"/>
    <w:rsid w:val="00640827"/>
    <w:rsid w:val="006456D3"/>
    <w:rsid w:val="00651A93"/>
    <w:rsid w:val="006717B9"/>
    <w:rsid w:val="0067644A"/>
    <w:rsid w:val="00684C22"/>
    <w:rsid w:val="00687E05"/>
    <w:rsid w:val="006C4CC8"/>
    <w:rsid w:val="006D4699"/>
    <w:rsid w:val="006E2FEE"/>
    <w:rsid w:val="006E3232"/>
    <w:rsid w:val="007223AF"/>
    <w:rsid w:val="00726E38"/>
    <w:rsid w:val="00742FDD"/>
    <w:rsid w:val="00757F62"/>
    <w:rsid w:val="0077354A"/>
    <w:rsid w:val="007779AE"/>
    <w:rsid w:val="0079625B"/>
    <w:rsid w:val="007A551A"/>
    <w:rsid w:val="007B1FF6"/>
    <w:rsid w:val="007B715C"/>
    <w:rsid w:val="007B732D"/>
    <w:rsid w:val="007C61DB"/>
    <w:rsid w:val="007D0F75"/>
    <w:rsid w:val="007E31EA"/>
    <w:rsid w:val="007F4110"/>
    <w:rsid w:val="00800FCE"/>
    <w:rsid w:val="008060F7"/>
    <w:rsid w:val="00824D52"/>
    <w:rsid w:val="008350FC"/>
    <w:rsid w:val="0088537D"/>
    <w:rsid w:val="00887E99"/>
    <w:rsid w:val="008A1EEE"/>
    <w:rsid w:val="008A3140"/>
    <w:rsid w:val="008C3AF5"/>
    <w:rsid w:val="008C7467"/>
    <w:rsid w:val="008D6F02"/>
    <w:rsid w:val="008D6FB4"/>
    <w:rsid w:val="008E2B11"/>
    <w:rsid w:val="008F0441"/>
    <w:rsid w:val="008F66EB"/>
    <w:rsid w:val="008F6A2C"/>
    <w:rsid w:val="00900948"/>
    <w:rsid w:val="009071D2"/>
    <w:rsid w:val="00911863"/>
    <w:rsid w:val="0091731D"/>
    <w:rsid w:val="00935122"/>
    <w:rsid w:val="00940850"/>
    <w:rsid w:val="00951F40"/>
    <w:rsid w:val="0097476B"/>
    <w:rsid w:val="009755D4"/>
    <w:rsid w:val="00975E02"/>
    <w:rsid w:val="009851A6"/>
    <w:rsid w:val="00986FD7"/>
    <w:rsid w:val="00996BCC"/>
    <w:rsid w:val="009B6331"/>
    <w:rsid w:val="009B747A"/>
    <w:rsid w:val="009C369D"/>
    <w:rsid w:val="009C5F91"/>
    <w:rsid w:val="009C6AEC"/>
    <w:rsid w:val="009D05B5"/>
    <w:rsid w:val="009E2D08"/>
    <w:rsid w:val="009F060B"/>
    <w:rsid w:val="00A0281B"/>
    <w:rsid w:val="00A041E9"/>
    <w:rsid w:val="00A12C88"/>
    <w:rsid w:val="00A13157"/>
    <w:rsid w:val="00A169A1"/>
    <w:rsid w:val="00A263DD"/>
    <w:rsid w:val="00A31C11"/>
    <w:rsid w:val="00A366CA"/>
    <w:rsid w:val="00A558E1"/>
    <w:rsid w:val="00A649D6"/>
    <w:rsid w:val="00A65246"/>
    <w:rsid w:val="00A72C10"/>
    <w:rsid w:val="00A754FA"/>
    <w:rsid w:val="00A76AEA"/>
    <w:rsid w:val="00A93B3C"/>
    <w:rsid w:val="00AB68A9"/>
    <w:rsid w:val="00AC7F03"/>
    <w:rsid w:val="00AD6B24"/>
    <w:rsid w:val="00AE1E9F"/>
    <w:rsid w:val="00AF2AA9"/>
    <w:rsid w:val="00AF48E4"/>
    <w:rsid w:val="00B2507F"/>
    <w:rsid w:val="00B27710"/>
    <w:rsid w:val="00B34599"/>
    <w:rsid w:val="00B466B7"/>
    <w:rsid w:val="00B5544E"/>
    <w:rsid w:val="00B64ED4"/>
    <w:rsid w:val="00B87D74"/>
    <w:rsid w:val="00BA0A81"/>
    <w:rsid w:val="00BA3ED3"/>
    <w:rsid w:val="00BB4F87"/>
    <w:rsid w:val="00BC312D"/>
    <w:rsid w:val="00BC3286"/>
    <w:rsid w:val="00BC33FE"/>
    <w:rsid w:val="00BC47ED"/>
    <w:rsid w:val="00BC48F1"/>
    <w:rsid w:val="00BC7527"/>
    <w:rsid w:val="00BD0721"/>
    <w:rsid w:val="00BD410A"/>
    <w:rsid w:val="00BE3E35"/>
    <w:rsid w:val="00C05174"/>
    <w:rsid w:val="00C239D6"/>
    <w:rsid w:val="00C32676"/>
    <w:rsid w:val="00C71E47"/>
    <w:rsid w:val="00C75FCB"/>
    <w:rsid w:val="00C76A80"/>
    <w:rsid w:val="00C8139F"/>
    <w:rsid w:val="00CA1BF2"/>
    <w:rsid w:val="00CB17B5"/>
    <w:rsid w:val="00CC3A29"/>
    <w:rsid w:val="00CC5D6E"/>
    <w:rsid w:val="00CD6731"/>
    <w:rsid w:val="00CF0F5C"/>
    <w:rsid w:val="00CF1401"/>
    <w:rsid w:val="00D04C04"/>
    <w:rsid w:val="00D1658F"/>
    <w:rsid w:val="00D26F74"/>
    <w:rsid w:val="00D30E02"/>
    <w:rsid w:val="00D40269"/>
    <w:rsid w:val="00D51786"/>
    <w:rsid w:val="00D61928"/>
    <w:rsid w:val="00D61EF2"/>
    <w:rsid w:val="00D80085"/>
    <w:rsid w:val="00D82540"/>
    <w:rsid w:val="00D874EC"/>
    <w:rsid w:val="00DA2E12"/>
    <w:rsid w:val="00DA3275"/>
    <w:rsid w:val="00DA35B5"/>
    <w:rsid w:val="00DB4ED1"/>
    <w:rsid w:val="00DC7FB0"/>
    <w:rsid w:val="00DD13A8"/>
    <w:rsid w:val="00DE1F39"/>
    <w:rsid w:val="00DE3C62"/>
    <w:rsid w:val="00E03E0F"/>
    <w:rsid w:val="00E10759"/>
    <w:rsid w:val="00E15B44"/>
    <w:rsid w:val="00E215B3"/>
    <w:rsid w:val="00E24BB4"/>
    <w:rsid w:val="00E34BA6"/>
    <w:rsid w:val="00E368F4"/>
    <w:rsid w:val="00E374E7"/>
    <w:rsid w:val="00E431DA"/>
    <w:rsid w:val="00E67DEB"/>
    <w:rsid w:val="00E71539"/>
    <w:rsid w:val="00E72043"/>
    <w:rsid w:val="00E73C6F"/>
    <w:rsid w:val="00E8232B"/>
    <w:rsid w:val="00EA5A28"/>
    <w:rsid w:val="00EB03EA"/>
    <w:rsid w:val="00EB50C4"/>
    <w:rsid w:val="00EB5F83"/>
    <w:rsid w:val="00EC4FBB"/>
    <w:rsid w:val="00ED0853"/>
    <w:rsid w:val="00ED6476"/>
    <w:rsid w:val="00EE1818"/>
    <w:rsid w:val="00EE1854"/>
    <w:rsid w:val="00EE287E"/>
    <w:rsid w:val="00EF59C1"/>
    <w:rsid w:val="00F13948"/>
    <w:rsid w:val="00F159DF"/>
    <w:rsid w:val="00F30FEE"/>
    <w:rsid w:val="00F3479A"/>
    <w:rsid w:val="00F364BA"/>
    <w:rsid w:val="00F54B1F"/>
    <w:rsid w:val="00F54BF3"/>
    <w:rsid w:val="00F5505E"/>
    <w:rsid w:val="00F64536"/>
    <w:rsid w:val="00F65322"/>
    <w:rsid w:val="00F656EB"/>
    <w:rsid w:val="00F715B3"/>
    <w:rsid w:val="00F8728D"/>
    <w:rsid w:val="00F9025F"/>
    <w:rsid w:val="00F93089"/>
    <w:rsid w:val="00F96914"/>
    <w:rsid w:val="00FB3891"/>
    <w:rsid w:val="00FB64CD"/>
    <w:rsid w:val="00FB7B4E"/>
    <w:rsid w:val="00FC1BC6"/>
    <w:rsid w:val="00FD0992"/>
    <w:rsid w:val="00FD6C45"/>
    <w:rsid w:val="00FE3461"/>
    <w:rsid w:val="00FF1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9B6F11"/>
  <w15:docId w15:val="{E6AF8865-DC00-4EC1-87A2-A6B549B3AB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A0A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A0A81"/>
  </w:style>
  <w:style w:type="paragraph" w:styleId="Footer">
    <w:name w:val="footer"/>
    <w:basedOn w:val="Normal"/>
    <w:link w:val="FooterChar"/>
    <w:uiPriority w:val="99"/>
    <w:unhideWhenUsed/>
    <w:rsid w:val="00BA0A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A0A81"/>
  </w:style>
  <w:style w:type="paragraph" w:styleId="BalloonText">
    <w:name w:val="Balloon Text"/>
    <w:basedOn w:val="Normal"/>
    <w:link w:val="BalloonTextChar"/>
    <w:uiPriority w:val="99"/>
    <w:semiHidden/>
    <w:unhideWhenUsed/>
    <w:rsid w:val="00FB3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389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F1401"/>
    <w:pPr>
      <w:ind w:left="720"/>
      <w:contextualSpacing/>
    </w:pPr>
  </w:style>
  <w:style w:type="table" w:styleId="TableGrid">
    <w:name w:val="Table Grid"/>
    <w:basedOn w:val="TableNormal"/>
    <w:uiPriority w:val="59"/>
    <w:rsid w:val="00CF1401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637A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59"/>
    <w:rsid w:val="00FB64C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FB64C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59"/>
    <w:rsid w:val="00824D5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TableNormal"/>
    <w:next w:val="TableGrid"/>
    <w:uiPriority w:val="59"/>
    <w:rsid w:val="004C534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2-Accent5">
    <w:name w:val="Grid Table 2 Accent 5"/>
    <w:basedOn w:val="TableNormal"/>
    <w:uiPriority w:val="47"/>
    <w:rsid w:val="00940850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2-Accent3">
    <w:name w:val="Grid Table 2 Accent 3"/>
    <w:basedOn w:val="TableNormal"/>
    <w:uiPriority w:val="47"/>
    <w:rsid w:val="00486CC4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eGrid14">
    <w:name w:val="Table Grid14"/>
    <w:basedOn w:val="TableNormal"/>
    <w:next w:val="TableGrid"/>
    <w:uiPriority w:val="59"/>
    <w:rsid w:val="00C239D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1">
    <w:name w:val="Grid Table 5 Dark Accent 1"/>
    <w:basedOn w:val="TableNormal"/>
    <w:uiPriority w:val="50"/>
    <w:rsid w:val="00C239D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GridTable4-Accent1">
    <w:name w:val="Grid Table 4 Accent 1"/>
    <w:basedOn w:val="TableNormal"/>
    <w:uiPriority w:val="49"/>
    <w:rsid w:val="00C239D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2-Accent1">
    <w:name w:val="Grid Table 2 Accent 1"/>
    <w:basedOn w:val="TableNormal"/>
    <w:uiPriority w:val="47"/>
    <w:rsid w:val="00C239D6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3-Accent1">
    <w:name w:val="Grid Table 3 Accent 1"/>
    <w:basedOn w:val="TableNormal"/>
    <w:uiPriority w:val="48"/>
    <w:rsid w:val="00C239D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GridTable1Light-Accent1">
    <w:name w:val="Grid Table 1 Light Accent 1"/>
    <w:basedOn w:val="TableNormal"/>
    <w:uiPriority w:val="46"/>
    <w:rsid w:val="00F54BF3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1">
    <w:name w:val="List Table 3 Accent 1"/>
    <w:basedOn w:val="TableNormal"/>
    <w:uiPriority w:val="48"/>
    <w:rsid w:val="00D874EC"/>
    <w:pPr>
      <w:spacing w:after="0"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0D051C"/>
    <w:pPr>
      <w:spacing w:after="0" w:line="240" w:lineRule="auto"/>
    </w:p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30129B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eGrid3">
    <w:name w:val="Table Grid3"/>
    <w:basedOn w:val="TableNormal"/>
    <w:next w:val="TableGrid"/>
    <w:uiPriority w:val="59"/>
    <w:rsid w:val="0030129B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6Colorful-Accent6">
    <w:name w:val="Grid Table 6 Colorful Accent 6"/>
    <w:basedOn w:val="TableNormal"/>
    <w:uiPriority w:val="51"/>
    <w:rsid w:val="0030129B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4-Accent1">
    <w:name w:val="List Table 4 Accent 1"/>
    <w:basedOn w:val="TableNormal"/>
    <w:uiPriority w:val="49"/>
    <w:rsid w:val="0030129B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3-Accent2">
    <w:name w:val="List Table 3 Accent 2"/>
    <w:basedOn w:val="TableNormal"/>
    <w:uiPriority w:val="48"/>
    <w:rsid w:val="000348EE"/>
    <w:pPr>
      <w:spacing w:after="0" w:line="240" w:lineRule="auto"/>
    </w:pPr>
    <w:tblPr>
      <w:tblStyleRowBandSize w:val="1"/>
      <w:tblStyleColBandSize w:val="1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tblPr/>
      <w:tcPr>
        <w:tcBorders>
          <w:top w:val="single" w:sz="4" w:space="0" w:color="C0504D" w:themeColor="accent2"/>
          <w:bottom w:val="single" w:sz="4" w:space="0" w:color="C0504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0504D" w:themeColor="accent2"/>
          <w:left w:val="nil"/>
        </w:tcBorders>
      </w:tcPr>
    </w:tblStylePr>
    <w:tblStylePr w:type="swCell">
      <w:tblPr/>
      <w:tcPr>
        <w:tcBorders>
          <w:top w:val="double" w:sz="4" w:space="0" w:color="C0504D" w:themeColor="accent2"/>
          <w:right w:val="nil"/>
        </w:tcBorders>
      </w:tcPr>
    </w:tblStylePr>
  </w:style>
  <w:style w:type="table" w:styleId="ListTable2-Accent1">
    <w:name w:val="List Table 2 Accent 1"/>
    <w:basedOn w:val="TableNormal"/>
    <w:uiPriority w:val="47"/>
    <w:rsid w:val="000348EE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0348E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4-Accent6">
    <w:name w:val="List Table 4 Accent 6"/>
    <w:basedOn w:val="TableNormal"/>
    <w:uiPriority w:val="49"/>
    <w:rsid w:val="000348EE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1Light-Accent1">
    <w:name w:val="List Table 1 Light Accent 1"/>
    <w:basedOn w:val="TableNormal"/>
    <w:uiPriority w:val="46"/>
    <w:rsid w:val="000348E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0348E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5Dark-Accent1">
    <w:name w:val="List Table 5 Dark Accent 1"/>
    <w:basedOn w:val="TableNormal"/>
    <w:uiPriority w:val="50"/>
    <w:rsid w:val="000348E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tblBorders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Grid4">
    <w:name w:val="Table Grid4"/>
    <w:basedOn w:val="TableNormal"/>
    <w:next w:val="TableGrid"/>
    <w:uiPriority w:val="59"/>
    <w:rsid w:val="00542A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2">
    <w:name w:val="Grid Table 4 Accent 2"/>
    <w:basedOn w:val="TableNormal"/>
    <w:uiPriority w:val="49"/>
    <w:rsid w:val="00E215B3"/>
    <w:pPr>
      <w:spacing w:after="0" w:line="240" w:lineRule="auto"/>
    </w:p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TableGrid5">
    <w:name w:val="Table Grid5"/>
    <w:basedOn w:val="TableNormal"/>
    <w:next w:val="TableGrid"/>
    <w:uiPriority w:val="59"/>
    <w:rsid w:val="00AB68A9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-Accent11">
    <w:name w:val="Grid Table 4 - Accent 11"/>
    <w:basedOn w:val="TableNormal"/>
    <w:next w:val="GridTable4-Accent1"/>
    <w:uiPriority w:val="49"/>
    <w:rsid w:val="00996BCC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leGrid6">
    <w:name w:val="Table Grid6"/>
    <w:basedOn w:val="TableNormal"/>
    <w:next w:val="TableGrid"/>
    <w:uiPriority w:val="59"/>
    <w:rsid w:val="00E374E7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59"/>
    <w:rsid w:val="00E374E7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59"/>
    <w:rsid w:val="00E374E7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3">
    <w:name w:val="Grid Table 4 Accent 3"/>
    <w:basedOn w:val="TableNormal"/>
    <w:uiPriority w:val="49"/>
    <w:rsid w:val="00E374E7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9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3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2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1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6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7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6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5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9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6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header" Target="head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32</Pages>
  <Words>4759</Words>
  <Characters>27127</Characters>
  <Application>Microsoft Office Word</Application>
  <DocSecurity>0</DocSecurity>
  <Lines>226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TFletcher</dc:creator>
  <cp:keywords/>
  <dc:description/>
  <cp:lastModifiedBy>TFletcher</cp:lastModifiedBy>
  <cp:revision>32</cp:revision>
  <dcterms:created xsi:type="dcterms:W3CDTF">2019-08-29T16:59:00Z</dcterms:created>
  <dcterms:modified xsi:type="dcterms:W3CDTF">2019-09-02T07:23:00Z</dcterms:modified>
</cp:coreProperties>
</file>