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1318"/>
        <w:gridCol w:w="2680"/>
        <w:gridCol w:w="2680"/>
      </w:tblGrid>
      <w:tr w:rsidR="00A17CE1" w14:paraId="5AE56AE6" w14:textId="77777777" w:rsidTr="0020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157E3256" w14:textId="77777777" w:rsidR="00A17CE1" w:rsidRPr="00702D8C" w:rsidRDefault="00A17CE1" w:rsidP="00F52BE5">
            <w:pPr>
              <w:jc w:val="center"/>
              <w:rPr>
                <w:rFonts w:ascii="Calibri" w:hAnsi="Calibri"/>
                <w:b w:val="0"/>
                <w:u w:val="single"/>
              </w:rPr>
            </w:pPr>
            <w:bookmarkStart w:id="0" w:name="_Hlk29467145"/>
            <w:r>
              <w:rPr>
                <w:rFonts w:ascii="Calibri" w:hAnsi="Calibri"/>
                <w:u w:val="single"/>
              </w:rPr>
              <w:t>NUMBER</w:t>
            </w:r>
          </w:p>
        </w:tc>
        <w:tc>
          <w:tcPr>
            <w:tcW w:w="2680" w:type="dxa"/>
          </w:tcPr>
          <w:p w14:paraId="255DB76E" w14:textId="77777777" w:rsidR="00A17CE1" w:rsidRPr="00702D8C" w:rsidRDefault="00A17CE1" w:rsidP="00F52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HEYSHAM </w:t>
            </w:r>
            <w:r w:rsidRPr="00702D8C">
              <w:rPr>
                <w:rFonts w:ascii="Calibri" w:hAnsi="Calibri"/>
                <w:u w:val="single"/>
              </w:rPr>
              <w:t>TEAMS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1752B48E" w14:textId="77777777" w:rsidR="00A17CE1" w:rsidRDefault="00A17CE1" w:rsidP="00F52BE5">
            <w:pPr>
              <w:jc w:val="center"/>
              <w:rPr>
                <w:rFonts w:ascii="Calibri" w:hAnsi="Calibri"/>
                <w:b w:val="0"/>
                <w:u w:val="single"/>
              </w:rPr>
            </w:pPr>
            <w:r>
              <w:rPr>
                <w:rFonts w:ascii="Calibri" w:hAnsi="Calibri"/>
                <w:u w:val="single"/>
              </w:rPr>
              <w:t>LANCASTER TEAMS</w:t>
            </w:r>
          </w:p>
        </w:tc>
      </w:tr>
      <w:tr w:rsidR="00A17CE1" w14:paraId="201B471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2E42E60D" w14:textId="77777777" w:rsidR="00A17CE1" w:rsidRDefault="00A17CE1" w:rsidP="00BF25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80" w:type="dxa"/>
          </w:tcPr>
          <w:p w14:paraId="57805B29" w14:textId="50EAE5F0" w:rsidR="00A17CE1" w:rsidRPr="00747848" w:rsidRDefault="004D64AE" w:rsidP="00BF2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Caton St Paul’s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23616F2" w14:textId="1D04B21C" w:rsidR="00A17CE1" w:rsidRPr="002003C9" w:rsidRDefault="004D64AE" w:rsidP="00BF2554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Grosvenor Park</w:t>
            </w:r>
          </w:p>
        </w:tc>
      </w:tr>
      <w:tr w:rsidR="006968E2" w14:paraId="29B331C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182021C" w14:textId="77777777" w:rsidR="006968E2" w:rsidRDefault="006968E2" w:rsidP="00696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80" w:type="dxa"/>
          </w:tcPr>
          <w:p w14:paraId="0397C916" w14:textId="04C67C86" w:rsidR="006968E2" w:rsidRPr="00747848" w:rsidRDefault="004D64AE" w:rsidP="00696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Great Wood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10A0D75" w14:textId="0493D080" w:rsidR="006968E2" w:rsidRPr="002003C9" w:rsidRDefault="00197E54" w:rsidP="006968E2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Quernmore</w:t>
            </w:r>
          </w:p>
        </w:tc>
      </w:tr>
      <w:tr w:rsidR="006968E2" w14:paraId="57023547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A884A1F" w14:textId="77777777" w:rsidR="006968E2" w:rsidRDefault="006968E2" w:rsidP="00696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80" w:type="dxa"/>
          </w:tcPr>
          <w:p w14:paraId="39906A05" w14:textId="5B18CD23" w:rsidR="006968E2" w:rsidRPr="00747848" w:rsidRDefault="004D64AE" w:rsidP="00696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Slyne Blue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44004B9" w14:textId="2F0A1187" w:rsidR="006968E2" w:rsidRPr="002003C9" w:rsidRDefault="00A80FBF" w:rsidP="006968E2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St Patricks</w:t>
            </w:r>
          </w:p>
        </w:tc>
      </w:tr>
      <w:tr w:rsidR="00315C4B" w14:paraId="7AF8F63D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AC2B93E" w14:textId="77777777" w:rsidR="00315C4B" w:rsidRDefault="00315C4B" w:rsidP="00315C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80" w:type="dxa"/>
          </w:tcPr>
          <w:p w14:paraId="6B4927D5" w14:textId="15379BF6" w:rsidR="00315C4B" w:rsidRPr="00747848" w:rsidRDefault="00315C4B" w:rsidP="00315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Lancaster Road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08A0BF0" w14:textId="63BD3BC1" w:rsidR="00315C4B" w:rsidRPr="002003C9" w:rsidRDefault="00315C4B" w:rsidP="00315C4B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315C4B" w14:paraId="7388BDB1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3C0B6C56" w14:textId="77777777" w:rsidR="00315C4B" w:rsidRDefault="00315C4B" w:rsidP="00315C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80" w:type="dxa"/>
          </w:tcPr>
          <w:p w14:paraId="1D47E18E" w14:textId="1166DE93" w:rsidR="00315C4B" w:rsidRPr="00747848" w:rsidRDefault="00315C4B" w:rsidP="00315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Archbishop Warton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69A4D4E8" w14:textId="7C79B261" w:rsidR="00315C4B" w:rsidRPr="002003C9" w:rsidRDefault="00315C4B" w:rsidP="00315C4B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315C4B" w14:paraId="0B3D8E95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FE22157" w14:textId="77777777" w:rsidR="00315C4B" w:rsidRDefault="00315C4B" w:rsidP="00315C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80" w:type="dxa"/>
          </w:tcPr>
          <w:p w14:paraId="0125F222" w14:textId="32755557" w:rsidR="00315C4B" w:rsidRPr="00747848" w:rsidRDefault="00315C4B" w:rsidP="00315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Torrisholme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27C6A891" w14:textId="4F514966" w:rsidR="00315C4B" w:rsidRPr="002003C9" w:rsidRDefault="00315C4B" w:rsidP="00315C4B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315C4B" w14:paraId="33813EE4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393A92E" w14:textId="77777777" w:rsidR="00315C4B" w:rsidRDefault="00315C4B" w:rsidP="00315C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680" w:type="dxa"/>
          </w:tcPr>
          <w:p w14:paraId="62CE30FF" w14:textId="5A57BD53" w:rsidR="00315C4B" w:rsidRDefault="00315C4B" w:rsidP="00315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6753">
              <w:rPr>
                <w:rFonts w:ascii="Calibri" w:eastAsia="Calibri" w:hAnsi="Calibri"/>
                <w:sz w:val="22"/>
                <w:szCs w:val="22"/>
                <w:lang w:eastAsia="en-US"/>
              </w:rPr>
              <w:t>Slyne Purple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1B3AA2B8" w14:textId="16D3E5E4" w:rsidR="00315C4B" w:rsidRPr="008F7D3B" w:rsidRDefault="00315C4B" w:rsidP="00315C4B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315C4B" w14:paraId="1457FC90" w14:textId="77777777" w:rsidTr="002003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05686B3" w14:textId="77777777" w:rsidR="00315C4B" w:rsidRDefault="00315C4B" w:rsidP="00315C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680" w:type="dxa"/>
          </w:tcPr>
          <w:p w14:paraId="127A3AA6" w14:textId="3C499C30" w:rsidR="00315C4B" w:rsidRPr="00B87794" w:rsidRDefault="00197E16" w:rsidP="00315C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B87794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Sandylands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628BFEE" w14:textId="23CEDC49" w:rsidR="00315C4B" w:rsidRPr="002003C9" w:rsidRDefault="00315C4B" w:rsidP="00315C4B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bookmarkEnd w:id="0"/>
    <w:p w14:paraId="3EE79CB9" w14:textId="77777777" w:rsidR="00D65A18" w:rsidRDefault="00FD7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D268" wp14:editId="6A52CBBB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6153150" cy="6000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00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30A851" w14:textId="77777777" w:rsidR="00896964" w:rsidRPr="007108D9" w:rsidRDefault="00896964" w:rsidP="00976A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7108D9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HEYSHAM &amp; LANCASTER DISTRICT FOOTBALL TOURNAMENT RULES.</w:t>
                            </w:r>
                          </w:p>
                          <w:p w14:paraId="6EB5DDC6" w14:textId="77777777" w:rsidR="00896964" w:rsidRPr="007108D9" w:rsidRDefault="00896964" w:rsidP="00976A9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209F787" w14:textId="5DCFD2A7" w:rsidR="00896964" w:rsidRPr="00405AF1" w:rsidRDefault="00896964" w:rsidP="00405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405AF1">
                              <w:rPr>
                                <w:rFonts w:ascii="Calibri" w:hAnsi="Calibri"/>
                              </w:rPr>
                              <w:t xml:space="preserve">Date: </w:t>
                            </w:r>
                            <w:r w:rsidR="000E07D1" w:rsidRPr="00405AF1">
                              <w:rPr>
                                <w:rFonts w:ascii="Calibri" w:hAnsi="Calibri"/>
                              </w:rPr>
                              <w:t xml:space="preserve">Tuesday </w:t>
                            </w:r>
                            <w:r w:rsidR="003E20B9" w:rsidRPr="00405AF1">
                              <w:rPr>
                                <w:rFonts w:ascii="Calibri" w:hAnsi="Calibri"/>
                              </w:rPr>
                              <w:t>14</w:t>
                            </w:r>
                            <w:r w:rsidR="003E20B9" w:rsidRPr="00405AF1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="000E07D1" w:rsidRPr="00405AF1">
                              <w:rPr>
                                <w:rFonts w:ascii="Calibri" w:hAnsi="Calibri"/>
                              </w:rPr>
                              <w:t xml:space="preserve"> December </w:t>
                            </w:r>
                          </w:p>
                          <w:p w14:paraId="39304470" w14:textId="55CB2C48" w:rsidR="00FB38F8" w:rsidRPr="00405AF1" w:rsidRDefault="00FB38F8" w:rsidP="00405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405AF1">
                              <w:rPr>
                                <w:rFonts w:ascii="Calibri" w:hAnsi="Calibri"/>
                              </w:rPr>
                              <w:t xml:space="preserve">Venue: </w:t>
                            </w:r>
                            <w:r w:rsidRPr="00405AF1">
                              <w:rPr>
                                <w:rFonts w:ascii="Calibri" w:hAnsi="Calibri"/>
                                <w:b/>
                                <w:bCs/>
                              </w:rPr>
                              <w:t>Bay Leadership Academy</w:t>
                            </w:r>
                          </w:p>
                          <w:p w14:paraId="70CE3AF0" w14:textId="29BE6CDE" w:rsidR="00896964" w:rsidRPr="00405AF1" w:rsidRDefault="00896964" w:rsidP="00405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405AF1">
                              <w:rPr>
                                <w:rFonts w:ascii="Calibri" w:hAnsi="Calibri"/>
                              </w:rPr>
                              <w:t xml:space="preserve">Time: </w:t>
                            </w:r>
                            <w:r w:rsidR="000A694C" w:rsidRPr="00405AF1">
                              <w:rPr>
                                <w:rFonts w:ascii="Calibri" w:hAnsi="Calibri"/>
                              </w:rPr>
                              <w:t xml:space="preserve">Arrive from </w:t>
                            </w:r>
                            <w:r w:rsidR="008F7D3B" w:rsidRPr="00405AF1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405AF1" w:rsidRPr="00405AF1">
                              <w:rPr>
                                <w:rFonts w:ascii="Calibri" w:hAnsi="Calibri"/>
                              </w:rPr>
                              <w:t>.2</w:t>
                            </w:r>
                            <w:r w:rsidR="00A43362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405AF1" w:rsidRPr="00405AF1">
                              <w:rPr>
                                <w:rFonts w:ascii="Calibri" w:hAnsi="Calibri"/>
                              </w:rPr>
                              <w:t>p</w:t>
                            </w:r>
                            <w:r w:rsidR="000A694C" w:rsidRPr="00405AF1">
                              <w:rPr>
                                <w:rFonts w:ascii="Calibri" w:hAnsi="Calibri"/>
                              </w:rPr>
                              <w:t>m for a p</w:t>
                            </w:r>
                            <w:r w:rsidRPr="00405AF1">
                              <w:rPr>
                                <w:rFonts w:ascii="Calibri" w:hAnsi="Calibri"/>
                              </w:rPr>
                              <w:t xml:space="preserve">rompt </w:t>
                            </w:r>
                            <w:r w:rsidR="00405AF1" w:rsidRPr="00405AF1">
                              <w:rPr>
                                <w:rFonts w:ascii="Calibri" w:hAnsi="Calibri"/>
                              </w:rPr>
                              <w:t>3.45</w:t>
                            </w:r>
                            <w:r w:rsidRPr="00405AF1">
                              <w:rPr>
                                <w:rFonts w:ascii="Calibri" w:hAnsi="Calibri"/>
                              </w:rPr>
                              <w:t>pm start</w:t>
                            </w:r>
                            <w:r w:rsidR="000A694C" w:rsidRPr="00405AF1">
                              <w:rPr>
                                <w:rFonts w:ascii="Calibri" w:hAnsi="Calibri"/>
                              </w:rPr>
                              <w:t xml:space="preserve">, approx. </w:t>
                            </w:r>
                            <w:r w:rsidR="00405AF1" w:rsidRPr="00405AF1">
                              <w:rPr>
                                <w:rFonts w:ascii="Calibri" w:hAnsi="Calibri"/>
                              </w:rPr>
                              <w:t>5.45</w:t>
                            </w:r>
                            <w:r w:rsidR="000A694C" w:rsidRPr="00405AF1">
                              <w:rPr>
                                <w:rFonts w:ascii="Calibri" w:hAnsi="Calibri"/>
                              </w:rPr>
                              <w:t xml:space="preserve">pm </w:t>
                            </w:r>
                            <w:r w:rsidR="00405AF1" w:rsidRPr="00405AF1">
                              <w:rPr>
                                <w:rFonts w:ascii="Calibri" w:hAnsi="Calibri"/>
                              </w:rPr>
                              <w:t>finish time</w:t>
                            </w:r>
                          </w:p>
                          <w:p w14:paraId="32B805A5" w14:textId="638708C4" w:rsidR="00896964" w:rsidRDefault="00896964" w:rsidP="00405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405AF1">
                              <w:rPr>
                                <w:rFonts w:ascii="Calibri" w:hAnsi="Calibri"/>
                              </w:rPr>
                              <w:t>7 a side (Squads of up to 10)</w:t>
                            </w:r>
                          </w:p>
                          <w:p w14:paraId="4E6837D2" w14:textId="21710BA4" w:rsidR="003C3EC4" w:rsidRDefault="003C3EC4" w:rsidP="00405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Teams </w:t>
                            </w:r>
                            <w:r w:rsidR="002F357A">
                              <w:rPr>
                                <w:rFonts w:ascii="Calibri" w:hAnsi="Calibri"/>
                              </w:rPr>
                              <w:t xml:space="preserve">are </w:t>
                            </w:r>
                            <w:r>
                              <w:rPr>
                                <w:rFonts w:ascii="Calibri" w:hAnsi="Calibri"/>
                              </w:rPr>
                              <w:t>split into 2 Groups, where everyone plays everyone</w:t>
                            </w:r>
                            <w:r w:rsidR="00C40519">
                              <w:rPr>
                                <w:rFonts w:ascii="Calibri" w:hAnsi="Calibri"/>
                              </w:rPr>
                              <w:t>, then knockout stage.</w:t>
                            </w:r>
                          </w:p>
                          <w:p w14:paraId="41F563D2" w14:textId="77777777" w:rsidR="002F357A" w:rsidRPr="002F357A" w:rsidRDefault="002F357A" w:rsidP="002F35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7CD192E" w14:textId="055EB149" w:rsidR="00896964" w:rsidRDefault="00896964" w:rsidP="00976A9B"/>
                          <w:p w14:paraId="22018F55" w14:textId="77777777" w:rsidR="003C3EC4" w:rsidRPr="007108D9" w:rsidRDefault="003C3EC4" w:rsidP="003C3E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Group Stages </w:t>
                            </w:r>
                            <w:r>
                              <w:rPr>
                                <w:rFonts w:ascii="Calibri" w:hAnsi="Calibri"/>
                                <w:shd w:val="clear" w:color="auto" w:fill="FFFFFF" w:themeFill="background1"/>
                              </w:rPr>
                              <w:t>(6 minutes one way)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0E4678D" w14:textId="3E57D78A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576135">
                              <w:rPr>
                                <w:rFonts w:ascii="Calibri" w:hAnsi="Calibr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2</w:t>
                            </w:r>
                            <w:r w:rsidRPr="00170C6A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 each group qualify for the Semi finals</w:t>
                            </w:r>
                          </w:p>
                          <w:p w14:paraId="4565647D" w14:textId="77777777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bookmarkStart w:id="1" w:name="_Hlk89365409"/>
                            <w:r>
                              <w:rPr>
                                <w:rFonts w:ascii="Calibri" w:hAnsi="Calibri"/>
                              </w:rPr>
                              <w:t xml:space="preserve">If teams are on the same points the head-to-head result will determine who finishes higher, if that is a draw, then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is goal difference, then goals scored, then goals against.</w:t>
                            </w:r>
                          </w:p>
                          <w:bookmarkEnd w:id="1"/>
                          <w:p w14:paraId="5DCCE833" w14:textId="4AF49243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Teams that are out are free to leave or can play friendlies, but only 1 pitch available, arrange between schools. </w:t>
                            </w:r>
                          </w:p>
                          <w:p w14:paraId="18F4CFBC" w14:textId="77777777" w:rsidR="003C3EC4" w:rsidRDefault="003C3EC4" w:rsidP="003C3EC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D225A9" w14:textId="77777777" w:rsidR="003C3EC4" w:rsidRDefault="003C3EC4" w:rsidP="003C3E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Knockout Stages (7 minutes one way, dependent on weather):</w:t>
                            </w:r>
                          </w:p>
                          <w:p w14:paraId="52FB6703" w14:textId="77777777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If teams a drawing at full time.  Games re-start with a golden goal rule in place.  If teams are still drawing after 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minutes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then there will be a penalty shootout, 3 pens each then sudden death. Pens taken by players on the pitch at golden goal full time whistle</w:t>
                            </w:r>
                          </w:p>
                          <w:p w14:paraId="03435392" w14:textId="77777777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Semi Finals – Winners play in the District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Final,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runners up play in the District 3</w:t>
                            </w:r>
                            <w:r w:rsidRPr="00BA0EFB">
                              <w:rPr>
                                <w:rFonts w:ascii="Calibri" w:hAnsi="Calibr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</w:rPr>
                              <w:t>/4</w:t>
                            </w:r>
                            <w:r w:rsidRPr="00BA0EFB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Playoff for Bronze medals</w:t>
                            </w:r>
                          </w:p>
                          <w:p w14:paraId="4B4F972B" w14:textId="5E2E3F20" w:rsidR="003C3EC4" w:rsidRDefault="003C3EC4" w:rsidP="003C3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F357A">
                              <w:rPr>
                                <w:rFonts w:ascii="Calibri" w:hAnsi="Calibri"/>
                              </w:rPr>
                              <w:t xml:space="preserve">Final – Winners win </w:t>
                            </w:r>
                            <w:proofErr w:type="gramStart"/>
                            <w:r w:rsidRPr="002F357A">
                              <w:rPr>
                                <w:rFonts w:ascii="Calibri" w:hAnsi="Calibri"/>
                              </w:rPr>
                              <w:t>Gold</w:t>
                            </w:r>
                            <w:proofErr w:type="gramEnd"/>
                            <w:r w:rsidRPr="002F357A">
                              <w:rPr>
                                <w:rFonts w:ascii="Calibri" w:hAnsi="Calibri"/>
                              </w:rPr>
                              <w:t xml:space="preserve"> medals, runners up win Silver medals</w:t>
                            </w:r>
                          </w:p>
                          <w:p w14:paraId="2F38A217" w14:textId="042CDB96" w:rsidR="002F357A" w:rsidRDefault="002F357A" w:rsidP="003C3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Highest finishing Heysham area school and Lancaster area school qualify for the County event</w:t>
                            </w:r>
                          </w:p>
                          <w:p w14:paraId="47F0C057" w14:textId="77777777" w:rsidR="002F357A" w:rsidRPr="002F357A" w:rsidRDefault="002F357A" w:rsidP="002F357A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  <w:p w14:paraId="476729C2" w14:textId="77777777" w:rsidR="003C3EC4" w:rsidRPr="00AD5213" w:rsidRDefault="003C3EC4" w:rsidP="003C3EC4">
                            <w:r w:rsidRPr="007108D9"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very player MUST wear shin pads and rubber moulded studs or astro trainers. </w:t>
                            </w:r>
                            <w:r w:rsidRPr="00925B9B">
                              <w:rPr>
                                <w:rFonts w:ascii="Calibri" w:hAnsi="Calibri"/>
                              </w:rPr>
                              <w:t>School’s responsibility to monitor.</w:t>
                            </w:r>
                          </w:p>
                          <w:p w14:paraId="1CC3E3A9" w14:textId="77777777" w:rsidR="003C3EC4" w:rsidRDefault="003C3EC4" w:rsidP="00976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D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.4pt;width:484.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" fillcolor="window" strokecolor="#4bacc6" strokeweight="2pt">
                <v:textbox>
                  <w:txbxContent>
                    <w:p w14:paraId="1D30A851" w14:textId="77777777" w:rsidR="00896964" w:rsidRPr="007108D9" w:rsidRDefault="00896964" w:rsidP="00976A9B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7108D9">
                        <w:rPr>
                          <w:rFonts w:ascii="Calibri" w:hAnsi="Calibri"/>
                          <w:b/>
                          <w:u w:val="single"/>
                        </w:rPr>
                        <w:t>HEYSHAM &amp; LANCASTER DISTRICT FOOTBALL TOURNAMENT RULES.</w:t>
                      </w:r>
                    </w:p>
                    <w:p w14:paraId="6EB5DDC6" w14:textId="77777777" w:rsidR="00896964" w:rsidRPr="007108D9" w:rsidRDefault="00896964" w:rsidP="00976A9B">
                      <w:pPr>
                        <w:rPr>
                          <w:rFonts w:ascii="Calibri" w:hAnsi="Calibri"/>
                        </w:rPr>
                      </w:pPr>
                    </w:p>
                    <w:p w14:paraId="5209F787" w14:textId="5DCFD2A7" w:rsidR="00896964" w:rsidRPr="00405AF1" w:rsidRDefault="00896964" w:rsidP="00405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 w:rsidRPr="00405AF1">
                        <w:rPr>
                          <w:rFonts w:ascii="Calibri" w:hAnsi="Calibri"/>
                        </w:rPr>
                        <w:t xml:space="preserve">Date: </w:t>
                      </w:r>
                      <w:r w:rsidR="000E07D1" w:rsidRPr="00405AF1">
                        <w:rPr>
                          <w:rFonts w:ascii="Calibri" w:hAnsi="Calibri"/>
                        </w:rPr>
                        <w:t xml:space="preserve">Tuesday </w:t>
                      </w:r>
                      <w:r w:rsidR="003E20B9" w:rsidRPr="00405AF1">
                        <w:rPr>
                          <w:rFonts w:ascii="Calibri" w:hAnsi="Calibri"/>
                        </w:rPr>
                        <w:t>14</w:t>
                      </w:r>
                      <w:r w:rsidR="003E20B9" w:rsidRPr="00405AF1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="000E07D1" w:rsidRPr="00405AF1">
                        <w:rPr>
                          <w:rFonts w:ascii="Calibri" w:hAnsi="Calibri"/>
                        </w:rPr>
                        <w:t xml:space="preserve"> December </w:t>
                      </w:r>
                    </w:p>
                    <w:p w14:paraId="39304470" w14:textId="55CB2C48" w:rsidR="00FB38F8" w:rsidRPr="00405AF1" w:rsidRDefault="00FB38F8" w:rsidP="00405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 w:rsidRPr="00405AF1">
                        <w:rPr>
                          <w:rFonts w:ascii="Calibri" w:hAnsi="Calibri"/>
                        </w:rPr>
                        <w:t xml:space="preserve">Venue: </w:t>
                      </w:r>
                      <w:r w:rsidRPr="00405AF1">
                        <w:rPr>
                          <w:rFonts w:ascii="Calibri" w:hAnsi="Calibri"/>
                          <w:b/>
                          <w:bCs/>
                        </w:rPr>
                        <w:t>Bay Leadership Academy</w:t>
                      </w:r>
                    </w:p>
                    <w:p w14:paraId="70CE3AF0" w14:textId="29BE6CDE" w:rsidR="00896964" w:rsidRPr="00405AF1" w:rsidRDefault="00896964" w:rsidP="00405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 w:rsidRPr="00405AF1">
                        <w:rPr>
                          <w:rFonts w:ascii="Calibri" w:hAnsi="Calibri"/>
                        </w:rPr>
                        <w:t xml:space="preserve">Time: </w:t>
                      </w:r>
                      <w:r w:rsidR="000A694C" w:rsidRPr="00405AF1">
                        <w:rPr>
                          <w:rFonts w:ascii="Calibri" w:hAnsi="Calibri"/>
                        </w:rPr>
                        <w:t xml:space="preserve">Arrive from </w:t>
                      </w:r>
                      <w:r w:rsidR="008F7D3B" w:rsidRPr="00405AF1">
                        <w:rPr>
                          <w:rFonts w:ascii="Calibri" w:hAnsi="Calibri"/>
                        </w:rPr>
                        <w:t>3</w:t>
                      </w:r>
                      <w:r w:rsidR="00405AF1" w:rsidRPr="00405AF1">
                        <w:rPr>
                          <w:rFonts w:ascii="Calibri" w:hAnsi="Calibri"/>
                        </w:rPr>
                        <w:t>.2</w:t>
                      </w:r>
                      <w:r w:rsidR="00A43362">
                        <w:rPr>
                          <w:rFonts w:ascii="Calibri" w:hAnsi="Calibri"/>
                        </w:rPr>
                        <w:t>5</w:t>
                      </w:r>
                      <w:r w:rsidR="00405AF1" w:rsidRPr="00405AF1">
                        <w:rPr>
                          <w:rFonts w:ascii="Calibri" w:hAnsi="Calibri"/>
                        </w:rPr>
                        <w:t>p</w:t>
                      </w:r>
                      <w:r w:rsidR="000A694C" w:rsidRPr="00405AF1">
                        <w:rPr>
                          <w:rFonts w:ascii="Calibri" w:hAnsi="Calibri"/>
                        </w:rPr>
                        <w:t>m for a p</w:t>
                      </w:r>
                      <w:r w:rsidRPr="00405AF1">
                        <w:rPr>
                          <w:rFonts w:ascii="Calibri" w:hAnsi="Calibri"/>
                        </w:rPr>
                        <w:t xml:space="preserve">rompt </w:t>
                      </w:r>
                      <w:r w:rsidR="00405AF1" w:rsidRPr="00405AF1">
                        <w:rPr>
                          <w:rFonts w:ascii="Calibri" w:hAnsi="Calibri"/>
                        </w:rPr>
                        <w:t>3.45</w:t>
                      </w:r>
                      <w:r w:rsidRPr="00405AF1">
                        <w:rPr>
                          <w:rFonts w:ascii="Calibri" w:hAnsi="Calibri"/>
                        </w:rPr>
                        <w:t>pm start</w:t>
                      </w:r>
                      <w:r w:rsidR="000A694C" w:rsidRPr="00405AF1">
                        <w:rPr>
                          <w:rFonts w:ascii="Calibri" w:hAnsi="Calibri"/>
                        </w:rPr>
                        <w:t xml:space="preserve">, approx. </w:t>
                      </w:r>
                      <w:r w:rsidR="00405AF1" w:rsidRPr="00405AF1">
                        <w:rPr>
                          <w:rFonts w:ascii="Calibri" w:hAnsi="Calibri"/>
                        </w:rPr>
                        <w:t>5.45</w:t>
                      </w:r>
                      <w:r w:rsidR="000A694C" w:rsidRPr="00405AF1">
                        <w:rPr>
                          <w:rFonts w:ascii="Calibri" w:hAnsi="Calibri"/>
                        </w:rPr>
                        <w:t xml:space="preserve">pm </w:t>
                      </w:r>
                      <w:r w:rsidR="00405AF1" w:rsidRPr="00405AF1">
                        <w:rPr>
                          <w:rFonts w:ascii="Calibri" w:hAnsi="Calibri"/>
                        </w:rPr>
                        <w:t>finish time</w:t>
                      </w:r>
                    </w:p>
                    <w:p w14:paraId="32B805A5" w14:textId="638708C4" w:rsidR="00896964" w:rsidRDefault="00896964" w:rsidP="00405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 w:rsidRPr="00405AF1">
                        <w:rPr>
                          <w:rFonts w:ascii="Calibri" w:hAnsi="Calibri"/>
                        </w:rPr>
                        <w:t>7 a side (Squads of up to 10)</w:t>
                      </w:r>
                    </w:p>
                    <w:p w14:paraId="4E6837D2" w14:textId="21710BA4" w:rsidR="003C3EC4" w:rsidRDefault="003C3EC4" w:rsidP="00405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Teams </w:t>
                      </w:r>
                      <w:r w:rsidR="002F357A">
                        <w:rPr>
                          <w:rFonts w:ascii="Calibri" w:hAnsi="Calibri"/>
                        </w:rPr>
                        <w:t xml:space="preserve">are </w:t>
                      </w:r>
                      <w:r>
                        <w:rPr>
                          <w:rFonts w:ascii="Calibri" w:hAnsi="Calibri"/>
                        </w:rPr>
                        <w:t>split into 2 Groups, where everyone plays everyone</w:t>
                      </w:r>
                      <w:r w:rsidR="00C40519">
                        <w:rPr>
                          <w:rFonts w:ascii="Calibri" w:hAnsi="Calibri"/>
                        </w:rPr>
                        <w:t>, then knockout stage.</w:t>
                      </w:r>
                    </w:p>
                    <w:p w14:paraId="41F563D2" w14:textId="77777777" w:rsidR="002F357A" w:rsidRPr="002F357A" w:rsidRDefault="002F357A" w:rsidP="002F357A">
                      <w:pPr>
                        <w:rPr>
                          <w:rFonts w:ascii="Calibri" w:hAnsi="Calibri"/>
                        </w:rPr>
                      </w:pPr>
                    </w:p>
                    <w:p w14:paraId="57CD192E" w14:textId="055EB149" w:rsidR="00896964" w:rsidRDefault="00896964" w:rsidP="00976A9B"/>
                    <w:p w14:paraId="22018F55" w14:textId="77777777" w:rsidR="003C3EC4" w:rsidRPr="007108D9" w:rsidRDefault="003C3EC4" w:rsidP="003C3E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Group Stages </w:t>
                      </w:r>
                      <w:r>
                        <w:rPr>
                          <w:rFonts w:ascii="Calibri" w:hAnsi="Calibri"/>
                          <w:shd w:val="clear" w:color="auto" w:fill="FFFFFF" w:themeFill="background1"/>
                        </w:rPr>
                        <w:t>(6 minutes one way)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0E4678D" w14:textId="3E57D78A" w:rsidR="003C3EC4" w:rsidRDefault="003C3EC4" w:rsidP="003C3E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</w:t>
                      </w:r>
                      <w:r w:rsidRPr="00576135">
                        <w:rPr>
                          <w:rFonts w:ascii="Calibri" w:hAnsi="Calibri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</w:rPr>
                        <w:t xml:space="preserve"> and 2</w:t>
                      </w:r>
                      <w:r w:rsidRPr="00170C6A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</w:rPr>
                        <w:t xml:space="preserve"> in each group qualify for the </w:t>
                      </w:r>
                      <w:r>
                        <w:rPr>
                          <w:rFonts w:ascii="Calibri" w:hAnsi="Calibri"/>
                        </w:rPr>
                        <w:t>Semi</w:t>
                      </w:r>
                      <w:r>
                        <w:rPr>
                          <w:rFonts w:ascii="Calibri" w:hAnsi="Calibri"/>
                        </w:rPr>
                        <w:t xml:space="preserve"> finals</w:t>
                      </w:r>
                    </w:p>
                    <w:p w14:paraId="4565647D" w14:textId="77777777" w:rsidR="003C3EC4" w:rsidRDefault="003C3EC4" w:rsidP="003C3E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bookmarkStart w:id="2" w:name="_Hlk89365409"/>
                      <w:r>
                        <w:rPr>
                          <w:rFonts w:ascii="Calibri" w:hAnsi="Calibri"/>
                        </w:rPr>
                        <w:t xml:space="preserve">If teams are on the same points the head-to-head result will determine who finishes higher, if that is a draw, then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its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is goal difference, then goals scored, then goals against.</w:t>
                      </w:r>
                    </w:p>
                    <w:bookmarkEnd w:id="2"/>
                    <w:p w14:paraId="5DCCE833" w14:textId="4AF49243" w:rsidR="003C3EC4" w:rsidRDefault="003C3EC4" w:rsidP="003C3E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Teams that are out are free to leave or can play friendlies, but only 1 pitch available, arrange between schools. </w:t>
                      </w:r>
                    </w:p>
                    <w:p w14:paraId="18F4CFBC" w14:textId="77777777" w:rsidR="003C3EC4" w:rsidRDefault="003C3EC4" w:rsidP="003C3EC4">
                      <w:pPr>
                        <w:rPr>
                          <w:rFonts w:ascii="Calibri" w:hAnsi="Calibri"/>
                        </w:rPr>
                      </w:pPr>
                    </w:p>
                    <w:p w14:paraId="02D225A9" w14:textId="77777777" w:rsidR="003C3EC4" w:rsidRDefault="003C3EC4" w:rsidP="003C3E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Knockout Stages (7 minutes one way, dependent on weather):</w:t>
                      </w:r>
                    </w:p>
                    <w:p w14:paraId="52FB6703" w14:textId="77777777" w:rsidR="003C3EC4" w:rsidRDefault="003C3EC4" w:rsidP="003C3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If teams a drawing at full time.  Games re-start with a golden goal rule in place.  If teams are still drawing after 3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minutes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then there will be a penalty shootout, 3 pens each then sudden death. Pens taken by players on the pitch at golden goal full time whistle</w:t>
                      </w:r>
                    </w:p>
                    <w:p w14:paraId="03435392" w14:textId="77777777" w:rsidR="003C3EC4" w:rsidRDefault="003C3EC4" w:rsidP="003C3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Semi Finals – Winners play in the District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Final,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runners up play in the District 3</w:t>
                      </w:r>
                      <w:r w:rsidRPr="00BA0EFB">
                        <w:rPr>
                          <w:rFonts w:ascii="Calibri" w:hAnsi="Calibri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</w:rPr>
                        <w:t>/4</w:t>
                      </w:r>
                      <w:r w:rsidRPr="00BA0EFB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Playoff for Bronze medals</w:t>
                      </w:r>
                    </w:p>
                    <w:p w14:paraId="4B4F972B" w14:textId="5E2E3F20" w:rsidR="003C3EC4" w:rsidRDefault="003C3EC4" w:rsidP="003C3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 w:rsidRPr="002F357A">
                        <w:rPr>
                          <w:rFonts w:ascii="Calibri" w:hAnsi="Calibri"/>
                        </w:rPr>
                        <w:t xml:space="preserve">Final – Winners win </w:t>
                      </w:r>
                      <w:proofErr w:type="gramStart"/>
                      <w:r w:rsidRPr="002F357A">
                        <w:rPr>
                          <w:rFonts w:ascii="Calibri" w:hAnsi="Calibri"/>
                        </w:rPr>
                        <w:t>Gold</w:t>
                      </w:r>
                      <w:proofErr w:type="gramEnd"/>
                      <w:r w:rsidRPr="002F357A">
                        <w:rPr>
                          <w:rFonts w:ascii="Calibri" w:hAnsi="Calibri"/>
                        </w:rPr>
                        <w:t xml:space="preserve"> medals, runners up win Silver medals</w:t>
                      </w:r>
                    </w:p>
                    <w:p w14:paraId="2F38A217" w14:textId="042CDB96" w:rsidR="002F357A" w:rsidRDefault="002F357A" w:rsidP="003C3E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Highest finishing Heysham area school and Lancaster area school qualify for the County event</w:t>
                      </w:r>
                    </w:p>
                    <w:p w14:paraId="47F0C057" w14:textId="77777777" w:rsidR="002F357A" w:rsidRPr="002F357A" w:rsidRDefault="002F357A" w:rsidP="002F357A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  <w:p w14:paraId="476729C2" w14:textId="77777777" w:rsidR="003C3EC4" w:rsidRPr="00AD5213" w:rsidRDefault="003C3EC4" w:rsidP="003C3EC4">
                      <w:r w:rsidRPr="007108D9"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</w:rPr>
                        <w:t xml:space="preserve">very player MUST wear shin pads and rubber moulded studs or astro trainers. </w:t>
                      </w:r>
                      <w:r w:rsidRPr="00925B9B">
                        <w:rPr>
                          <w:rFonts w:ascii="Calibri" w:hAnsi="Calibri"/>
                        </w:rPr>
                        <w:t>School’s responsibility to monitor.</w:t>
                      </w:r>
                    </w:p>
                    <w:p w14:paraId="1CC3E3A9" w14:textId="77777777" w:rsidR="003C3EC4" w:rsidRDefault="003C3EC4" w:rsidP="00976A9B"/>
                  </w:txbxContent>
                </v:textbox>
              </v:shape>
            </w:pict>
          </mc:Fallback>
        </mc:AlternateContent>
      </w:r>
    </w:p>
    <w:p w14:paraId="56743275" w14:textId="77777777" w:rsidR="00510B1E" w:rsidRDefault="00510B1E"/>
    <w:p w14:paraId="42C096C2" w14:textId="77777777" w:rsidR="00976A9B" w:rsidRDefault="00976A9B"/>
    <w:p w14:paraId="71646BA9" w14:textId="77777777" w:rsidR="00976A9B" w:rsidRDefault="00976A9B"/>
    <w:p w14:paraId="348334C5" w14:textId="77777777" w:rsidR="00510B1E" w:rsidRDefault="00510B1E"/>
    <w:p w14:paraId="288C4581" w14:textId="77777777" w:rsidR="00417964" w:rsidRDefault="00417964"/>
    <w:p w14:paraId="28533AD5" w14:textId="77777777" w:rsidR="00C4504E" w:rsidRDefault="00C4504E"/>
    <w:p w14:paraId="1C04D679" w14:textId="77777777" w:rsidR="00C4504E" w:rsidRPr="00C4504E" w:rsidRDefault="00C4504E" w:rsidP="00C4504E"/>
    <w:p w14:paraId="00A49250" w14:textId="77777777" w:rsidR="00C4504E" w:rsidRPr="00C4504E" w:rsidRDefault="00C4504E" w:rsidP="00C4504E"/>
    <w:p w14:paraId="448DBCF0" w14:textId="77777777" w:rsidR="00C4504E" w:rsidRDefault="00C4504E" w:rsidP="00C4504E"/>
    <w:p w14:paraId="0C960DAC" w14:textId="77777777" w:rsidR="00C4504E" w:rsidRDefault="00C4504E" w:rsidP="00C4504E"/>
    <w:p w14:paraId="73972D30" w14:textId="77777777" w:rsidR="00C4504E" w:rsidRDefault="00C4504E" w:rsidP="00C4504E"/>
    <w:p w14:paraId="09AD8300" w14:textId="77777777" w:rsidR="00C4504E" w:rsidRDefault="00C4504E" w:rsidP="00C4504E"/>
    <w:p w14:paraId="60875484" w14:textId="77777777" w:rsidR="00C4504E" w:rsidRDefault="00C4504E" w:rsidP="00C4504E"/>
    <w:p w14:paraId="42C22AAA" w14:textId="77777777" w:rsidR="00C4504E" w:rsidRDefault="00C4504E" w:rsidP="00C4504E"/>
    <w:p w14:paraId="2DEB8603" w14:textId="77777777" w:rsidR="00C4504E" w:rsidRDefault="00C4504E" w:rsidP="00C4504E"/>
    <w:p w14:paraId="3F80FB27" w14:textId="77777777" w:rsidR="00C4504E" w:rsidRDefault="00C4504E" w:rsidP="00C4504E"/>
    <w:p w14:paraId="522FEDBE" w14:textId="77777777" w:rsidR="00C4504E" w:rsidRDefault="00C4504E" w:rsidP="00C4504E"/>
    <w:p w14:paraId="13C0856B" w14:textId="77777777" w:rsidR="00C4504E" w:rsidRDefault="00C4504E" w:rsidP="00C4504E"/>
    <w:p w14:paraId="5BCB02DB" w14:textId="77777777" w:rsidR="00C4504E" w:rsidRDefault="00C4504E" w:rsidP="00C4504E"/>
    <w:p w14:paraId="1639731D" w14:textId="77777777" w:rsidR="00C4504E" w:rsidRDefault="00C4504E" w:rsidP="00C4504E"/>
    <w:p w14:paraId="3501D410" w14:textId="77777777" w:rsidR="00C4504E" w:rsidRDefault="00C4504E" w:rsidP="00C4504E"/>
    <w:p w14:paraId="223129F4" w14:textId="77777777" w:rsidR="00C4504E" w:rsidRDefault="00C4504E" w:rsidP="00C4504E"/>
    <w:p w14:paraId="53233BB3" w14:textId="46CF43E2" w:rsidR="00C4504E" w:rsidRDefault="00C4504E" w:rsidP="00C4504E"/>
    <w:p w14:paraId="186C068D" w14:textId="034413B6" w:rsidR="003C3EC4" w:rsidRDefault="003C3EC4" w:rsidP="00C4504E"/>
    <w:p w14:paraId="65B4E157" w14:textId="6735B799" w:rsidR="003C3EC4" w:rsidRDefault="003C3EC4" w:rsidP="00C4504E"/>
    <w:p w14:paraId="12D15621" w14:textId="03E1F8E6" w:rsidR="003C3EC4" w:rsidRDefault="003C3EC4" w:rsidP="00C4504E"/>
    <w:p w14:paraId="0F1638EB" w14:textId="62924D09" w:rsidR="003C3EC4" w:rsidRDefault="003C3EC4" w:rsidP="00C4504E"/>
    <w:p w14:paraId="21A23EEB" w14:textId="68547F61" w:rsidR="003C3EC4" w:rsidRDefault="003C3EC4" w:rsidP="00C4504E"/>
    <w:p w14:paraId="0CA7AD6B" w14:textId="17B49B0B" w:rsidR="003C3EC4" w:rsidRDefault="003C3EC4" w:rsidP="00C4504E"/>
    <w:p w14:paraId="06ACBF2E" w14:textId="2C2EF472" w:rsidR="003C3EC4" w:rsidRDefault="003C3EC4" w:rsidP="00C4504E"/>
    <w:p w14:paraId="20647DC0" w14:textId="4A38FB67" w:rsidR="003C3EC4" w:rsidRDefault="003C3EC4" w:rsidP="00C4504E"/>
    <w:p w14:paraId="0711714B" w14:textId="4333F9AD" w:rsidR="003C3EC4" w:rsidRDefault="003C3EC4" w:rsidP="00C4504E"/>
    <w:p w14:paraId="3BFE3ADD" w14:textId="23250209" w:rsidR="003C3EC4" w:rsidRDefault="003C3EC4" w:rsidP="00C4504E"/>
    <w:p w14:paraId="5DCBCD43" w14:textId="6E8E73CE" w:rsidR="003C3EC4" w:rsidRDefault="003C3EC4" w:rsidP="00C4504E"/>
    <w:p w14:paraId="433263CF" w14:textId="77777777" w:rsidR="002F357A" w:rsidRPr="00976A9B" w:rsidRDefault="002F357A" w:rsidP="002D7EAF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425"/>
        <w:gridCol w:w="425"/>
        <w:gridCol w:w="2977"/>
        <w:gridCol w:w="425"/>
        <w:gridCol w:w="425"/>
        <w:gridCol w:w="2835"/>
        <w:gridCol w:w="426"/>
        <w:gridCol w:w="425"/>
      </w:tblGrid>
      <w:tr w:rsidR="002243F2" w:rsidRPr="00510B1E" w14:paraId="6C91DE5A" w14:textId="77777777" w:rsidTr="00B21E06">
        <w:trPr>
          <w:trHeight w:val="20"/>
        </w:trPr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14:paraId="07F8BDB1" w14:textId="5B43944A" w:rsidR="002243F2" w:rsidRPr="00285C31" w:rsidRDefault="002D7EAF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36"/>
                <w:u w:val="single"/>
              </w:rPr>
              <w:lastRenderedPageBreak/>
              <w:t>FIXTURES</w:t>
            </w:r>
          </w:p>
        </w:tc>
      </w:tr>
      <w:tr w:rsidR="009B59AD" w:rsidRPr="00510B1E" w14:paraId="33AA5F79" w14:textId="77777777" w:rsidTr="00B21E0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</w:tcPr>
          <w:p w14:paraId="330C2599" w14:textId="5751D8AC" w:rsidR="009B59AD" w:rsidRPr="002B4B1B" w:rsidRDefault="002B4B1B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B4B1B">
              <w:rPr>
                <w:rFonts w:ascii="Calibri" w:hAnsi="Calibri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B1EA5" w14:textId="77777777" w:rsidR="009B59AD" w:rsidRPr="00510B1E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10B1E">
              <w:rPr>
                <w:rFonts w:ascii="Calibri" w:hAnsi="Calibri"/>
                <w:b/>
                <w:u w:val="single"/>
              </w:rPr>
              <w:t xml:space="preserve">PITCH 1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A38564" w14:textId="77777777" w:rsidR="009B59AD" w:rsidRPr="00510B1E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1E1BB3">
              <w:rPr>
                <w:rFonts w:ascii="Calibri" w:hAnsi="Calibri"/>
                <w:b/>
                <w:sz w:val="18"/>
                <w:szCs w:val="20"/>
                <w:u w:val="single"/>
              </w:rPr>
              <w:t>SCORE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414B6F" w14:textId="77777777" w:rsidR="009B59AD" w:rsidRPr="00510B1E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10B1E">
              <w:rPr>
                <w:rFonts w:ascii="Calibri" w:hAnsi="Calibri"/>
                <w:b/>
                <w:u w:val="single"/>
              </w:rPr>
              <w:t xml:space="preserve">PITCH 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F7AFB4" w14:textId="77777777" w:rsidR="009B59AD" w:rsidRPr="00510B1E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1E1BB3">
              <w:rPr>
                <w:rFonts w:ascii="Calibri" w:hAnsi="Calibri"/>
                <w:b/>
                <w:sz w:val="18"/>
                <w:szCs w:val="20"/>
                <w:u w:val="single"/>
              </w:rPr>
              <w:t>SCORE</w:t>
            </w:r>
          </w:p>
        </w:tc>
        <w:tc>
          <w:tcPr>
            <w:tcW w:w="2835" w:type="dxa"/>
          </w:tcPr>
          <w:p w14:paraId="391C3FB8" w14:textId="77777777" w:rsidR="009B59AD" w:rsidRPr="00510B1E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PITCH 3</w:t>
            </w:r>
          </w:p>
        </w:tc>
        <w:tc>
          <w:tcPr>
            <w:tcW w:w="851" w:type="dxa"/>
            <w:gridSpan w:val="2"/>
          </w:tcPr>
          <w:p w14:paraId="0BC53995" w14:textId="77777777" w:rsidR="009B59AD" w:rsidRDefault="009B59AD" w:rsidP="00251D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1E1BB3">
              <w:rPr>
                <w:rFonts w:ascii="Calibri" w:hAnsi="Calibri"/>
                <w:b/>
                <w:sz w:val="18"/>
                <w:szCs w:val="20"/>
                <w:u w:val="single"/>
              </w:rPr>
              <w:t>SCORE</w:t>
            </w:r>
          </w:p>
        </w:tc>
      </w:tr>
      <w:tr w:rsidR="003C1661" w:rsidRPr="005A5EF4" w14:paraId="3330234B" w14:textId="77777777" w:rsidTr="00520581">
        <w:trPr>
          <w:trHeight w:val="433"/>
        </w:trPr>
        <w:tc>
          <w:tcPr>
            <w:tcW w:w="708" w:type="dxa"/>
            <w:shd w:val="clear" w:color="auto" w:fill="auto"/>
          </w:tcPr>
          <w:p w14:paraId="2A1D86BD" w14:textId="25177D8F" w:rsidR="009B59AD" w:rsidRPr="0084102D" w:rsidRDefault="00E42731" w:rsidP="00DA4D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3.45</w:t>
            </w:r>
          </w:p>
        </w:tc>
        <w:tc>
          <w:tcPr>
            <w:tcW w:w="2553" w:type="dxa"/>
            <w:shd w:val="clear" w:color="auto" w:fill="FF0000"/>
          </w:tcPr>
          <w:p w14:paraId="6CF58F74" w14:textId="4F529315" w:rsidR="00DA1ADF" w:rsidRPr="002F357A" w:rsidRDefault="002F357A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2F357A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SANDYL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ANDS v SLYNE BLUE</w:t>
            </w:r>
          </w:p>
        </w:tc>
        <w:tc>
          <w:tcPr>
            <w:tcW w:w="425" w:type="dxa"/>
            <w:shd w:val="clear" w:color="auto" w:fill="auto"/>
          </w:tcPr>
          <w:p w14:paraId="7E861481" w14:textId="72DA3579" w:rsidR="009B59AD" w:rsidRPr="002F357A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DA8E7A" w14:textId="38426542" w:rsidR="009B59AD" w:rsidRPr="002F357A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0000"/>
          </w:tcPr>
          <w:p w14:paraId="16C82BB0" w14:textId="21BC6335" w:rsidR="00DA1ADF" w:rsidRPr="002F357A" w:rsidRDefault="002F357A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LANCASTER ROAD v GREAT WOOD</w:t>
            </w:r>
          </w:p>
        </w:tc>
        <w:tc>
          <w:tcPr>
            <w:tcW w:w="425" w:type="dxa"/>
            <w:shd w:val="clear" w:color="auto" w:fill="auto"/>
          </w:tcPr>
          <w:p w14:paraId="04A4C2B6" w14:textId="3E5B62F8" w:rsidR="009B59AD" w:rsidRPr="002F357A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CC29092" w14:textId="52F0A0B4" w:rsidR="009B59AD" w:rsidRPr="002F357A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0000"/>
          </w:tcPr>
          <w:p w14:paraId="1C57D36A" w14:textId="13FDD857" w:rsidR="00DA1ADF" w:rsidRPr="002F357A" w:rsidRDefault="002F357A" w:rsidP="00B24CF2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CSP v TORRISHOLME</w:t>
            </w:r>
          </w:p>
        </w:tc>
        <w:tc>
          <w:tcPr>
            <w:tcW w:w="426" w:type="dxa"/>
            <w:shd w:val="clear" w:color="auto" w:fill="auto"/>
          </w:tcPr>
          <w:p w14:paraId="3A2BC1AA" w14:textId="745206B5" w:rsidR="009B59AD" w:rsidRPr="005A5EF4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FF77DBE" w14:textId="09D84E7C" w:rsidR="009B59AD" w:rsidRPr="005A5EF4" w:rsidRDefault="005A5EF4" w:rsidP="00DA4DCB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</w:tr>
      <w:tr w:rsidR="008A5426" w:rsidRPr="005A5EF4" w14:paraId="3A17A0CC" w14:textId="77777777" w:rsidTr="007E1CED">
        <w:trPr>
          <w:trHeight w:val="509"/>
        </w:trPr>
        <w:tc>
          <w:tcPr>
            <w:tcW w:w="708" w:type="dxa"/>
            <w:shd w:val="clear" w:color="auto" w:fill="auto"/>
          </w:tcPr>
          <w:p w14:paraId="58C6B236" w14:textId="6F60C19E" w:rsidR="008A5426" w:rsidRPr="0084102D" w:rsidRDefault="008A5426" w:rsidP="008A54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00B0F0"/>
          </w:tcPr>
          <w:p w14:paraId="422ABAD2" w14:textId="16ADE7AD" w:rsidR="00A21388" w:rsidRPr="002F357A" w:rsidRDefault="00520581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ST PATRICKS v SLYNE PURPLE</w:t>
            </w:r>
          </w:p>
        </w:tc>
        <w:tc>
          <w:tcPr>
            <w:tcW w:w="425" w:type="dxa"/>
            <w:shd w:val="clear" w:color="auto" w:fill="auto"/>
          </w:tcPr>
          <w:p w14:paraId="53947364" w14:textId="4A47A0EC" w:rsidR="008A5426" w:rsidRPr="002F357A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DF8AECF" w14:textId="38F54837" w:rsidR="008A5426" w:rsidRPr="002F357A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977" w:type="dxa"/>
            <w:shd w:val="clear" w:color="auto" w:fill="00B0F0"/>
          </w:tcPr>
          <w:p w14:paraId="6CE95F2B" w14:textId="7EAA63E2" w:rsidR="00A21388" w:rsidRPr="002F357A" w:rsidRDefault="00520581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WARTON v GROSVENOR PARK</w:t>
            </w:r>
          </w:p>
        </w:tc>
        <w:tc>
          <w:tcPr>
            <w:tcW w:w="425" w:type="dxa"/>
            <w:shd w:val="clear" w:color="auto" w:fill="auto"/>
          </w:tcPr>
          <w:p w14:paraId="03DCAEEB" w14:textId="34E02E96" w:rsidR="008A5426" w:rsidRPr="002F357A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822838" w14:textId="17680AB5" w:rsidR="008A5426" w:rsidRPr="002F357A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0000"/>
          </w:tcPr>
          <w:p w14:paraId="77C67C0E" w14:textId="494A3201" w:rsidR="00DA1ADF" w:rsidRPr="002F357A" w:rsidRDefault="007E1CED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TORRISHOLME v GREAT WOOD</w:t>
            </w:r>
          </w:p>
        </w:tc>
        <w:tc>
          <w:tcPr>
            <w:tcW w:w="426" w:type="dxa"/>
            <w:shd w:val="clear" w:color="auto" w:fill="auto"/>
          </w:tcPr>
          <w:p w14:paraId="46E0EBDE" w14:textId="0D6F8FE8" w:rsidR="008A5426" w:rsidRPr="005A5EF4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B9A1F85" w14:textId="0BF07C12" w:rsidR="008A5426" w:rsidRPr="005A5EF4" w:rsidRDefault="005A5EF4" w:rsidP="008A5426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</w:tr>
      <w:tr w:rsidR="00FA66FE" w:rsidRPr="005A5EF4" w14:paraId="544563F7" w14:textId="77777777" w:rsidTr="00520581">
        <w:trPr>
          <w:trHeight w:val="509"/>
        </w:trPr>
        <w:tc>
          <w:tcPr>
            <w:tcW w:w="708" w:type="dxa"/>
            <w:shd w:val="clear" w:color="auto" w:fill="auto"/>
          </w:tcPr>
          <w:p w14:paraId="3B5E595F" w14:textId="6DF0AF2D" w:rsidR="00FA66FE" w:rsidRDefault="00FA66FE" w:rsidP="00FA66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0000"/>
          </w:tcPr>
          <w:p w14:paraId="2D975373" w14:textId="7AE5DE89" w:rsidR="00A21388" w:rsidRPr="002F357A" w:rsidRDefault="002F357A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GREAT WOOD v SANDYLANDS</w:t>
            </w:r>
          </w:p>
        </w:tc>
        <w:tc>
          <w:tcPr>
            <w:tcW w:w="425" w:type="dxa"/>
            <w:shd w:val="clear" w:color="auto" w:fill="auto"/>
          </w:tcPr>
          <w:p w14:paraId="216936A0" w14:textId="23D46847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C61556A" w14:textId="26B125F0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0000"/>
          </w:tcPr>
          <w:p w14:paraId="1D16B3AE" w14:textId="77719E37" w:rsidR="00A21388" w:rsidRPr="002F357A" w:rsidRDefault="002F357A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TORRISHOLME v SLYNE BLUE</w:t>
            </w:r>
          </w:p>
        </w:tc>
        <w:tc>
          <w:tcPr>
            <w:tcW w:w="425" w:type="dxa"/>
            <w:shd w:val="clear" w:color="auto" w:fill="auto"/>
          </w:tcPr>
          <w:p w14:paraId="0AF7CA78" w14:textId="7509403A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F1F102B" w14:textId="7EF1DB51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0000"/>
          </w:tcPr>
          <w:p w14:paraId="45BC32C3" w14:textId="408BD9C3" w:rsidR="00FA66FE" w:rsidRPr="002F357A" w:rsidRDefault="002F357A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CSP v LANCASTER ROAD</w:t>
            </w:r>
          </w:p>
        </w:tc>
        <w:tc>
          <w:tcPr>
            <w:tcW w:w="426" w:type="dxa"/>
            <w:shd w:val="clear" w:color="auto" w:fill="auto"/>
          </w:tcPr>
          <w:p w14:paraId="5FF44751" w14:textId="1F77A225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960DE85" w14:textId="4B9438B0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</w:tr>
      <w:tr w:rsidR="00FA66FE" w:rsidRPr="005A5EF4" w14:paraId="5735483F" w14:textId="77777777" w:rsidTr="007E1CED">
        <w:trPr>
          <w:trHeight w:val="509"/>
        </w:trPr>
        <w:tc>
          <w:tcPr>
            <w:tcW w:w="708" w:type="dxa"/>
            <w:shd w:val="clear" w:color="auto" w:fill="auto"/>
          </w:tcPr>
          <w:p w14:paraId="37808402" w14:textId="457D3706" w:rsidR="00FA66FE" w:rsidRPr="0084102D" w:rsidRDefault="00FA66FE" w:rsidP="00FA66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00B0F0"/>
          </w:tcPr>
          <w:p w14:paraId="5139FD41" w14:textId="6242863F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QUERNMORE v WARTON</w:t>
            </w:r>
          </w:p>
        </w:tc>
        <w:tc>
          <w:tcPr>
            <w:tcW w:w="425" w:type="dxa"/>
            <w:shd w:val="clear" w:color="auto" w:fill="auto"/>
          </w:tcPr>
          <w:p w14:paraId="29DC27F9" w14:textId="104F8A36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BBD929A" w14:textId="5675FE07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14:paraId="49FE89A0" w14:textId="4B25E534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GROSVENOR PARK v ST PATRICKS</w:t>
            </w:r>
          </w:p>
        </w:tc>
        <w:tc>
          <w:tcPr>
            <w:tcW w:w="425" w:type="dxa"/>
            <w:shd w:val="clear" w:color="auto" w:fill="auto"/>
          </w:tcPr>
          <w:p w14:paraId="28CC39F3" w14:textId="079F262B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E15CCC2" w14:textId="7F87E801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0000"/>
          </w:tcPr>
          <w:p w14:paraId="1A6B9BC0" w14:textId="260B8595" w:rsidR="00FA66FE" w:rsidRPr="002F357A" w:rsidRDefault="007E1CED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CSP v SLYNE BLUE</w:t>
            </w:r>
          </w:p>
        </w:tc>
        <w:tc>
          <w:tcPr>
            <w:tcW w:w="426" w:type="dxa"/>
            <w:shd w:val="clear" w:color="auto" w:fill="auto"/>
          </w:tcPr>
          <w:p w14:paraId="789A6D20" w14:textId="1BDC6AE6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7FA3352" w14:textId="71FDA8D5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</w:tr>
      <w:tr w:rsidR="00FA66FE" w:rsidRPr="005A5EF4" w14:paraId="6A10F9B5" w14:textId="77777777" w:rsidTr="00520581">
        <w:trPr>
          <w:trHeight w:val="509"/>
        </w:trPr>
        <w:tc>
          <w:tcPr>
            <w:tcW w:w="708" w:type="dxa"/>
            <w:shd w:val="clear" w:color="auto" w:fill="auto"/>
          </w:tcPr>
          <w:p w14:paraId="21654B15" w14:textId="6FB4CDC0" w:rsidR="00FA66FE" w:rsidRPr="0084102D" w:rsidRDefault="00FA66FE" w:rsidP="00FA66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0000"/>
          </w:tcPr>
          <w:p w14:paraId="40C16C0A" w14:textId="2C3F0F56" w:rsidR="00A21388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SANDYLANDS v TORRISHOLME</w:t>
            </w:r>
          </w:p>
        </w:tc>
        <w:tc>
          <w:tcPr>
            <w:tcW w:w="425" w:type="dxa"/>
            <w:shd w:val="clear" w:color="auto" w:fill="auto"/>
          </w:tcPr>
          <w:p w14:paraId="49FCAAEE" w14:textId="2B42E4D2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CF2E2C" w14:textId="4051266E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0000"/>
          </w:tcPr>
          <w:p w14:paraId="4933ABE1" w14:textId="3C295136" w:rsidR="00A21388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GREAT WOOD v CSP</w:t>
            </w:r>
          </w:p>
        </w:tc>
        <w:tc>
          <w:tcPr>
            <w:tcW w:w="425" w:type="dxa"/>
            <w:shd w:val="clear" w:color="auto" w:fill="auto"/>
          </w:tcPr>
          <w:p w14:paraId="16E2C0C5" w14:textId="043C1126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FD75352" w14:textId="0F6A815A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0000"/>
          </w:tcPr>
          <w:p w14:paraId="536E188E" w14:textId="507EA6C9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SLYNE BLUE v LANCASTER ROAD</w:t>
            </w:r>
          </w:p>
        </w:tc>
        <w:tc>
          <w:tcPr>
            <w:tcW w:w="426" w:type="dxa"/>
            <w:shd w:val="clear" w:color="auto" w:fill="auto"/>
          </w:tcPr>
          <w:p w14:paraId="3C40D1DA" w14:textId="03F1030F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31C653C" w14:textId="500F141D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</w:tr>
      <w:tr w:rsidR="00FA66FE" w:rsidRPr="005A5EF4" w14:paraId="2B330F5C" w14:textId="77777777" w:rsidTr="007E1CED">
        <w:trPr>
          <w:trHeight w:val="509"/>
        </w:trPr>
        <w:tc>
          <w:tcPr>
            <w:tcW w:w="708" w:type="dxa"/>
            <w:shd w:val="clear" w:color="auto" w:fill="auto"/>
          </w:tcPr>
          <w:p w14:paraId="284876E9" w14:textId="06462029" w:rsidR="00FA66FE" w:rsidRPr="0084102D" w:rsidRDefault="00FA66FE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00B0F0"/>
          </w:tcPr>
          <w:p w14:paraId="3C498415" w14:textId="0844B5DC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GROSVENOR PARK v SLYNE PURPLE</w:t>
            </w:r>
          </w:p>
        </w:tc>
        <w:tc>
          <w:tcPr>
            <w:tcW w:w="425" w:type="dxa"/>
            <w:shd w:val="clear" w:color="auto" w:fill="auto"/>
          </w:tcPr>
          <w:p w14:paraId="66B322C0" w14:textId="6D83892E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7BE65F9" w14:textId="6A329215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14:paraId="52A0E172" w14:textId="572FA4E1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QUERNMORE v ST PATRICKS</w:t>
            </w:r>
          </w:p>
        </w:tc>
        <w:tc>
          <w:tcPr>
            <w:tcW w:w="425" w:type="dxa"/>
            <w:shd w:val="clear" w:color="auto" w:fill="auto"/>
          </w:tcPr>
          <w:p w14:paraId="6DB855F2" w14:textId="311B30E2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F4F1DDD" w14:textId="7B2F0E3D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0000"/>
          </w:tcPr>
          <w:p w14:paraId="40BEFC0E" w14:textId="4E8A6213" w:rsidR="00FA66FE" w:rsidRPr="002F357A" w:rsidRDefault="007E1CED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SANDYLANDS v LANCASTER ROAD</w:t>
            </w:r>
          </w:p>
        </w:tc>
        <w:tc>
          <w:tcPr>
            <w:tcW w:w="426" w:type="dxa"/>
            <w:shd w:val="clear" w:color="auto" w:fill="auto"/>
          </w:tcPr>
          <w:p w14:paraId="022834A9" w14:textId="57422695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94FF941" w14:textId="1FCEF5AD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</w:tr>
      <w:tr w:rsidR="00FA66FE" w:rsidRPr="005A5EF4" w14:paraId="12225D6D" w14:textId="77777777" w:rsidTr="00520581">
        <w:trPr>
          <w:trHeight w:val="509"/>
        </w:trPr>
        <w:tc>
          <w:tcPr>
            <w:tcW w:w="708" w:type="dxa"/>
            <w:shd w:val="clear" w:color="auto" w:fill="auto"/>
          </w:tcPr>
          <w:p w14:paraId="60E1112A" w14:textId="4B4C7D77" w:rsidR="00FA66FE" w:rsidRPr="0084102D" w:rsidRDefault="00FA66FE" w:rsidP="00FA66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0000"/>
          </w:tcPr>
          <w:p w14:paraId="34475DEA" w14:textId="7A010030" w:rsidR="00A21388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CSP v SANDYLANDS</w:t>
            </w:r>
          </w:p>
        </w:tc>
        <w:tc>
          <w:tcPr>
            <w:tcW w:w="425" w:type="dxa"/>
            <w:shd w:val="clear" w:color="auto" w:fill="auto"/>
          </w:tcPr>
          <w:p w14:paraId="37333B4E" w14:textId="61B3B5A1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309A49" w14:textId="464BBBC7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0000"/>
          </w:tcPr>
          <w:p w14:paraId="2800424F" w14:textId="7D253F7C" w:rsidR="0070517B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LANCASTER ROAD v TORRISHOLME</w:t>
            </w:r>
          </w:p>
        </w:tc>
        <w:tc>
          <w:tcPr>
            <w:tcW w:w="425" w:type="dxa"/>
            <w:shd w:val="clear" w:color="auto" w:fill="auto"/>
          </w:tcPr>
          <w:p w14:paraId="743B60E6" w14:textId="626F9669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2C91B7" w14:textId="6DEA212B" w:rsidR="00FA66FE" w:rsidRPr="002F357A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0000"/>
          </w:tcPr>
          <w:p w14:paraId="7F1B031B" w14:textId="45F6492A" w:rsidR="00FA66FE" w:rsidRPr="002F357A" w:rsidRDefault="00520581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SLYNE BLUE v GREAT WOOD</w:t>
            </w:r>
          </w:p>
        </w:tc>
        <w:tc>
          <w:tcPr>
            <w:tcW w:w="426" w:type="dxa"/>
            <w:shd w:val="clear" w:color="auto" w:fill="auto"/>
          </w:tcPr>
          <w:p w14:paraId="6FB87B2F" w14:textId="4A076575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30218A" w14:textId="18CC16A4" w:rsidR="00FA66FE" w:rsidRPr="005A5EF4" w:rsidRDefault="005A5EF4" w:rsidP="00FA66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</w:tr>
      <w:tr w:rsidR="000E2B15" w:rsidRPr="005A5EF4" w14:paraId="4A70AABD" w14:textId="77777777" w:rsidTr="007E1CED">
        <w:trPr>
          <w:trHeight w:val="509"/>
        </w:trPr>
        <w:tc>
          <w:tcPr>
            <w:tcW w:w="708" w:type="dxa"/>
            <w:shd w:val="clear" w:color="auto" w:fill="auto"/>
          </w:tcPr>
          <w:p w14:paraId="4B66C749" w14:textId="50761D64" w:rsidR="000E2B15" w:rsidRPr="0084102D" w:rsidRDefault="000E2B15" w:rsidP="000E2B1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00B0F0"/>
          </w:tcPr>
          <w:p w14:paraId="0638F48A" w14:textId="4BD783EC" w:rsidR="000E2B15" w:rsidRPr="002F357A" w:rsidRDefault="00520581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ST PATRICKS v WARTON</w:t>
            </w:r>
          </w:p>
        </w:tc>
        <w:tc>
          <w:tcPr>
            <w:tcW w:w="425" w:type="dxa"/>
            <w:shd w:val="clear" w:color="auto" w:fill="auto"/>
          </w:tcPr>
          <w:p w14:paraId="67325012" w14:textId="688D62F3" w:rsidR="000E2B15" w:rsidRPr="002F357A" w:rsidRDefault="005A5EF4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FBFE5DD" w14:textId="1319E829" w:rsidR="000E2B15" w:rsidRPr="002F357A" w:rsidRDefault="005A5EF4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14:paraId="3C4EA77D" w14:textId="5FC1C479" w:rsidR="000E2B15" w:rsidRPr="002F357A" w:rsidRDefault="00520581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SLYNE PURPLE v QUERNMORE</w:t>
            </w:r>
          </w:p>
        </w:tc>
        <w:tc>
          <w:tcPr>
            <w:tcW w:w="425" w:type="dxa"/>
            <w:shd w:val="clear" w:color="auto" w:fill="auto"/>
          </w:tcPr>
          <w:p w14:paraId="269D6CBF" w14:textId="63EC253D" w:rsidR="000E2B15" w:rsidRPr="002F357A" w:rsidRDefault="005A5EF4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DF9B4AF" w14:textId="755D85C6" w:rsidR="000E2B15" w:rsidRPr="002F357A" w:rsidRDefault="005A5EF4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46C198F" w14:textId="19CE5E21" w:rsidR="000E2B15" w:rsidRPr="002F357A" w:rsidRDefault="000E2B15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CE81F8" w14:textId="1FEEA997" w:rsidR="000E2B15" w:rsidRPr="005A5EF4" w:rsidRDefault="000E2B15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7CFB15" w14:textId="5C180117" w:rsidR="000E2B15" w:rsidRPr="005A5EF4" w:rsidRDefault="000E2B15" w:rsidP="000E2B1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7E1CED" w:rsidRPr="005A5EF4" w14:paraId="7BE3B39B" w14:textId="77777777" w:rsidTr="007E1CED">
        <w:trPr>
          <w:trHeight w:val="509"/>
        </w:trPr>
        <w:tc>
          <w:tcPr>
            <w:tcW w:w="708" w:type="dxa"/>
            <w:shd w:val="clear" w:color="auto" w:fill="auto"/>
          </w:tcPr>
          <w:p w14:paraId="5F52E38F" w14:textId="5E525307" w:rsidR="007E1CED" w:rsidRPr="0084102D" w:rsidRDefault="007E1CED" w:rsidP="007E1C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00B0F0"/>
          </w:tcPr>
          <w:p w14:paraId="755DEB56" w14:textId="4A4DEE1A" w:rsidR="007E1CED" w:rsidRPr="002F357A" w:rsidRDefault="007E1CED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QUERNMORE v GROSVENOR PARK</w:t>
            </w:r>
          </w:p>
        </w:tc>
        <w:tc>
          <w:tcPr>
            <w:tcW w:w="425" w:type="dxa"/>
            <w:shd w:val="clear" w:color="auto" w:fill="auto"/>
          </w:tcPr>
          <w:p w14:paraId="1943B17A" w14:textId="1FE1FD5C" w:rsidR="007E1CED" w:rsidRPr="002F357A" w:rsidRDefault="005A5EF4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FEB8FF9" w14:textId="3BC172C9" w:rsidR="007E1CED" w:rsidRPr="002F357A" w:rsidRDefault="005A5EF4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14:paraId="6D35632D" w14:textId="2AB43C54" w:rsidR="007E1CED" w:rsidRPr="002F357A" w:rsidRDefault="007E1CED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WARTON v SLYNE PURPLE</w:t>
            </w:r>
          </w:p>
        </w:tc>
        <w:tc>
          <w:tcPr>
            <w:tcW w:w="425" w:type="dxa"/>
            <w:shd w:val="clear" w:color="auto" w:fill="auto"/>
          </w:tcPr>
          <w:p w14:paraId="64EB5AE6" w14:textId="075D63FC" w:rsidR="007E1CED" w:rsidRPr="002F357A" w:rsidRDefault="005A5EF4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D02864" w14:textId="24D181A8" w:rsidR="007E1CED" w:rsidRPr="002F357A" w:rsidRDefault="005A5EF4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4925693C" w14:textId="3E61CEE0" w:rsidR="007E1CED" w:rsidRPr="002F357A" w:rsidRDefault="007E1CED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6E2485C" w14:textId="1CED5A24" w:rsidR="007E1CED" w:rsidRPr="005A5EF4" w:rsidRDefault="007E1CED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CC28ED" w14:textId="0F6B2815" w:rsidR="007E1CED" w:rsidRPr="005A5EF4" w:rsidRDefault="007E1CED" w:rsidP="007E1CED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8"/>
              </w:rPr>
            </w:pPr>
          </w:p>
        </w:tc>
      </w:tr>
      <w:tr w:rsidR="00F23CDC" w:rsidRPr="005A5EF4" w14:paraId="6FA08DE8" w14:textId="77777777" w:rsidTr="00E42731">
        <w:trPr>
          <w:trHeight w:val="509"/>
        </w:trPr>
        <w:tc>
          <w:tcPr>
            <w:tcW w:w="708" w:type="dxa"/>
            <w:shd w:val="clear" w:color="auto" w:fill="auto"/>
          </w:tcPr>
          <w:p w14:paraId="060BF35A" w14:textId="24097E2E" w:rsidR="00F23CDC" w:rsidRDefault="00F23CDC" w:rsidP="00F23C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5.20</w:t>
            </w:r>
          </w:p>
        </w:tc>
        <w:tc>
          <w:tcPr>
            <w:tcW w:w="2553" w:type="dxa"/>
            <w:shd w:val="clear" w:color="auto" w:fill="auto"/>
          </w:tcPr>
          <w:p w14:paraId="04DAF08E" w14:textId="77777777" w:rsidR="00F23CDC" w:rsidRPr="005A3A97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SEMI FINAL 1</w:t>
            </w:r>
          </w:p>
          <w:p w14:paraId="37628EEE" w14:textId="57A3BFA3" w:rsidR="00F23CDC" w:rsidRPr="005A5EF4" w:rsidRDefault="005A5EF4" w:rsidP="005A5EF4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SLYNE BLUE v </w:t>
            </w:r>
            <w:r w:rsidRPr="005A5EF4">
              <w:rPr>
                <w:rFonts w:ascii="Calibri" w:hAnsi="Calibri"/>
                <w:b/>
                <w:bCs/>
                <w:strike/>
                <w:sz w:val="18"/>
                <w:szCs w:val="20"/>
              </w:rPr>
              <w:t>GROSVENOR PARK</w:t>
            </w:r>
          </w:p>
        </w:tc>
        <w:tc>
          <w:tcPr>
            <w:tcW w:w="425" w:type="dxa"/>
            <w:shd w:val="clear" w:color="auto" w:fill="auto"/>
          </w:tcPr>
          <w:p w14:paraId="350B0902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60319186" w14:textId="036566B3" w:rsidR="005A5EF4" w:rsidRPr="002F357A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72E2BD3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28998106" w14:textId="41544041" w:rsidR="005A5EF4" w:rsidRPr="002F357A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9C90318" w14:textId="046F5A1C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FRIENDLIES</w:t>
            </w:r>
          </w:p>
        </w:tc>
        <w:tc>
          <w:tcPr>
            <w:tcW w:w="425" w:type="dxa"/>
            <w:shd w:val="clear" w:color="auto" w:fill="auto"/>
          </w:tcPr>
          <w:p w14:paraId="1833D508" w14:textId="3E14C1BE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DFEE03" w14:textId="703F0E4E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D8E933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SEMI FINAL 2</w:t>
            </w:r>
          </w:p>
          <w:p w14:paraId="74FA7FF5" w14:textId="55ED9453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strike/>
                <w:sz w:val="18"/>
                <w:szCs w:val="20"/>
              </w:rPr>
              <w:t>GREAT WOOD</w:t>
            </w: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 v QUERNMORE</w:t>
            </w:r>
          </w:p>
        </w:tc>
        <w:tc>
          <w:tcPr>
            <w:tcW w:w="426" w:type="dxa"/>
            <w:shd w:val="clear" w:color="auto" w:fill="auto"/>
          </w:tcPr>
          <w:p w14:paraId="7E700D29" w14:textId="77777777" w:rsidR="00F23CDC" w:rsidRPr="005A5EF4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67A4EAA7" w14:textId="2BB5D58E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E71BD8" w14:textId="77777777" w:rsidR="00F23CDC" w:rsidRPr="005A5EF4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51B060BF" w14:textId="7723CCDC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</w:tr>
      <w:tr w:rsidR="00F23CDC" w:rsidRPr="005A5EF4" w14:paraId="0ED63E76" w14:textId="77777777" w:rsidTr="00E42731">
        <w:trPr>
          <w:trHeight w:val="509"/>
        </w:trPr>
        <w:tc>
          <w:tcPr>
            <w:tcW w:w="708" w:type="dxa"/>
            <w:shd w:val="clear" w:color="auto" w:fill="auto"/>
          </w:tcPr>
          <w:p w14:paraId="7D71014D" w14:textId="17481B3F" w:rsidR="00F23CDC" w:rsidRDefault="00F23CDC" w:rsidP="00F23CD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14:paraId="4920CD3C" w14:textId="77777777" w:rsidR="00F23CDC" w:rsidRPr="005A3A97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 xml:space="preserve">FINAL </w:t>
            </w:r>
          </w:p>
          <w:p w14:paraId="0A6E586F" w14:textId="09EF1CE8" w:rsidR="00F23CDC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QUERNMORE v </w:t>
            </w:r>
            <w:r w:rsidRPr="005A5EF4">
              <w:rPr>
                <w:rFonts w:ascii="Calibri" w:hAnsi="Calibri"/>
                <w:b/>
                <w:bCs/>
                <w:strike/>
                <w:sz w:val="18"/>
                <w:szCs w:val="20"/>
              </w:rPr>
              <w:t>SLYNE BLUE</w:t>
            </w:r>
          </w:p>
          <w:p w14:paraId="4240F779" w14:textId="58509C88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173A60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53FCF6EB" w14:textId="5C276C16" w:rsidR="005A5EF4" w:rsidRPr="002F357A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F2C7A91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5B187E9E" w14:textId="4866F6B3" w:rsidR="005A5EF4" w:rsidRPr="002F357A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032F402" w14:textId="46434170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FRIENDLIES</w:t>
            </w:r>
          </w:p>
        </w:tc>
        <w:tc>
          <w:tcPr>
            <w:tcW w:w="425" w:type="dxa"/>
            <w:shd w:val="clear" w:color="auto" w:fill="auto"/>
          </w:tcPr>
          <w:p w14:paraId="3096DDAF" w14:textId="20B4C9B8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E5B564" w14:textId="70705689" w:rsidR="00F23CDC" w:rsidRPr="002F357A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0AA92C" w14:textId="77777777" w:rsidR="00F23CDC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</w:pP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3</w:t>
            </w: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  <w:vertAlign w:val="superscript"/>
              </w:rPr>
              <w:t>RD</w:t>
            </w: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>/4</w:t>
            </w: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  <w:vertAlign w:val="superscript"/>
              </w:rPr>
              <w:t>TH</w:t>
            </w:r>
            <w:r w:rsidRPr="005A3A97">
              <w:rPr>
                <w:rFonts w:ascii="Calibri" w:hAnsi="Calibri"/>
                <w:b/>
                <w:bCs/>
                <w:sz w:val="18"/>
                <w:szCs w:val="20"/>
                <w:u w:val="single"/>
              </w:rPr>
              <w:t xml:space="preserve"> PLAYOFF</w:t>
            </w:r>
          </w:p>
          <w:p w14:paraId="3EAB786B" w14:textId="3B2D4523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strike/>
                <w:sz w:val="18"/>
                <w:szCs w:val="20"/>
              </w:rPr>
              <w:t>GROSVENOR PARK</w:t>
            </w: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 v GREAT WOOD</w:t>
            </w:r>
          </w:p>
        </w:tc>
        <w:tc>
          <w:tcPr>
            <w:tcW w:w="426" w:type="dxa"/>
            <w:shd w:val="clear" w:color="auto" w:fill="auto"/>
          </w:tcPr>
          <w:p w14:paraId="42B456E6" w14:textId="77777777" w:rsidR="00F23CDC" w:rsidRPr="005A5EF4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109F7E7C" w14:textId="1B7687FA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DE8C100" w14:textId="77777777" w:rsidR="00F23CDC" w:rsidRPr="005A5EF4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</w:p>
          <w:p w14:paraId="6A70B0B6" w14:textId="2540EC80" w:rsidR="005A5EF4" w:rsidRPr="005A5EF4" w:rsidRDefault="005A5EF4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</w:pPr>
            <w:r w:rsidRPr="005A5EF4">
              <w:rPr>
                <w:rFonts w:ascii="Calibri" w:hAnsi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</w:tr>
      <w:tr w:rsidR="00F23CDC" w:rsidRPr="00510B1E" w14:paraId="68BC0271" w14:textId="77777777" w:rsidTr="00B21E06">
        <w:trPr>
          <w:trHeight w:val="509"/>
        </w:trPr>
        <w:tc>
          <w:tcPr>
            <w:tcW w:w="708" w:type="dxa"/>
            <w:shd w:val="clear" w:color="auto" w:fill="auto"/>
          </w:tcPr>
          <w:p w14:paraId="6508081F" w14:textId="0CA1F78F" w:rsidR="00F23CDC" w:rsidRDefault="00F23CDC" w:rsidP="00F23C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5.45</w:t>
            </w:r>
          </w:p>
        </w:tc>
        <w:tc>
          <w:tcPr>
            <w:tcW w:w="10916" w:type="dxa"/>
            <w:gridSpan w:val="9"/>
            <w:shd w:val="clear" w:color="auto" w:fill="auto"/>
          </w:tcPr>
          <w:p w14:paraId="1DBFF8E4" w14:textId="73E6AC26" w:rsidR="00F23CDC" w:rsidRPr="005A3E1F" w:rsidRDefault="00F23CDC" w:rsidP="00F23CDC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2B4B1B">
              <w:rPr>
                <w:rFonts w:ascii="Calibri" w:hAnsi="Calibri"/>
                <w:sz w:val="28"/>
                <w:szCs w:val="32"/>
              </w:rPr>
              <w:t>PRESENTATION</w:t>
            </w:r>
          </w:p>
        </w:tc>
      </w:tr>
    </w:tbl>
    <w:p w14:paraId="29A3F927" w14:textId="7E75A8DF" w:rsidR="002F357A" w:rsidRDefault="002F357A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02DC7F22" w14:textId="6005E23D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5CC5226A" w14:textId="11C62EB4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7732DFF2" w14:textId="6CD2919D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1</w:t>
      </w:r>
      <w:r w:rsidRPr="00624FCA">
        <w:rPr>
          <w:rFonts w:ascii="Calibri" w:eastAsia="Calibri" w:hAnsi="Calibri"/>
          <w:b/>
          <w:bCs/>
          <w:sz w:val="28"/>
          <w:szCs w:val="32"/>
          <w:vertAlign w:val="superscript"/>
          <w:lang w:eastAsia="en-US"/>
        </w:rPr>
        <w:t>ST</w:t>
      </w: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 xml:space="preserve"> PLACE</w:t>
      </w:r>
      <w:r w:rsidR="00624FCA"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/DISTRICT CHAMPIONS</w:t>
      </w: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QUERNMORE</w:t>
      </w:r>
    </w:p>
    <w:p w14:paraId="220D5942" w14:textId="5C12AE29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2</w:t>
      </w:r>
      <w:r w:rsidRPr="00624FCA">
        <w:rPr>
          <w:rFonts w:ascii="Calibri" w:eastAsia="Calibri" w:hAnsi="Calibri"/>
          <w:b/>
          <w:bCs/>
          <w:sz w:val="28"/>
          <w:szCs w:val="32"/>
          <w:vertAlign w:val="superscript"/>
          <w:lang w:eastAsia="en-US"/>
        </w:rPr>
        <w:t>ND</w:t>
      </w: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 xml:space="preserve"> PLACE: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SLYNE WITH HEST</w:t>
      </w:r>
    </w:p>
    <w:p w14:paraId="51F6A367" w14:textId="4FD6DDF5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3</w:t>
      </w:r>
      <w:r w:rsidRPr="00624FCA">
        <w:rPr>
          <w:rFonts w:ascii="Calibri" w:eastAsia="Calibri" w:hAnsi="Calibri"/>
          <w:b/>
          <w:bCs/>
          <w:sz w:val="28"/>
          <w:szCs w:val="32"/>
          <w:vertAlign w:val="superscript"/>
          <w:lang w:eastAsia="en-US"/>
        </w:rPr>
        <w:t>RD</w:t>
      </w: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 xml:space="preserve"> PLACE: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GREAT WOOD</w:t>
      </w:r>
    </w:p>
    <w:p w14:paraId="7525EEB2" w14:textId="24B3FAF8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4</w:t>
      </w:r>
      <w:r w:rsidRPr="00624FCA">
        <w:rPr>
          <w:rFonts w:ascii="Calibri" w:eastAsia="Calibri" w:hAnsi="Calibri"/>
          <w:b/>
          <w:bCs/>
          <w:sz w:val="28"/>
          <w:szCs w:val="32"/>
          <w:vertAlign w:val="superscript"/>
          <w:lang w:eastAsia="en-US"/>
        </w:rPr>
        <w:t>TH</w:t>
      </w: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 xml:space="preserve"> PLACE: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GROSVENOR PARK</w:t>
      </w:r>
    </w:p>
    <w:p w14:paraId="38BC8CC8" w14:textId="5A0925C7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HEYSHAM REP: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SLYNE WITH HEST</w:t>
      </w:r>
    </w:p>
    <w:p w14:paraId="4B432BEF" w14:textId="0C026787" w:rsidR="005A5EF4" w:rsidRPr="005A5EF4" w:rsidRDefault="005A5EF4" w:rsidP="005A5EF4">
      <w:pPr>
        <w:tabs>
          <w:tab w:val="left" w:pos="945"/>
        </w:tabs>
        <w:spacing w:line="276" w:lineRule="auto"/>
        <w:jc w:val="center"/>
        <w:rPr>
          <w:rFonts w:ascii="Calibri" w:eastAsia="Calibri" w:hAnsi="Calibri"/>
          <w:sz w:val="28"/>
          <w:szCs w:val="32"/>
          <w:lang w:eastAsia="en-US"/>
        </w:rPr>
      </w:pPr>
      <w:r w:rsidRPr="00624FCA">
        <w:rPr>
          <w:rFonts w:ascii="Calibri" w:eastAsia="Calibri" w:hAnsi="Calibri"/>
          <w:b/>
          <w:bCs/>
          <w:sz w:val="28"/>
          <w:szCs w:val="32"/>
          <w:lang w:eastAsia="en-US"/>
        </w:rPr>
        <w:t>LANCASTER REP:</w:t>
      </w:r>
      <w:r w:rsidR="00624FCA">
        <w:rPr>
          <w:rFonts w:ascii="Calibri" w:eastAsia="Calibri" w:hAnsi="Calibri"/>
          <w:sz w:val="28"/>
          <w:szCs w:val="32"/>
          <w:lang w:eastAsia="en-US"/>
        </w:rPr>
        <w:t xml:space="preserve"> QUERNMORE</w:t>
      </w:r>
    </w:p>
    <w:p w14:paraId="7AFA5BF8" w14:textId="71A73C37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37BE0563" w14:textId="0FE1871A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5A08A5A5" w14:textId="18C7836F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390A00A8" w14:textId="4FC803DF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47496FDB" w14:textId="67550956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44540DD8" w14:textId="67A3FCFF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192DA133" w14:textId="068DDDD9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0B8489C7" w14:textId="76A656C1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665B248B" w14:textId="5195E134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7DED79A1" w14:textId="1A600B5A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71A04AE4" w14:textId="2D660CCF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3F061DF7" w14:textId="68B8727B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070CCC27" w14:textId="1100A420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60A51CB1" w14:textId="394A8D90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45F203AD" w14:textId="7083D943" w:rsidR="005A5EF4" w:rsidRPr="00624FCA" w:rsidRDefault="005A5EF4" w:rsidP="00624FCA">
      <w:pPr>
        <w:rPr>
          <w:rFonts w:asciiTheme="minorHAnsi" w:hAnsiTheme="minorHAnsi"/>
          <w:b/>
          <w:sz w:val="32"/>
          <w:szCs w:val="36"/>
          <w:u w:val="single"/>
        </w:rPr>
      </w:pPr>
    </w:p>
    <w:p w14:paraId="763A1C33" w14:textId="17AEBB2B" w:rsidR="005A5EF4" w:rsidRPr="00624FCA" w:rsidRDefault="00624FCA" w:rsidP="00624FCA">
      <w:pPr>
        <w:jc w:val="center"/>
        <w:rPr>
          <w:rFonts w:asciiTheme="minorHAnsi" w:hAnsiTheme="minorHAnsi"/>
          <w:b/>
          <w:sz w:val="32"/>
          <w:szCs w:val="36"/>
          <w:u w:val="single"/>
        </w:rPr>
      </w:pPr>
      <w:r w:rsidRPr="00624FCA">
        <w:rPr>
          <w:rFonts w:asciiTheme="minorHAnsi" w:hAnsiTheme="minorHAnsi"/>
          <w:b/>
          <w:sz w:val="32"/>
          <w:szCs w:val="36"/>
          <w:u w:val="single"/>
        </w:rPr>
        <w:t>GROUP STAGE</w:t>
      </w:r>
    </w:p>
    <w:p w14:paraId="215A9B87" w14:textId="2C0D404B" w:rsidR="005A5EF4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p w14:paraId="13684435" w14:textId="77777777" w:rsidR="005A5EF4" w:rsidRPr="00AF67D8" w:rsidRDefault="005A5EF4" w:rsidP="006C59D8">
      <w:pPr>
        <w:rPr>
          <w:rFonts w:asciiTheme="minorHAnsi" w:hAnsiTheme="minorHAnsi"/>
          <w:b/>
          <w:sz w:val="16"/>
          <w:szCs w:val="18"/>
          <w:u w:val="single"/>
        </w:rPr>
      </w:pPr>
    </w:p>
    <w:tbl>
      <w:tblPr>
        <w:tblStyle w:val="GridTable1Light-Accent2"/>
        <w:tblW w:w="1105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709"/>
        <w:gridCol w:w="2303"/>
        <w:gridCol w:w="426"/>
        <w:gridCol w:w="431"/>
        <w:gridCol w:w="385"/>
        <w:gridCol w:w="426"/>
        <w:gridCol w:w="426"/>
        <w:gridCol w:w="426"/>
        <w:gridCol w:w="425"/>
        <w:gridCol w:w="425"/>
        <w:gridCol w:w="425"/>
        <w:gridCol w:w="423"/>
        <w:gridCol w:w="851"/>
        <w:gridCol w:w="425"/>
        <w:gridCol w:w="425"/>
        <w:gridCol w:w="425"/>
        <w:gridCol w:w="425"/>
        <w:gridCol w:w="426"/>
        <w:gridCol w:w="850"/>
      </w:tblGrid>
      <w:tr w:rsidR="002F357A" w:rsidRPr="005E1BDC" w14:paraId="11D30346" w14:textId="77777777" w:rsidTr="0063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9"/>
          </w:tcPr>
          <w:p w14:paraId="1CEED7A1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484C64">
              <w:rPr>
                <w:rFonts w:ascii="Calibri" w:eastAsia="Calibri" w:hAnsi="Calibri"/>
                <w:lang w:eastAsia="en-US"/>
              </w:rPr>
              <w:t>GROUP A</w:t>
            </w:r>
          </w:p>
        </w:tc>
      </w:tr>
      <w:tr w:rsidR="002F357A" w:rsidRPr="005E1BDC" w14:paraId="03C23732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31485A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bookmarkStart w:id="2" w:name="_Hlk89504743"/>
            <w:r w:rsidRPr="005E1BDC">
              <w:rPr>
                <w:rFonts w:ascii="Calibri" w:eastAsia="Calibri" w:hAnsi="Calibri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303" w:type="dxa"/>
          </w:tcPr>
          <w:p w14:paraId="68B1A02D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2094" w:type="dxa"/>
            <w:gridSpan w:val="5"/>
          </w:tcPr>
          <w:p w14:paraId="015AC561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2124" w:type="dxa"/>
            <w:gridSpan w:val="5"/>
          </w:tcPr>
          <w:p w14:paraId="1252C45A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</w:tcPr>
          <w:p w14:paraId="0C436753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2126" w:type="dxa"/>
            <w:gridSpan w:val="5"/>
          </w:tcPr>
          <w:p w14:paraId="10DF83BB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</w:tcPr>
          <w:p w14:paraId="69CD4AFA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31D35" w:rsidRPr="005E1BDC" w14:paraId="7CB4530A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6A7E25" w14:textId="39E642B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1</w:t>
            </w:r>
            <w:r w:rsidRPr="00631D35">
              <w:rPr>
                <w:rFonts w:ascii="Calibri" w:eastAsia="Calibri" w:hAnsi="Calibri"/>
                <w:bCs w:val="0"/>
                <w:sz w:val="20"/>
                <w:szCs w:val="20"/>
                <w:vertAlign w:val="superscript"/>
                <w:lang w:eastAsia="en-US"/>
              </w:rPr>
              <w:t>st</w:t>
            </w:r>
          </w:p>
        </w:tc>
        <w:tc>
          <w:tcPr>
            <w:tcW w:w="2303" w:type="dxa"/>
          </w:tcPr>
          <w:p w14:paraId="54761720" w14:textId="04C2C8DD" w:rsidR="00624FCA" w:rsidRPr="00631D35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Slyne Blue</w:t>
            </w:r>
          </w:p>
        </w:tc>
        <w:tc>
          <w:tcPr>
            <w:tcW w:w="426" w:type="dxa"/>
          </w:tcPr>
          <w:p w14:paraId="5161FD9E" w14:textId="3FA0811B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dxa"/>
          </w:tcPr>
          <w:p w14:paraId="374B6BD1" w14:textId="0B85B2D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63740D76" w14:textId="232AA744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76354E37" w14:textId="365FA84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</w:tcPr>
          <w:p w14:paraId="760698D3" w14:textId="0EC79E10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7621D8CD" w14:textId="1B077F5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B871DF2" w14:textId="09ADEB6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59948EED" w14:textId="702D89DD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333BF4E9" w14:textId="1E0ED840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3" w:type="dxa"/>
          </w:tcPr>
          <w:p w14:paraId="1E2F6E2E" w14:textId="3A8AD78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CA2A4E4" w14:textId="54DDBCE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425" w:type="dxa"/>
          </w:tcPr>
          <w:p w14:paraId="269C91ED" w14:textId="7B7C4749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5F96F56E" w14:textId="69C7C084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526FFA" w14:textId="2F3171A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1E9E9CB2" w14:textId="16E2DF01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45EE0818" w14:textId="1891E515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57B959BC" w14:textId="300E278E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624FCA" w:rsidRPr="005E1BDC" w14:paraId="1F582142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CC3734" w14:textId="2CF6B5D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2</w:t>
            </w:r>
            <w:r w:rsidRPr="00631D35">
              <w:rPr>
                <w:rFonts w:ascii="Calibri" w:eastAsia="Calibri" w:hAnsi="Calibri"/>
                <w:bCs w:val="0"/>
                <w:sz w:val="20"/>
                <w:szCs w:val="20"/>
                <w:vertAlign w:val="superscript"/>
                <w:lang w:eastAsia="en-US"/>
              </w:rPr>
              <w:t>nd</w:t>
            </w:r>
          </w:p>
        </w:tc>
        <w:tc>
          <w:tcPr>
            <w:tcW w:w="2303" w:type="dxa"/>
          </w:tcPr>
          <w:p w14:paraId="516EAF04" w14:textId="334E129D" w:rsidR="00624FCA" w:rsidRPr="00631D35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Great Wood</w:t>
            </w:r>
          </w:p>
        </w:tc>
        <w:tc>
          <w:tcPr>
            <w:tcW w:w="426" w:type="dxa"/>
          </w:tcPr>
          <w:p w14:paraId="1E3D003A" w14:textId="552CE20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</w:tcPr>
          <w:p w14:paraId="253E6765" w14:textId="35E8344F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" w:type="dxa"/>
          </w:tcPr>
          <w:p w14:paraId="66115B9D" w14:textId="282B87A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42F492A4" w14:textId="28FFDA0D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</w:tcPr>
          <w:p w14:paraId="3BAA7A0A" w14:textId="7A5CEA0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1618B105" w14:textId="598B0F6B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4C4BC90F" w14:textId="46DB65E5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126D1FCA" w14:textId="69E0DCDA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7F694BF7" w14:textId="72858F27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</w:tcPr>
          <w:p w14:paraId="05943CCB" w14:textId="08D1C3F5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22ECE72E" w14:textId="1F924B30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425" w:type="dxa"/>
          </w:tcPr>
          <w:p w14:paraId="756D825C" w14:textId="725739FC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052EFB89" w14:textId="17586A4A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767470D6" w14:textId="35F2688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19B92D" w14:textId="2FA1067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31E1E1DE" w14:textId="4F81F3FF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1A2D87E" w14:textId="477A65A3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624FCA" w:rsidRPr="005E1BDC" w14:paraId="432BD5A2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3009F65" w14:textId="6F178A1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3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rd</w:t>
            </w:r>
          </w:p>
        </w:tc>
        <w:tc>
          <w:tcPr>
            <w:tcW w:w="2303" w:type="dxa"/>
          </w:tcPr>
          <w:p w14:paraId="19EFA4EF" w14:textId="3D99FC8D" w:rsidR="00624FCA" w:rsidRPr="002F1B93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lang w:eastAsia="en-US"/>
              </w:rPr>
            </w:pPr>
            <w:r w:rsidRPr="00B87794">
              <w:rPr>
                <w:rFonts w:ascii="Calibri" w:eastAsia="Calibri" w:hAnsi="Calibri"/>
                <w:sz w:val="22"/>
                <w:szCs w:val="22"/>
                <w:lang w:eastAsia="en-US"/>
              </w:rPr>
              <w:t>Sandylands</w:t>
            </w:r>
          </w:p>
        </w:tc>
        <w:tc>
          <w:tcPr>
            <w:tcW w:w="426" w:type="dxa"/>
          </w:tcPr>
          <w:p w14:paraId="199723FE" w14:textId="577A7AFF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</w:tcPr>
          <w:p w14:paraId="564C7F78" w14:textId="10CD774F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4FC30146" w14:textId="3566D00A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714BCBD" w14:textId="4447EE44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</w:tcPr>
          <w:p w14:paraId="41995E20" w14:textId="168C905B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33BCC5B2" w14:textId="298AAAE2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BF90FDC" w14:textId="47CA5FF1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4CE24EBA" w14:textId="39CF7119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20F30D50" w14:textId="6632B009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3" w:type="dxa"/>
          </w:tcPr>
          <w:p w14:paraId="27528470" w14:textId="41982EF3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3AF9661" w14:textId="18FB3F36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5" w:type="dxa"/>
          </w:tcPr>
          <w:p w14:paraId="2228CAFA" w14:textId="064DE66A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11FF9417" w14:textId="758D2494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103D6" w14:textId="42C14B2F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5CD52D" w14:textId="0C6E2903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5F6AEE2C" w14:textId="792810E2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243FEB1F" w14:textId="111CA22B" w:rsidR="00624FCA" w:rsidRPr="005D2C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624FCA" w:rsidRPr="005E1BDC" w14:paraId="7435C5CC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AF8BBC" w14:textId="798F7708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4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  <w:tc>
          <w:tcPr>
            <w:tcW w:w="2303" w:type="dxa"/>
          </w:tcPr>
          <w:p w14:paraId="009063A6" w14:textId="4639EB40" w:rsidR="00624FCA" w:rsidRPr="002F1B93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Caton St Paul’s</w:t>
            </w:r>
          </w:p>
        </w:tc>
        <w:tc>
          <w:tcPr>
            <w:tcW w:w="426" w:type="dxa"/>
          </w:tcPr>
          <w:p w14:paraId="3E4B7B32" w14:textId="3702CB98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</w:tcPr>
          <w:p w14:paraId="70C2073A" w14:textId="01495BCA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</w:tcPr>
          <w:p w14:paraId="5E9C2E1C" w14:textId="7653187D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28A1D3B2" w14:textId="6CDF77E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6343203D" w14:textId="540703E0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2138B66E" w14:textId="2C2C7C1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17BB4D84" w14:textId="41A0944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799733C" w14:textId="48647A06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E673B4" w14:textId="51AA0E0C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</w:tcPr>
          <w:p w14:paraId="37F18EFE" w14:textId="03E9C25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49076E81" w14:textId="244B179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425" w:type="dxa"/>
          </w:tcPr>
          <w:p w14:paraId="3D272899" w14:textId="39D17798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224D5857" w14:textId="33E5E2F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0C42C485" w14:textId="1540713A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7879DDA8" w14:textId="64447597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763970D6" w14:textId="3160128D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14AAB6DC" w14:textId="4DB465E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624FCA" w:rsidRPr="005E1BDC" w14:paraId="294C88DE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F225EF" w14:textId="457BA8AA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5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  <w:tc>
          <w:tcPr>
            <w:tcW w:w="2303" w:type="dxa"/>
          </w:tcPr>
          <w:p w14:paraId="5DA6215B" w14:textId="187CB395" w:rsidR="00624FCA" w:rsidRPr="002F1B93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Torrisholme</w:t>
            </w:r>
          </w:p>
        </w:tc>
        <w:tc>
          <w:tcPr>
            <w:tcW w:w="426" w:type="dxa"/>
          </w:tcPr>
          <w:p w14:paraId="495A909A" w14:textId="0302210B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</w:tcPr>
          <w:p w14:paraId="326A370B" w14:textId="03BA422C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2FCE6555" w14:textId="1B8934AE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1C123A88" w14:textId="79B6C580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25C4648" w14:textId="73C3A955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2900E796" w14:textId="344424C8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C13E83" w14:textId="3543CCB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6A87E9F9" w14:textId="0511944D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7B27F31C" w14:textId="0E72FF3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3" w:type="dxa"/>
          </w:tcPr>
          <w:p w14:paraId="46A66A77" w14:textId="6CB52E5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794F2348" w14:textId="689C5DE2" w:rsidR="00624FCA" w:rsidRPr="002D71F4" w:rsidRDefault="00631D35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425" w:type="dxa"/>
          </w:tcPr>
          <w:p w14:paraId="6C096901" w14:textId="7DBF2E7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400E4246" w14:textId="2A65B4D7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7E115B75" w14:textId="1AD76576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E8426" w14:textId="545C330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2B508E55" w14:textId="701ED1EF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14:paraId="4C711557" w14:textId="6968ACB7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624FCA" w:rsidRPr="005E1BDC" w14:paraId="615AF087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D08D71" w14:textId="4B03E3AA" w:rsidR="00624FCA" w:rsidRPr="00631D35" w:rsidRDefault="00624FCA" w:rsidP="00624FCA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6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  <w:tc>
          <w:tcPr>
            <w:tcW w:w="2303" w:type="dxa"/>
          </w:tcPr>
          <w:p w14:paraId="13CEF59B" w14:textId="7C464754" w:rsidR="00624FCA" w:rsidRPr="002F1B93" w:rsidRDefault="00624FCA" w:rsidP="0062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Lancaster Road</w:t>
            </w:r>
          </w:p>
        </w:tc>
        <w:tc>
          <w:tcPr>
            <w:tcW w:w="426" w:type="dxa"/>
          </w:tcPr>
          <w:p w14:paraId="05B0EEB7" w14:textId="2F2B4AA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</w:tcPr>
          <w:p w14:paraId="6FC286D1" w14:textId="2ADB496D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14BB03CD" w14:textId="399C97E4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658D9D52" w14:textId="477BCFA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4D9486E" w14:textId="73D95077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1EBC5E2F" w14:textId="72F0E488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5E9B8" w14:textId="1E7C26A0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941DF9" w14:textId="1BE28D4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E4EA30A" w14:textId="5D52F618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</w:tcPr>
          <w:p w14:paraId="79D17857" w14:textId="52B7E8FC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7402AD45" w14:textId="632B736A" w:rsidR="00624FCA" w:rsidRPr="002D71F4" w:rsidRDefault="00631D35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425" w:type="dxa"/>
          </w:tcPr>
          <w:p w14:paraId="25BE2016" w14:textId="7471E575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9E1B4C0" w14:textId="507CB88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32DFEB8A" w14:textId="5BBF2892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535BD30A" w14:textId="4F843E9B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4BC1289" w14:textId="1F62AAC9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14:paraId="3E1FB476" w14:textId="273E98C5" w:rsidR="00624FCA" w:rsidRPr="002D71F4" w:rsidRDefault="00624FCA" w:rsidP="00624FCA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bookmarkEnd w:id="2"/>
    </w:tbl>
    <w:p w14:paraId="78CA46D4" w14:textId="254F2B40" w:rsidR="002F357A" w:rsidRDefault="002F357A" w:rsidP="002F357A">
      <w:pPr>
        <w:rPr>
          <w:sz w:val="16"/>
          <w:szCs w:val="16"/>
        </w:rPr>
      </w:pPr>
    </w:p>
    <w:p w14:paraId="693B0CCA" w14:textId="196699B8" w:rsidR="00624FCA" w:rsidRDefault="00624FCA" w:rsidP="002F357A">
      <w:pPr>
        <w:rPr>
          <w:sz w:val="16"/>
          <w:szCs w:val="16"/>
        </w:rPr>
      </w:pPr>
    </w:p>
    <w:p w14:paraId="1023F6BF" w14:textId="77777777" w:rsidR="00624FCA" w:rsidRPr="00AF67D8" w:rsidRDefault="00624FCA" w:rsidP="002F357A">
      <w:pPr>
        <w:rPr>
          <w:sz w:val="16"/>
          <w:szCs w:val="16"/>
        </w:rPr>
      </w:pPr>
    </w:p>
    <w:tbl>
      <w:tblPr>
        <w:tblStyle w:val="GridTable1Light-Accent5"/>
        <w:tblW w:w="10343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674"/>
        <w:gridCol w:w="2901"/>
        <w:gridCol w:w="426"/>
        <w:gridCol w:w="431"/>
        <w:gridCol w:w="385"/>
        <w:gridCol w:w="426"/>
        <w:gridCol w:w="426"/>
        <w:gridCol w:w="425"/>
        <w:gridCol w:w="425"/>
        <w:gridCol w:w="422"/>
        <w:gridCol w:w="851"/>
        <w:gridCol w:w="425"/>
        <w:gridCol w:w="425"/>
        <w:gridCol w:w="425"/>
        <w:gridCol w:w="426"/>
        <w:gridCol w:w="850"/>
      </w:tblGrid>
      <w:tr w:rsidR="002F357A" w:rsidRPr="005E1BDC" w14:paraId="03443D7B" w14:textId="77777777" w:rsidTr="0063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6"/>
          </w:tcPr>
          <w:p w14:paraId="030C206A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484C64">
              <w:rPr>
                <w:rFonts w:ascii="Calibri" w:eastAsia="Calibri" w:hAnsi="Calibri"/>
                <w:lang w:eastAsia="en-US"/>
              </w:rPr>
              <w:t>GROUP B</w:t>
            </w:r>
          </w:p>
        </w:tc>
      </w:tr>
      <w:tr w:rsidR="002F357A" w:rsidRPr="005E1BDC" w14:paraId="5BCD985E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BF74949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901" w:type="dxa"/>
          </w:tcPr>
          <w:p w14:paraId="08C36FCD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1668" w:type="dxa"/>
            <w:gridSpan w:val="4"/>
          </w:tcPr>
          <w:p w14:paraId="4CA4C83D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1698" w:type="dxa"/>
            <w:gridSpan w:val="4"/>
          </w:tcPr>
          <w:p w14:paraId="68A2B1E9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</w:tcPr>
          <w:p w14:paraId="44902B1C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1701" w:type="dxa"/>
            <w:gridSpan w:val="4"/>
          </w:tcPr>
          <w:p w14:paraId="69D2A77D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</w:tcPr>
          <w:p w14:paraId="517049D7" w14:textId="77777777" w:rsidR="002F357A" w:rsidRPr="005E1BDC" w:rsidRDefault="002F357A" w:rsidP="00191A64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31D35" w:rsidRPr="005E1BDC" w14:paraId="50E2D1CD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BE9287B" w14:textId="7C6BD813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1</w:t>
            </w:r>
            <w:r w:rsidRPr="00631D35">
              <w:rPr>
                <w:rFonts w:ascii="Calibri" w:eastAsia="Calibri" w:hAnsi="Calibri"/>
                <w:bCs w:val="0"/>
                <w:sz w:val="20"/>
                <w:szCs w:val="20"/>
                <w:vertAlign w:val="superscript"/>
                <w:lang w:eastAsia="en-US"/>
              </w:rPr>
              <w:t>st</w:t>
            </w:r>
          </w:p>
        </w:tc>
        <w:tc>
          <w:tcPr>
            <w:tcW w:w="2901" w:type="dxa"/>
          </w:tcPr>
          <w:p w14:paraId="4AC2D565" w14:textId="29DA9098" w:rsidR="00631D35" w:rsidRPr="00631D35" w:rsidRDefault="00631D35" w:rsidP="00631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Quernmore</w:t>
            </w:r>
          </w:p>
        </w:tc>
        <w:tc>
          <w:tcPr>
            <w:tcW w:w="426" w:type="dxa"/>
          </w:tcPr>
          <w:p w14:paraId="2F814DF2" w14:textId="40E9D410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dxa"/>
          </w:tcPr>
          <w:p w14:paraId="0E9816FB" w14:textId="6579302B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" w:type="dxa"/>
          </w:tcPr>
          <w:p w14:paraId="7BB65B65" w14:textId="7539D0F6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</w:tcPr>
          <w:p w14:paraId="1DDD2515" w14:textId="46126A6C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47E465FA" w14:textId="4B899138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20290F60" w14:textId="7794DEF7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623F8A66" w14:textId="253AB0D4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</w:tcPr>
          <w:p w14:paraId="3AAD518F" w14:textId="579E7BAC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61EA102" w14:textId="68A81735" w:rsidR="00631D35" w:rsidRPr="00631D35" w:rsidRDefault="002602C1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425" w:type="dxa"/>
          </w:tcPr>
          <w:p w14:paraId="00139D33" w14:textId="75FB5A56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0B826E58" w14:textId="46C581D0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25CFDE05" w14:textId="2211EA0C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328521DB" w14:textId="244C8DE7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38708D20" w14:textId="27EC8B98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631D35" w:rsidRPr="005E1BDC" w14:paraId="53F49677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95B3120" w14:textId="431E2DA4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2</w:t>
            </w:r>
            <w:r w:rsidRPr="00631D35">
              <w:rPr>
                <w:rFonts w:ascii="Calibri" w:eastAsia="Calibri" w:hAnsi="Calibri"/>
                <w:bCs w:val="0"/>
                <w:sz w:val="20"/>
                <w:szCs w:val="20"/>
                <w:vertAlign w:val="superscript"/>
                <w:lang w:eastAsia="en-US"/>
              </w:rPr>
              <w:t>nd</w:t>
            </w:r>
          </w:p>
        </w:tc>
        <w:tc>
          <w:tcPr>
            <w:tcW w:w="2901" w:type="dxa"/>
          </w:tcPr>
          <w:p w14:paraId="3A7896CE" w14:textId="6572BB0D" w:rsidR="00631D35" w:rsidRPr="00631D35" w:rsidRDefault="00631D35" w:rsidP="00631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Grosvenor Park</w:t>
            </w:r>
          </w:p>
        </w:tc>
        <w:tc>
          <w:tcPr>
            <w:tcW w:w="426" w:type="dxa"/>
          </w:tcPr>
          <w:p w14:paraId="3F3E322E" w14:textId="7D7EC9CB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</w:tcPr>
          <w:p w14:paraId="5017E447" w14:textId="04107C6B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</w:tcPr>
          <w:p w14:paraId="3F9D6244" w14:textId="0781B82B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13CFA8D1" w14:textId="1682EBF1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208C12CC" w14:textId="37A2375F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38B9F0C7" w14:textId="6533018A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5056E5DF" w14:textId="70CEF6A7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</w:tcPr>
          <w:p w14:paraId="30BD8536" w14:textId="4ED9579B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71AC435A" w14:textId="0ECBC164" w:rsidR="00631D35" w:rsidRPr="00631D35" w:rsidRDefault="002602C1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425" w:type="dxa"/>
          </w:tcPr>
          <w:p w14:paraId="78A0D29F" w14:textId="0302C7BA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4CBD1293" w14:textId="1CB4EC0F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0C7E7223" w14:textId="63D0CBD9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14:paraId="69ED6F4C" w14:textId="5C2930DA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54D3947E" w14:textId="3344000D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631D35" w:rsidRPr="005E1BDC" w14:paraId="5F2DBBDA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93D3443" w14:textId="2537A2BA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3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rd</w:t>
            </w:r>
          </w:p>
        </w:tc>
        <w:tc>
          <w:tcPr>
            <w:tcW w:w="2901" w:type="dxa"/>
          </w:tcPr>
          <w:p w14:paraId="6C0AD0CB" w14:textId="7E8EAF2E" w:rsidR="00631D35" w:rsidRPr="002F1B93" w:rsidRDefault="00631D35" w:rsidP="00631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Archbishop Warton</w:t>
            </w:r>
          </w:p>
        </w:tc>
        <w:tc>
          <w:tcPr>
            <w:tcW w:w="426" w:type="dxa"/>
          </w:tcPr>
          <w:p w14:paraId="75F8EF82" w14:textId="42E377B0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</w:tcPr>
          <w:p w14:paraId="6A09407D" w14:textId="2B737E12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7FFBFBC2" w14:textId="08B837EF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0F64774" w14:textId="1E467291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</w:tcPr>
          <w:p w14:paraId="031FD7EE" w14:textId="0FA5D4A2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AB6E12" w14:textId="67DB07EB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6AA9F1D" w14:textId="58CB9DA2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</w:tcPr>
          <w:p w14:paraId="5AA6DC59" w14:textId="166B32D6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4E6020BE" w14:textId="1B1BE777" w:rsidR="00631D35" w:rsidRPr="005D2C35" w:rsidRDefault="002602C1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425" w:type="dxa"/>
          </w:tcPr>
          <w:p w14:paraId="58D4EDC4" w14:textId="2989ED32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7BB262BF" w14:textId="2B5D6C82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58344D5" w14:textId="3A188CCC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17F45435" w14:textId="5ADE3238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134F2AE8" w14:textId="19396C75" w:rsidR="00631D35" w:rsidRPr="005D2C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631D35" w:rsidRPr="005E1BDC" w14:paraId="34A17EF7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88C9586" w14:textId="6B14FA78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4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  <w:tc>
          <w:tcPr>
            <w:tcW w:w="2901" w:type="dxa"/>
          </w:tcPr>
          <w:p w14:paraId="44513522" w14:textId="7BDBE5B4" w:rsidR="00631D35" w:rsidRPr="002F1B93" w:rsidRDefault="00631D35" w:rsidP="00631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 Patricks</w:t>
            </w:r>
          </w:p>
        </w:tc>
        <w:tc>
          <w:tcPr>
            <w:tcW w:w="426" w:type="dxa"/>
          </w:tcPr>
          <w:p w14:paraId="7A703223" w14:textId="3E082F04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</w:tcPr>
          <w:p w14:paraId="3D407249" w14:textId="5B007369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6C6D20E0" w14:textId="3B585D82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319320B8" w14:textId="48082050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745B09AF" w14:textId="7ACC7FF7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F6C6B" w14:textId="12561DF2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29CE" w14:textId="0CC78018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</w:tcPr>
          <w:p w14:paraId="62336AA6" w14:textId="5C89CE84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98F3F97" w14:textId="3D7A6388" w:rsidR="00631D35" w:rsidRPr="002D71F4" w:rsidRDefault="002602C1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425" w:type="dxa"/>
          </w:tcPr>
          <w:p w14:paraId="3787632A" w14:textId="2DC487D4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FF41DE5" w14:textId="679B9CBD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332BB9A7" w14:textId="57D8FEDD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2F7DFEE1" w14:textId="3AB635F5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14:paraId="0FA7D4F5" w14:textId="7B40D164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631D35" w:rsidRPr="005E1BDC" w14:paraId="449F2F26" w14:textId="77777777" w:rsidTr="0063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43041C8" w14:textId="4BAE78B9" w:rsidR="00631D35" w:rsidRPr="00631D35" w:rsidRDefault="00631D35" w:rsidP="00631D35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31D35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5</w:t>
            </w:r>
            <w:r w:rsidRPr="00631D35">
              <w:rPr>
                <w:rFonts w:ascii="Calibri" w:eastAsia="Calibri" w:hAnsi="Calibri"/>
                <w:b w:val="0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  <w:tc>
          <w:tcPr>
            <w:tcW w:w="2901" w:type="dxa"/>
          </w:tcPr>
          <w:p w14:paraId="4A58398C" w14:textId="442414EE" w:rsidR="00631D35" w:rsidRPr="002F1B93" w:rsidRDefault="00631D35" w:rsidP="00631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lang w:eastAsia="en-US"/>
              </w:rPr>
              <w:t>Slyne Purple</w:t>
            </w:r>
          </w:p>
        </w:tc>
        <w:tc>
          <w:tcPr>
            <w:tcW w:w="426" w:type="dxa"/>
          </w:tcPr>
          <w:p w14:paraId="35A489ED" w14:textId="3743C8D3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</w:tcPr>
          <w:p w14:paraId="044C0951" w14:textId="3E7C22BD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</w:tcPr>
          <w:p w14:paraId="740E0F16" w14:textId="3B4D8F91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5A65B4B4" w14:textId="29897E86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AD24505" w14:textId="1AC7B426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AE8C4F" w14:textId="7A56C4A2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26499515" w14:textId="6DC268D8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</w:tcPr>
          <w:p w14:paraId="6FE90D0F" w14:textId="563D192F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5AA6EEC2" w14:textId="62670911" w:rsidR="00631D35" w:rsidRPr="002D71F4" w:rsidRDefault="002602C1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-7</w:t>
            </w:r>
          </w:p>
        </w:tc>
        <w:tc>
          <w:tcPr>
            <w:tcW w:w="425" w:type="dxa"/>
          </w:tcPr>
          <w:p w14:paraId="5122817C" w14:textId="00FBFD84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3CE594D" w14:textId="5E395178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E449DFE" w14:textId="57F7625A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796DC388" w14:textId="4885025E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2F32355" w14:textId="31B8AAAA" w:rsidR="00631D35" w:rsidRPr="002D71F4" w:rsidRDefault="00631D35" w:rsidP="00631D35">
            <w:pPr>
              <w:tabs>
                <w:tab w:val="left" w:pos="187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14:paraId="49573569" w14:textId="7F5A2799" w:rsidR="00AF67D8" w:rsidRPr="00631D35" w:rsidRDefault="00AF67D8" w:rsidP="005A5EF4">
      <w:pPr>
        <w:tabs>
          <w:tab w:val="left" w:pos="945"/>
        </w:tabs>
        <w:spacing w:line="276" w:lineRule="auto"/>
        <w:rPr>
          <w:rFonts w:ascii="Calibri" w:eastAsia="Calibri" w:hAnsi="Calibri"/>
          <w:szCs w:val="28"/>
          <w:lang w:eastAsia="en-US"/>
        </w:rPr>
      </w:pPr>
    </w:p>
    <w:p w14:paraId="40AE02FB" w14:textId="17872470" w:rsidR="00631D35" w:rsidRPr="00631D35" w:rsidRDefault="00631D35" w:rsidP="00631D35">
      <w:pPr>
        <w:pStyle w:val="ListParagraph"/>
        <w:numPr>
          <w:ilvl w:val="0"/>
          <w:numId w:val="9"/>
        </w:numPr>
        <w:tabs>
          <w:tab w:val="left" w:pos="945"/>
        </w:tabs>
        <w:spacing w:line="276" w:lineRule="auto"/>
        <w:rPr>
          <w:rFonts w:ascii="Calibri" w:eastAsia="Calibri" w:hAnsi="Calibri"/>
          <w:szCs w:val="28"/>
          <w:lang w:eastAsia="en-US"/>
        </w:rPr>
      </w:pPr>
      <w:r w:rsidRPr="00631D35">
        <w:rPr>
          <w:rFonts w:ascii="Calibri" w:eastAsia="Calibri" w:hAnsi="Calibri"/>
          <w:szCs w:val="28"/>
          <w:lang w:eastAsia="en-US"/>
        </w:rPr>
        <w:t xml:space="preserve">Top 2 teams in each group qualify for the </w:t>
      </w:r>
      <w:proofErr w:type="gramStart"/>
      <w:r w:rsidRPr="00631D35">
        <w:rPr>
          <w:rFonts w:ascii="Calibri" w:eastAsia="Calibri" w:hAnsi="Calibri"/>
          <w:szCs w:val="28"/>
          <w:lang w:eastAsia="en-US"/>
        </w:rPr>
        <w:t>knock out</w:t>
      </w:r>
      <w:proofErr w:type="gramEnd"/>
      <w:r w:rsidRPr="00631D35">
        <w:rPr>
          <w:rFonts w:ascii="Calibri" w:eastAsia="Calibri" w:hAnsi="Calibri"/>
          <w:szCs w:val="28"/>
          <w:lang w:eastAsia="en-US"/>
        </w:rPr>
        <w:t xml:space="preserve"> stage</w:t>
      </w:r>
    </w:p>
    <w:sectPr w:rsidR="00631D35" w:rsidRPr="00631D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E0C2" w14:textId="77777777" w:rsidR="00B74E99" w:rsidRDefault="00B74E99" w:rsidP="00311BAE">
      <w:r>
        <w:separator/>
      </w:r>
    </w:p>
  </w:endnote>
  <w:endnote w:type="continuationSeparator" w:id="0">
    <w:p w14:paraId="100319C8" w14:textId="77777777" w:rsidR="00B74E99" w:rsidRDefault="00B74E99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C297" w14:textId="77777777" w:rsidR="00B74E99" w:rsidRDefault="00B74E99" w:rsidP="00311BAE">
      <w:r>
        <w:separator/>
      </w:r>
    </w:p>
  </w:footnote>
  <w:footnote w:type="continuationSeparator" w:id="0">
    <w:p w14:paraId="092D16D9" w14:textId="77777777" w:rsidR="00B74E99" w:rsidRDefault="00B74E99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4285" w14:textId="6C1007EC" w:rsidR="00896964" w:rsidRDefault="00896964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7A70FD1D" wp14:editId="5BAB4CFA">
          <wp:simplePos x="0" y="0"/>
          <wp:positionH relativeFrom="margin">
            <wp:posOffset>5295900</wp:posOffset>
          </wp:positionH>
          <wp:positionV relativeFrom="paragraph">
            <wp:posOffset>-210820</wp:posOffset>
          </wp:positionV>
          <wp:extent cx="1104900" cy="6916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16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B4EE02" wp14:editId="191B9EBE">
          <wp:simplePos x="0" y="0"/>
          <wp:positionH relativeFrom="column">
            <wp:posOffset>4343400</wp:posOffset>
          </wp:positionH>
          <wp:positionV relativeFrom="paragraph">
            <wp:posOffset>-209550</wp:posOffset>
          </wp:positionV>
          <wp:extent cx="584200" cy="664779"/>
          <wp:effectExtent l="0" t="0" r="6350" b="254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4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D1">
      <w:t>2021-22</w:t>
    </w:r>
    <w:r>
      <w:t xml:space="preserve"> </w:t>
    </w:r>
    <w:r w:rsidR="003E20B9">
      <w:t xml:space="preserve">Girls </w:t>
    </w:r>
    <w:r>
      <w:t xml:space="preserve">Danone Football Qualifying Competition </w:t>
    </w:r>
  </w:p>
  <w:p w14:paraId="76F190ED" w14:textId="77777777" w:rsidR="00896964" w:rsidRDefault="00896964">
    <w:pPr>
      <w:pStyle w:val="Header"/>
    </w:pPr>
    <w:r>
      <w:t>Entries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F04"/>
    <w:multiLevelType w:val="hybridMultilevel"/>
    <w:tmpl w:val="6A6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29"/>
    <w:multiLevelType w:val="hybridMultilevel"/>
    <w:tmpl w:val="D4E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6F4"/>
    <w:multiLevelType w:val="hybridMultilevel"/>
    <w:tmpl w:val="4516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948"/>
    <w:multiLevelType w:val="hybridMultilevel"/>
    <w:tmpl w:val="31866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AD60E8"/>
    <w:multiLevelType w:val="hybridMultilevel"/>
    <w:tmpl w:val="CBFE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462E"/>
    <w:multiLevelType w:val="hybridMultilevel"/>
    <w:tmpl w:val="3DF0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7D14"/>
    <w:multiLevelType w:val="hybridMultilevel"/>
    <w:tmpl w:val="57E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51F8"/>
    <w:multiLevelType w:val="hybridMultilevel"/>
    <w:tmpl w:val="BC04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AE"/>
    <w:rsid w:val="000168C3"/>
    <w:rsid w:val="00021AE0"/>
    <w:rsid w:val="0002775A"/>
    <w:rsid w:val="00043D11"/>
    <w:rsid w:val="000456E6"/>
    <w:rsid w:val="000466EC"/>
    <w:rsid w:val="00055E14"/>
    <w:rsid w:val="000759C2"/>
    <w:rsid w:val="0008738F"/>
    <w:rsid w:val="000957D8"/>
    <w:rsid w:val="000A175A"/>
    <w:rsid w:val="000A694C"/>
    <w:rsid w:val="000B0997"/>
    <w:rsid w:val="000B38C0"/>
    <w:rsid w:val="000C78BC"/>
    <w:rsid w:val="000E07D1"/>
    <w:rsid w:val="000E2902"/>
    <w:rsid w:val="000E2B15"/>
    <w:rsid w:val="000F2AB1"/>
    <w:rsid w:val="000F783A"/>
    <w:rsid w:val="001001CE"/>
    <w:rsid w:val="00107762"/>
    <w:rsid w:val="0011143C"/>
    <w:rsid w:val="00111F55"/>
    <w:rsid w:val="00113531"/>
    <w:rsid w:val="0011457A"/>
    <w:rsid w:val="00123C5C"/>
    <w:rsid w:val="00137E94"/>
    <w:rsid w:val="001413FE"/>
    <w:rsid w:val="00142CC2"/>
    <w:rsid w:val="00142D67"/>
    <w:rsid w:val="001523D0"/>
    <w:rsid w:val="001551E2"/>
    <w:rsid w:val="00170C6A"/>
    <w:rsid w:val="00194AFA"/>
    <w:rsid w:val="00197E16"/>
    <w:rsid w:val="00197E54"/>
    <w:rsid w:val="001B3B15"/>
    <w:rsid w:val="001B6551"/>
    <w:rsid w:val="001C1A36"/>
    <w:rsid w:val="001C3F36"/>
    <w:rsid w:val="001D0374"/>
    <w:rsid w:val="001D16CB"/>
    <w:rsid w:val="001E02C5"/>
    <w:rsid w:val="001E1BB3"/>
    <w:rsid w:val="001E67EB"/>
    <w:rsid w:val="001F00FF"/>
    <w:rsid w:val="001F562F"/>
    <w:rsid w:val="001F7002"/>
    <w:rsid w:val="002003C9"/>
    <w:rsid w:val="00201C56"/>
    <w:rsid w:val="00203C4A"/>
    <w:rsid w:val="00205C5F"/>
    <w:rsid w:val="00213CE9"/>
    <w:rsid w:val="00214332"/>
    <w:rsid w:val="002148BB"/>
    <w:rsid w:val="00216B89"/>
    <w:rsid w:val="00216D5D"/>
    <w:rsid w:val="002243F2"/>
    <w:rsid w:val="00236C99"/>
    <w:rsid w:val="00251D9E"/>
    <w:rsid w:val="002602C1"/>
    <w:rsid w:val="00262543"/>
    <w:rsid w:val="00262ECA"/>
    <w:rsid w:val="002739A3"/>
    <w:rsid w:val="00281344"/>
    <w:rsid w:val="00285C31"/>
    <w:rsid w:val="00295871"/>
    <w:rsid w:val="00296872"/>
    <w:rsid w:val="002A4F36"/>
    <w:rsid w:val="002A74FA"/>
    <w:rsid w:val="002B4B1B"/>
    <w:rsid w:val="002C2138"/>
    <w:rsid w:val="002C4B5A"/>
    <w:rsid w:val="002D0BE1"/>
    <w:rsid w:val="002D600A"/>
    <w:rsid w:val="002D71F4"/>
    <w:rsid w:val="002D7D35"/>
    <w:rsid w:val="002D7EAF"/>
    <w:rsid w:val="002E02C9"/>
    <w:rsid w:val="002F1B93"/>
    <w:rsid w:val="002F357A"/>
    <w:rsid w:val="00304A17"/>
    <w:rsid w:val="00305581"/>
    <w:rsid w:val="00307BCE"/>
    <w:rsid w:val="00310433"/>
    <w:rsid w:val="00311BAE"/>
    <w:rsid w:val="0031335D"/>
    <w:rsid w:val="00315C4B"/>
    <w:rsid w:val="00317870"/>
    <w:rsid w:val="0032105A"/>
    <w:rsid w:val="00321A3D"/>
    <w:rsid w:val="00336672"/>
    <w:rsid w:val="00362456"/>
    <w:rsid w:val="00374411"/>
    <w:rsid w:val="003907CE"/>
    <w:rsid w:val="00390FF0"/>
    <w:rsid w:val="0039385A"/>
    <w:rsid w:val="003A2EA3"/>
    <w:rsid w:val="003A7993"/>
    <w:rsid w:val="003B5010"/>
    <w:rsid w:val="003C1661"/>
    <w:rsid w:val="003C3EC4"/>
    <w:rsid w:val="003C4931"/>
    <w:rsid w:val="003D1AB8"/>
    <w:rsid w:val="003D79D6"/>
    <w:rsid w:val="003E0004"/>
    <w:rsid w:val="003E20B9"/>
    <w:rsid w:val="003F4A24"/>
    <w:rsid w:val="003F6D4A"/>
    <w:rsid w:val="00405AF1"/>
    <w:rsid w:val="004117AC"/>
    <w:rsid w:val="00417964"/>
    <w:rsid w:val="00436DCC"/>
    <w:rsid w:val="00455B5A"/>
    <w:rsid w:val="00463B98"/>
    <w:rsid w:val="004667BD"/>
    <w:rsid w:val="00466C5A"/>
    <w:rsid w:val="004772C3"/>
    <w:rsid w:val="00482FA8"/>
    <w:rsid w:val="00484C64"/>
    <w:rsid w:val="004A4281"/>
    <w:rsid w:val="004A6F70"/>
    <w:rsid w:val="004B66CD"/>
    <w:rsid w:val="004C26E6"/>
    <w:rsid w:val="004C3B43"/>
    <w:rsid w:val="004C7B35"/>
    <w:rsid w:val="004D4113"/>
    <w:rsid w:val="004D4F9A"/>
    <w:rsid w:val="004D64AE"/>
    <w:rsid w:val="004E5921"/>
    <w:rsid w:val="004E5E94"/>
    <w:rsid w:val="004F7686"/>
    <w:rsid w:val="00502B60"/>
    <w:rsid w:val="00510B1E"/>
    <w:rsid w:val="00513C4B"/>
    <w:rsid w:val="00514BC7"/>
    <w:rsid w:val="00516B0D"/>
    <w:rsid w:val="00520581"/>
    <w:rsid w:val="00521A39"/>
    <w:rsid w:val="00522B1A"/>
    <w:rsid w:val="005409C0"/>
    <w:rsid w:val="00542C41"/>
    <w:rsid w:val="00542D10"/>
    <w:rsid w:val="00551BC4"/>
    <w:rsid w:val="0056534B"/>
    <w:rsid w:val="005679E5"/>
    <w:rsid w:val="00571E21"/>
    <w:rsid w:val="00576135"/>
    <w:rsid w:val="00577780"/>
    <w:rsid w:val="00580BFD"/>
    <w:rsid w:val="0058559F"/>
    <w:rsid w:val="005A3A97"/>
    <w:rsid w:val="005A3E1F"/>
    <w:rsid w:val="005A4B21"/>
    <w:rsid w:val="005A5EF4"/>
    <w:rsid w:val="005B33E5"/>
    <w:rsid w:val="005B4295"/>
    <w:rsid w:val="005C3646"/>
    <w:rsid w:val="005C36F4"/>
    <w:rsid w:val="005D11A8"/>
    <w:rsid w:val="005D2C35"/>
    <w:rsid w:val="005D2F53"/>
    <w:rsid w:val="005E1BDC"/>
    <w:rsid w:val="005E2D6C"/>
    <w:rsid w:val="005F23DD"/>
    <w:rsid w:val="005F5B0D"/>
    <w:rsid w:val="00605462"/>
    <w:rsid w:val="00613D2F"/>
    <w:rsid w:val="00616B93"/>
    <w:rsid w:val="00624FCA"/>
    <w:rsid w:val="00627C05"/>
    <w:rsid w:val="00631D35"/>
    <w:rsid w:val="0064132F"/>
    <w:rsid w:val="00667AA3"/>
    <w:rsid w:val="0068225F"/>
    <w:rsid w:val="006939E3"/>
    <w:rsid w:val="006968E2"/>
    <w:rsid w:val="006A2108"/>
    <w:rsid w:val="006A2675"/>
    <w:rsid w:val="006B76E0"/>
    <w:rsid w:val="006C2A41"/>
    <w:rsid w:val="006C3158"/>
    <w:rsid w:val="006C59D8"/>
    <w:rsid w:val="006C5ADE"/>
    <w:rsid w:val="006E5378"/>
    <w:rsid w:val="006F3C54"/>
    <w:rsid w:val="006F5C9C"/>
    <w:rsid w:val="0070020A"/>
    <w:rsid w:val="007034E6"/>
    <w:rsid w:val="0070517B"/>
    <w:rsid w:val="007108D9"/>
    <w:rsid w:val="007110C2"/>
    <w:rsid w:val="00717D76"/>
    <w:rsid w:val="00720DB2"/>
    <w:rsid w:val="00727356"/>
    <w:rsid w:val="00736B24"/>
    <w:rsid w:val="00744C7B"/>
    <w:rsid w:val="007559F5"/>
    <w:rsid w:val="00774997"/>
    <w:rsid w:val="00796753"/>
    <w:rsid w:val="007B3B6F"/>
    <w:rsid w:val="007C5529"/>
    <w:rsid w:val="007D1546"/>
    <w:rsid w:val="007D27B8"/>
    <w:rsid w:val="007E11D5"/>
    <w:rsid w:val="007E1CED"/>
    <w:rsid w:val="007F674F"/>
    <w:rsid w:val="0080039B"/>
    <w:rsid w:val="00802151"/>
    <w:rsid w:val="00804EC9"/>
    <w:rsid w:val="00805A73"/>
    <w:rsid w:val="00820C70"/>
    <w:rsid w:val="0082292F"/>
    <w:rsid w:val="00836744"/>
    <w:rsid w:val="0084102D"/>
    <w:rsid w:val="00846FEE"/>
    <w:rsid w:val="0085010E"/>
    <w:rsid w:val="00865CF2"/>
    <w:rsid w:val="00873B92"/>
    <w:rsid w:val="00885EC2"/>
    <w:rsid w:val="00887C79"/>
    <w:rsid w:val="00893DC8"/>
    <w:rsid w:val="008958E2"/>
    <w:rsid w:val="00896964"/>
    <w:rsid w:val="0089727D"/>
    <w:rsid w:val="008A5426"/>
    <w:rsid w:val="008B4478"/>
    <w:rsid w:val="008B76B9"/>
    <w:rsid w:val="008C022A"/>
    <w:rsid w:val="008D49BC"/>
    <w:rsid w:val="008E0775"/>
    <w:rsid w:val="008E14B8"/>
    <w:rsid w:val="008F0E3D"/>
    <w:rsid w:val="008F1B6F"/>
    <w:rsid w:val="008F2778"/>
    <w:rsid w:val="008F3230"/>
    <w:rsid w:val="008F54A8"/>
    <w:rsid w:val="008F7D3B"/>
    <w:rsid w:val="00905BD2"/>
    <w:rsid w:val="00925B9B"/>
    <w:rsid w:val="00933478"/>
    <w:rsid w:val="0093512F"/>
    <w:rsid w:val="00937126"/>
    <w:rsid w:val="00946F35"/>
    <w:rsid w:val="0094792A"/>
    <w:rsid w:val="00964A69"/>
    <w:rsid w:val="00970957"/>
    <w:rsid w:val="0097449C"/>
    <w:rsid w:val="00974995"/>
    <w:rsid w:val="00976A9B"/>
    <w:rsid w:val="00996B4C"/>
    <w:rsid w:val="009A108A"/>
    <w:rsid w:val="009A5BBB"/>
    <w:rsid w:val="009A7901"/>
    <w:rsid w:val="009B56AD"/>
    <w:rsid w:val="009B59AD"/>
    <w:rsid w:val="009C0F96"/>
    <w:rsid w:val="009C42F2"/>
    <w:rsid w:val="009D470A"/>
    <w:rsid w:val="009D5278"/>
    <w:rsid w:val="009E53A9"/>
    <w:rsid w:val="009E6317"/>
    <w:rsid w:val="00A05B44"/>
    <w:rsid w:val="00A1397B"/>
    <w:rsid w:val="00A142DB"/>
    <w:rsid w:val="00A16D74"/>
    <w:rsid w:val="00A17CE1"/>
    <w:rsid w:val="00A21388"/>
    <w:rsid w:val="00A23575"/>
    <w:rsid w:val="00A401B4"/>
    <w:rsid w:val="00A43362"/>
    <w:rsid w:val="00A475EF"/>
    <w:rsid w:val="00A555BB"/>
    <w:rsid w:val="00A624EC"/>
    <w:rsid w:val="00A64BE0"/>
    <w:rsid w:val="00A66D2A"/>
    <w:rsid w:val="00A724CE"/>
    <w:rsid w:val="00A736F4"/>
    <w:rsid w:val="00A80FBF"/>
    <w:rsid w:val="00A837C4"/>
    <w:rsid w:val="00A84682"/>
    <w:rsid w:val="00A91882"/>
    <w:rsid w:val="00A9719D"/>
    <w:rsid w:val="00AB5175"/>
    <w:rsid w:val="00AC05D8"/>
    <w:rsid w:val="00AD780B"/>
    <w:rsid w:val="00AE23BC"/>
    <w:rsid w:val="00AE3C69"/>
    <w:rsid w:val="00AE54B8"/>
    <w:rsid w:val="00AF67D8"/>
    <w:rsid w:val="00AF777D"/>
    <w:rsid w:val="00B0029C"/>
    <w:rsid w:val="00B03E17"/>
    <w:rsid w:val="00B151AD"/>
    <w:rsid w:val="00B21E06"/>
    <w:rsid w:val="00B2469E"/>
    <w:rsid w:val="00B24CF2"/>
    <w:rsid w:val="00B31AC3"/>
    <w:rsid w:val="00B31C0A"/>
    <w:rsid w:val="00B3702F"/>
    <w:rsid w:val="00B37B8E"/>
    <w:rsid w:val="00B41F35"/>
    <w:rsid w:val="00B43882"/>
    <w:rsid w:val="00B450E4"/>
    <w:rsid w:val="00B67F0C"/>
    <w:rsid w:val="00B74E99"/>
    <w:rsid w:val="00B75B78"/>
    <w:rsid w:val="00B80286"/>
    <w:rsid w:val="00B87794"/>
    <w:rsid w:val="00B87B22"/>
    <w:rsid w:val="00B95AFD"/>
    <w:rsid w:val="00B97E18"/>
    <w:rsid w:val="00BA0B4C"/>
    <w:rsid w:val="00BA0EFB"/>
    <w:rsid w:val="00BA29F4"/>
    <w:rsid w:val="00BA3004"/>
    <w:rsid w:val="00BB13F5"/>
    <w:rsid w:val="00BD362A"/>
    <w:rsid w:val="00BD4749"/>
    <w:rsid w:val="00BE5E66"/>
    <w:rsid w:val="00BF0436"/>
    <w:rsid w:val="00BF2554"/>
    <w:rsid w:val="00BF4B7F"/>
    <w:rsid w:val="00C109A7"/>
    <w:rsid w:val="00C40519"/>
    <w:rsid w:val="00C408B9"/>
    <w:rsid w:val="00C429AC"/>
    <w:rsid w:val="00C4504E"/>
    <w:rsid w:val="00C56635"/>
    <w:rsid w:val="00C626C3"/>
    <w:rsid w:val="00C644E2"/>
    <w:rsid w:val="00C70EBC"/>
    <w:rsid w:val="00C93078"/>
    <w:rsid w:val="00C94110"/>
    <w:rsid w:val="00CB380B"/>
    <w:rsid w:val="00CB4BD3"/>
    <w:rsid w:val="00CD431F"/>
    <w:rsid w:val="00CE39F9"/>
    <w:rsid w:val="00CF7159"/>
    <w:rsid w:val="00D21709"/>
    <w:rsid w:val="00D33779"/>
    <w:rsid w:val="00D6597F"/>
    <w:rsid w:val="00D65A18"/>
    <w:rsid w:val="00D66054"/>
    <w:rsid w:val="00D837AE"/>
    <w:rsid w:val="00D859E5"/>
    <w:rsid w:val="00DA0D9A"/>
    <w:rsid w:val="00DA1ADF"/>
    <w:rsid w:val="00DA4DCB"/>
    <w:rsid w:val="00DC107A"/>
    <w:rsid w:val="00DD3AFC"/>
    <w:rsid w:val="00DE0DB0"/>
    <w:rsid w:val="00DE53AD"/>
    <w:rsid w:val="00DF4693"/>
    <w:rsid w:val="00DF78A0"/>
    <w:rsid w:val="00E01FFB"/>
    <w:rsid w:val="00E10A84"/>
    <w:rsid w:val="00E12C66"/>
    <w:rsid w:val="00E14534"/>
    <w:rsid w:val="00E27D65"/>
    <w:rsid w:val="00E3205C"/>
    <w:rsid w:val="00E35E4F"/>
    <w:rsid w:val="00E42731"/>
    <w:rsid w:val="00E45504"/>
    <w:rsid w:val="00E467CA"/>
    <w:rsid w:val="00E54066"/>
    <w:rsid w:val="00E56418"/>
    <w:rsid w:val="00E572B3"/>
    <w:rsid w:val="00E61CEB"/>
    <w:rsid w:val="00E83A9B"/>
    <w:rsid w:val="00E9705C"/>
    <w:rsid w:val="00EA350F"/>
    <w:rsid w:val="00EA5234"/>
    <w:rsid w:val="00EB73E8"/>
    <w:rsid w:val="00EC40EC"/>
    <w:rsid w:val="00ED20E3"/>
    <w:rsid w:val="00ED385C"/>
    <w:rsid w:val="00EE30AD"/>
    <w:rsid w:val="00EE33AF"/>
    <w:rsid w:val="00F0578D"/>
    <w:rsid w:val="00F114F9"/>
    <w:rsid w:val="00F1323C"/>
    <w:rsid w:val="00F13525"/>
    <w:rsid w:val="00F1651D"/>
    <w:rsid w:val="00F20F12"/>
    <w:rsid w:val="00F233D5"/>
    <w:rsid w:val="00F23CDC"/>
    <w:rsid w:val="00F257A7"/>
    <w:rsid w:val="00F31E77"/>
    <w:rsid w:val="00F40993"/>
    <w:rsid w:val="00F4296C"/>
    <w:rsid w:val="00F52BE5"/>
    <w:rsid w:val="00F56FBC"/>
    <w:rsid w:val="00F6671D"/>
    <w:rsid w:val="00F91215"/>
    <w:rsid w:val="00F920A1"/>
    <w:rsid w:val="00F935BA"/>
    <w:rsid w:val="00FA4C09"/>
    <w:rsid w:val="00FA66FE"/>
    <w:rsid w:val="00FB38F8"/>
    <w:rsid w:val="00FB4C56"/>
    <w:rsid w:val="00FB69E7"/>
    <w:rsid w:val="00FC124B"/>
    <w:rsid w:val="00FC3ED0"/>
    <w:rsid w:val="00FC6B51"/>
    <w:rsid w:val="00FD14CC"/>
    <w:rsid w:val="00FD4E0F"/>
    <w:rsid w:val="00FD6A42"/>
    <w:rsid w:val="00FD7FB3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51A1"/>
  <w15:docId w15:val="{DD0043DC-447F-44EB-BF3E-6B59A6B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  <w:style w:type="table" w:styleId="TableGrid">
    <w:name w:val="Table Grid"/>
    <w:basedOn w:val="TableNormal"/>
    <w:uiPriority w:val="59"/>
    <w:rsid w:val="00D8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4099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03C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790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411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olcc</dc:creator>
  <cp:lastModifiedBy>Timothy Fletcher</cp:lastModifiedBy>
  <cp:revision>30</cp:revision>
  <cp:lastPrinted>2020-01-14T17:37:00Z</cp:lastPrinted>
  <dcterms:created xsi:type="dcterms:W3CDTF">2021-12-06T14:41:00Z</dcterms:created>
  <dcterms:modified xsi:type="dcterms:W3CDTF">2021-12-15T16:05:00Z</dcterms:modified>
</cp:coreProperties>
</file>