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0" w:type="auto"/>
        <w:tblLook w:val="01E0" w:firstRow="1" w:lastRow="1" w:firstColumn="1" w:lastColumn="1" w:noHBand="0" w:noVBand="0"/>
      </w:tblPr>
      <w:tblGrid>
        <w:gridCol w:w="1318"/>
        <w:gridCol w:w="2680"/>
        <w:gridCol w:w="2680"/>
      </w:tblGrid>
      <w:tr w:rsidR="00A17CE1" w14:paraId="5AE56AE6" w14:textId="77777777" w:rsidTr="00200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157E3256" w14:textId="77777777" w:rsidR="00A17CE1" w:rsidRPr="00702D8C" w:rsidRDefault="00A17CE1" w:rsidP="00F52BE5">
            <w:pPr>
              <w:jc w:val="center"/>
              <w:rPr>
                <w:rFonts w:ascii="Calibri" w:hAnsi="Calibri"/>
                <w:b w:val="0"/>
                <w:u w:val="single"/>
              </w:rPr>
            </w:pPr>
            <w:bookmarkStart w:id="0" w:name="_Hlk29467145"/>
            <w:r>
              <w:rPr>
                <w:rFonts w:ascii="Calibri" w:hAnsi="Calibri"/>
                <w:u w:val="single"/>
              </w:rPr>
              <w:t>NUMBER</w:t>
            </w:r>
          </w:p>
        </w:tc>
        <w:tc>
          <w:tcPr>
            <w:tcW w:w="2680" w:type="dxa"/>
          </w:tcPr>
          <w:p w14:paraId="255DB76E" w14:textId="77777777" w:rsidR="00A17CE1" w:rsidRPr="00702D8C" w:rsidRDefault="00A17CE1" w:rsidP="00F52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u w:val="single"/>
              </w:rPr>
            </w:pPr>
            <w:r>
              <w:rPr>
                <w:rFonts w:ascii="Calibri" w:hAnsi="Calibri"/>
                <w:u w:val="single"/>
              </w:rPr>
              <w:t xml:space="preserve">HEYSHAM </w:t>
            </w:r>
            <w:r w:rsidRPr="00702D8C">
              <w:rPr>
                <w:rFonts w:ascii="Calibri" w:hAnsi="Calibri"/>
                <w:u w:val="single"/>
              </w:rPr>
              <w:t>TEAMS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1752B48E" w14:textId="77777777" w:rsidR="00A17CE1" w:rsidRDefault="00A17CE1" w:rsidP="00F52BE5">
            <w:pPr>
              <w:jc w:val="center"/>
              <w:rPr>
                <w:rFonts w:ascii="Calibri" w:hAnsi="Calibri"/>
                <w:b w:val="0"/>
                <w:u w:val="single"/>
              </w:rPr>
            </w:pPr>
            <w:r>
              <w:rPr>
                <w:rFonts w:ascii="Calibri" w:hAnsi="Calibri"/>
                <w:u w:val="single"/>
              </w:rPr>
              <w:t>LANCASTER TEAMS</w:t>
            </w:r>
          </w:p>
        </w:tc>
      </w:tr>
      <w:tr w:rsidR="00487C20" w14:paraId="201B4710" w14:textId="77777777" w:rsidTr="0020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2E42E60D" w14:textId="77777777" w:rsidR="00487C20" w:rsidRDefault="00487C20" w:rsidP="00487C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680" w:type="dxa"/>
          </w:tcPr>
          <w:p w14:paraId="57805B29" w14:textId="3CC95180" w:rsidR="00487C20" w:rsidRPr="00747848" w:rsidRDefault="00487C20" w:rsidP="00487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Slyne Purple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723616F2" w14:textId="54D20D3A" w:rsidR="00487C20" w:rsidRPr="00D23495" w:rsidRDefault="00487C20" w:rsidP="00487C20">
            <w:pPr>
              <w:jc w:val="center"/>
              <w:rPr>
                <w:rFonts w:ascii="Calibri" w:eastAsia="Calibri" w:hAnsi="Calibri"/>
                <w:b w:val="0"/>
                <w:bCs w:val="0"/>
                <w:strike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Ellel</w:t>
            </w:r>
            <w:proofErr w:type="spellEnd"/>
          </w:p>
        </w:tc>
      </w:tr>
      <w:tr w:rsidR="00487C20" w14:paraId="29B331C0" w14:textId="77777777" w:rsidTr="0020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5182021C" w14:textId="77777777" w:rsidR="00487C20" w:rsidRDefault="00487C20" w:rsidP="00487C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680" w:type="dxa"/>
          </w:tcPr>
          <w:p w14:paraId="0397C916" w14:textId="5ACAC886" w:rsidR="00487C20" w:rsidRPr="00747848" w:rsidRDefault="00487C20" w:rsidP="00487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Slyne Blue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710A0D75" w14:textId="19525419" w:rsidR="00487C20" w:rsidRPr="002003C9" w:rsidRDefault="00487C20" w:rsidP="00487C20">
            <w:pPr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Grosvenor Park</w:t>
            </w:r>
          </w:p>
        </w:tc>
      </w:tr>
      <w:tr w:rsidR="00487C20" w14:paraId="57023547" w14:textId="77777777" w:rsidTr="0020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5A884A1F" w14:textId="77777777" w:rsidR="00487C20" w:rsidRDefault="00487C20" w:rsidP="00487C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680" w:type="dxa"/>
          </w:tcPr>
          <w:p w14:paraId="39906A05" w14:textId="53E57FE2" w:rsidR="00487C20" w:rsidRPr="00747848" w:rsidRDefault="00487C20" w:rsidP="00487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Carnforth Community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744004B9" w14:textId="0670F763" w:rsidR="00487C20" w:rsidRPr="002003C9" w:rsidRDefault="00487C20" w:rsidP="00487C20">
            <w:pPr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St Wilfrid’s</w:t>
            </w:r>
          </w:p>
        </w:tc>
      </w:tr>
      <w:tr w:rsidR="00487C20" w14:paraId="7AF8F63D" w14:textId="77777777" w:rsidTr="0020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0AC2B93E" w14:textId="77777777" w:rsidR="00487C20" w:rsidRDefault="00487C20" w:rsidP="00487C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680" w:type="dxa"/>
          </w:tcPr>
          <w:p w14:paraId="6B4927D5" w14:textId="5B5516A1" w:rsidR="00487C20" w:rsidRPr="00747848" w:rsidRDefault="00487C20" w:rsidP="00487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Torrisholme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708A0BF0" w14:textId="36CF3C33" w:rsidR="00487C20" w:rsidRPr="002003C9" w:rsidRDefault="00487C20" w:rsidP="00487C20">
            <w:pPr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St Patrick’s</w:t>
            </w:r>
          </w:p>
        </w:tc>
      </w:tr>
      <w:tr w:rsidR="00487C20" w14:paraId="7388BDB1" w14:textId="77777777" w:rsidTr="0020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3C0B6C56" w14:textId="77777777" w:rsidR="00487C20" w:rsidRDefault="00487C20" w:rsidP="00487C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680" w:type="dxa"/>
          </w:tcPr>
          <w:p w14:paraId="1D47E18E" w14:textId="057E2A0E" w:rsidR="00487C20" w:rsidRPr="00747848" w:rsidRDefault="00487C20" w:rsidP="00487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Morecambe Bay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69A4D4E8" w14:textId="474542F3" w:rsidR="00487C20" w:rsidRPr="002003C9" w:rsidRDefault="00487C20" w:rsidP="00487C20">
            <w:pPr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Cathedral</w:t>
            </w:r>
          </w:p>
        </w:tc>
      </w:tr>
      <w:tr w:rsidR="00487C20" w14:paraId="0B3D8E95" w14:textId="77777777" w:rsidTr="0020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5FE22157" w14:textId="77777777" w:rsidR="00487C20" w:rsidRDefault="00487C20" w:rsidP="00487C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680" w:type="dxa"/>
          </w:tcPr>
          <w:p w14:paraId="0125F222" w14:textId="15E2EF55" w:rsidR="00487C20" w:rsidRPr="00747848" w:rsidRDefault="00487C20" w:rsidP="00487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D3093">
              <w:rPr>
                <w:rFonts w:ascii="Calibri" w:eastAsia="Calibri" w:hAnsi="Calibri"/>
                <w:sz w:val="22"/>
                <w:szCs w:val="22"/>
                <w:lang w:eastAsia="en-US"/>
              </w:rPr>
              <w:t>Caton St Paul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’</w:t>
            </w:r>
            <w:r w:rsidRPr="001D3093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27C6A891" w14:textId="472636A0" w:rsidR="00487C20" w:rsidRPr="002003C9" w:rsidRDefault="00487C20" w:rsidP="00487C20">
            <w:pPr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Willow Lane</w:t>
            </w:r>
          </w:p>
        </w:tc>
      </w:tr>
      <w:tr w:rsidR="00487C20" w14:paraId="33813EE4" w14:textId="77777777" w:rsidTr="0020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5393A92E" w14:textId="77777777" w:rsidR="00487C20" w:rsidRDefault="00487C20" w:rsidP="00487C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680" w:type="dxa"/>
          </w:tcPr>
          <w:p w14:paraId="62CE30FF" w14:textId="0A9108B0" w:rsidR="00487C20" w:rsidRDefault="00487C20" w:rsidP="00487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Mossgate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1B3AA2B8" w14:textId="200A6381" w:rsidR="00487C20" w:rsidRPr="002003C9" w:rsidRDefault="00487C20" w:rsidP="00487C20">
            <w:pPr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Skerton</w:t>
            </w:r>
            <w:proofErr w:type="spellEnd"/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 xml:space="preserve"> St Luke’s</w:t>
            </w:r>
          </w:p>
        </w:tc>
      </w:tr>
      <w:tr w:rsidR="00487C20" w14:paraId="1457FC90" w14:textId="77777777" w:rsidTr="0020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005686B3" w14:textId="77777777" w:rsidR="00487C20" w:rsidRDefault="00487C20" w:rsidP="00487C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680" w:type="dxa"/>
          </w:tcPr>
          <w:p w14:paraId="127A3AA6" w14:textId="4731AE1C" w:rsidR="00487C20" w:rsidRDefault="00487C20" w:rsidP="00487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Lancaster Road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7628BFEE" w14:textId="49981B5D" w:rsidR="00487C20" w:rsidRPr="002003C9" w:rsidRDefault="00487C20" w:rsidP="00487C20">
            <w:pPr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Bowerham</w:t>
            </w:r>
            <w:proofErr w:type="spellEnd"/>
          </w:p>
        </w:tc>
      </w:tr>
      <w:tr w:rsidR="00487C20" w14:paraId="1BE1EA92" w14:textId="77777777" w:rsidTr="0020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0E80E9F8" w14:textId="77777777" w:rsidR="00487C20" w:rsidRDefault="00487C20" w:rsidP="00487C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680" w:type="dxa"/>
          </w:tcPr>
          <w:p w14:paraId="029C97C7" w14:textId="39ACC3AD" w:rsidR="00487C20" w:rsidRPr="00747848" w:rsidRDefault="00487C20" w:rsidP="00487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Great Wood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4C77681C" w14:textId="0D68EC34" w:rsidR="00487C20" w:rsidRPr="00A84682" w:rsidRDefault="00487C20" w:rsidP="00487C20">
            <w:pPr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487C20" w14:paraId="49810277" w14:textId="77777777" w:rsidTr="0020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44F098D6" w14:textId="77777777" w:rsidR="00487C20" w:rsidRDefault="00487C20" w:rsidP="00487C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680" w:type="dxa"/>
          </w:tcPr>
          <w:p w14:paraId="5D24339D" w14:textId="316AD7D8" w:rsidR="00487C20" w:rsidRPr="001D3093" w:rsidRDefault="00487C20" w:rsidP="00487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D3093">
              <w:rPr>
                <w:rFonts w:ascii="Calibri" w:eastAsia="Calibri" w:hAnsi="Calibri"/>
                <w:sz w:val="22"/>
                <w:szCs w:val="22"/>
                <w:lang w:eastAsia="en-US"/>
              </w:rPr>
              <w:t>Overton St Helen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’</w:t>
            </w:r>
            <w:r w:rsidRPr="001D3093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50DD0120" w14:textId="7BF97938" w:rsidR="00487C20" w:rsidRPr="00747848" w:rsidRDefault="00487C20" w:rsidP="00487C2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87C20" w14:paraId="64881F80" w14:textId="77777777" w:rsidTr="0020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68C34B56" w14:textId="1195DD21" w:rsidR="00487C20" w:rsidRDefault="00487C20" w:rsidP="00487C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680" w:type="dxa"/>
          </w:tcPr>
          <w:p w14:paraId="272E1974" w14:textId="106404A1" w:rsidR="00487C20" w:rsidRPr="001D3093" w:rsidRDefault="00487C20" w:rsidP="00487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Bolton le Sand’s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2E93509B" w14:textId="2CAC49AA" w:rsidR="00487C20" w:rsidRPr="00747848" w:rsidRDefault="00487C20" w:rsidP="00487C2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87C20" w14:paraId="05BD672F" w14:textId="77777777" w:rsidTr="00200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06D0F2D9" w14:textId="636C0D53" w:rsidR="00487C20" w:rsidRDefault="00487C20" w:rsidP="00487C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680" w:type="dxa"/>
          </w:tcPr>
          <w:p w14:paraId="19012010" w14:textId="63871235" w:rsidR="00487C20" w:rsidRPr="001D3093" w:rsidRDefault="00487C20" w:rsidP="00487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D3093">
              <w:rPr>
                <w:rFonts w:ascii="Calibri" w:eastAsia="Calibri" w:hAnsi="Calibri"/>
                <w:sz w:val="22"/>
                <w:szCs w:val="22"/>
                <w:lang w:eastAsia="en-US"/>
              </w:rPr>
              <w:t>St Peters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5B37C640" w14:textId="62007913" w:rsidR="00487C20" w:rsidRPr="00747848" w:rsidRDefault="00487C20" w:rsidP="00487C2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87C20" w14:paraId="7BBF0A41" w14:textId="77777777" w:rsidTr="002003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50E6C938" w14:textId="4048122C" w:rsidR="00487C20" w:rsidRDefault="00487C20" w:rsidP="00487C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680" w:type="dxa"/>
          </w:tcPr>
          <w:p w14:paraId="40C2401C" w14:textId="42D560DF" w:rsidR="00487C20" w:rsidRPr="001D3093" w:rsidRDefault="00487C20" w:rsidP="00487C2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 w:rsidRPr="001D3093"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Trumacar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0" w:type="dxa"/>
          </w:tcPr>
          <w:p w14:paraId="7722590C" w14:textId="0216A461" w:rsidR="00487C20" w:rsidRPr="00747848" w:rsidRDefault="00487C20" w:rsidP="00487C2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bookmarkEnd w:id="0"/>
    <w:p w14:paraId="3EE79CB9" w14:textId="77777777" w:rsidR="00D65A18" w:rsidRDefault="00FD7F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FD268" wp14:editId="3F1B6755">
                <wp:simplePos x="0" y="0"/>
                <wp:positionH relativeFrom="column">
                  <wp:posOffset>28575</wp:posOffset>
                </wp:positionH>
                <wp:positionV relativeFrom="paragraph">
                  <wp:posOffset>128269</wp:posOffset>
                </wp:positionV>
                <wp:extent cx="6153150" cy="6067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06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30A851" w14:textId="77777777" w:rsidR="00896964" w:rsidRPr="007108D9" w:rsidRDefault="00896964" w:rsidP="00976A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7108D9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HEYSHAM &amp; LANCASTER DISTRICT FOOTBALL TOURNAMENT RULES.</w:t>
                            </w:r>
                          </w:p>
                          <w:p w14:paraId="6EB5DDC6" w14:textId="77777777" w:rsidR="00896964" w:rsidRPr="007108D9" w:rsidRDefault="00896964" w:rsidP="00976A9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209F787" w14:textId="7C3D22FE" w:rsidR="00896964" w:rsidRDefault="00896964" w:rsidP="00976A9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108D9">
                              <w:rPr>
                                <w:rFonts w:ascii="Calibri" w:hAnsi="Calibri"/>
                              </w:rPr>
                              <w:t xml:space="preserve">Date: </w:t>
                            </w:r>
                            <w:r w:rsidR="000E07D1">
                              <w:rPr>
                                <w:rFonts w:ascii="Calibri" w:hAnsi="Calibri"/>
                              </w:rPr>
                              <w:t xml:space="preserve">Tuesday </w:t>
                            </w:r>
                            <w:r w:rsidR="00DA6893">
                              <w:rPr>
                                <w:rFonts w:ascii="Calibri" w:hAnsi="Calibri"/>
                              </w:rPr>
                              <w:t>11</w:t>
                            </w:r>
                            <w:r w:rsidR="00DA6893" w:rsidRPr="00DA6893">
                              <w:rPr>
                                <w:rFonts w:ascii="Calibri" w:hAnsi="Calibri"/>
                                <w:vertAlign w:val="superscript"/>
                              </w:rPr>
                              <w:t>th</w:t>
                            </w:r>
                            <w:r w:rsidR="00DA6893">
                              <w:rPr>
                                <w:rFonts w:ascii="Calibri" w:hAnsi="Calibri"/>
                              </w:rPr>
                              <w:t xml:space="preserve"> January 2022</w:t>
                            </w:r>
                            <w:r w:rsidR="000E07D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39304470" w14:textId="532EF421" w:rsidR="00FB38F8" w:rsidRPr="007108D9" w:rsidRDefault="00FB38F8" w:rsidP="00976A9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Venue: </w:t>
                            </w:r>
                            <w:r w:rsidR="00DA6893">
                              <w:rPr>
                                <w:rFonts w:ascii="Calibri" w:hAnsi="Calibri"/>
                                <w:b/>
                                <w:bCs/>
                              </w:rPr>
                              <w:t>Lancaster &amp; Morecambe College Astro</w:t>
                            </w:r>
                          </w:p>
                          <w:p w14:paraId="6369E6F5" w14:textId="161F3637" w:rsidR="00896964" w:rsidRPr="007108D9" w:rsidRDefault="00896964" w:rsidP="00976A9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108D9">
                              <w:rPr>
                                <w:rFonts w:ascii="Calibri" w:hAnsi="Calibri"/>
                              </w:rPr>
                              <w:t xml:space="preserve">Time: </w:t>
                            </w:r>
                            <w:r w:rsidR="000A694C">
                              <w:rPr>
                                <w:rFonts w:ascii="Calibri" w:hAnsi="Calibri"/>
                              </w:rPr>
                              <w:t>Arrive from 1</w:t>
                            </w:r>
                            <w:r w:rsidR="000F71A6">
                              <w:rPr>
                                <w:rFonts w:ascii="Calibri" w:hAnsi="Calibri"/>
                              </w:rPr>
                              <w:t>2.</w:t>
                            </w:r>
                            <w:r w:rsidR="002C4173">
                              <w:rPr>
                                <w:rFonts w:ascii="Calibri" w:hAnsi="Calibri"/>
                              </w:rPr>
                              <w:t>3</w:t>
                            </w:r>
                            <w:r w:rsidR="000A694C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0F71A6">
                              <w:rPr>
                                <w:rFonts w:ascii="Calibri" w:hAnsi="Calibri"/>
                              </w:rPr>
                              <w:t>p</w:t>
                            </w:r>
                            <w:r w:rsidR="000A694C">
                              <w:rPr>
                                <w:rFonts w:ascii="Calibri" w:hAnsi="Calibri"/>
                              </w:rPr>
                              <w:t>m for a p</w:t>
                            </w:r>
                            <w:r>
                              <w:rPr>
                                <w:rFonts w:ascii="Calibri" w:hAnsi="Calibri"/>
                              </w:rPr>
                              <w:t>rompt 12.</w:t>
                            </w:r>
                            <w:r w:rsidR="002C4173">
                              <w:rPr>
                                <w:rFonts w:ascii="Calibri" w:hAnsi="Calibri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</w:rPr>
                              <w:t>0pm start</w:t>
                            </w:r>
                            <w:r w:rsidR="000A694C">
                              <w:rPr>
                                <w:rFonts w:ascii="Calibri" w:hAnsi="Calibri"/>
                              </w:rPr>
                              <w:t xml:space="preserve">, approx. </w:t>
                            </w:r>
                            <w:r w:rsidR="002C4173">
                              <w:rPr>
                                <w:rFonts w:ascii="Calibri" w:hAnsi="Calibri"/>
                              </w:rPr>
                              <w:t>3.00pm</w:t>
                            </w:r>
                            <w:r w:rsidR="000A694C">
                              <w:rPr>
                                <w:rFonts w:ascii="Calibri" w:hAnsi="Calibri"/>
                              </w:rPr>
                              <w:t xml:space="preserve"> group stage finish and </w:t>
                            </w:r>
                            <w:r w:rsidR="00AE3C69">
                              <w:rPr>
                                <w:rFonts w:ascii="Calibri" w:hAnsi="Calibri"/>
                              </w:rPr>
                              <w:t xml:space="preserve">approx. </w:t>
                            </w:r>
                            <w:r w:rsidR="00DA6893">
                              <w:rPr>
                                <w:rFonts w:ascii="Calibri" w:hAnsi="Calibri"/>
                              </w:rPr>
                              <w:t>4</w:t>
                            </w:r>
                            <w:r w:rsidR="000A694C">
                              <w:rPr>
                                <w:rFonts w:ascii="Calibri" w:hAnsi="Calibri"/>
                              </w:rPr>
                              <w:t>.00pm finals completion.</w:t>
                            </w:r>
                          </w:p>
                          <w:p w14:paraId="70CE3AF0" w14:textId="77777777" w:rsidR="00896964" w:rsidRPr="007108D9" w:rsidRDefault="00896964" w:rsidP="00251D9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108D9">
                              <w:rPr>
                                <w:rFonts w:ascii="Calibri" w:hAnsi="Calibri"/>
                              </w:rPr>
                              <w:t>Normal FA Rules</w:t>
                            </w:r>
                          </w:p>
                          <w:p w14:paraId="32B805A5" w14:textId="77777777" w:rsidR="00896964" w:rsidRPr="007108D9" w:rsidRDefault="00896964" w:rsidP="00251D9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7 a side (Squads of up to 10</w:t>
                            </w:r>
                            <w:r w:rsidRPr="007108D9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14:paraId="58BD598A" w14:textId="0533041C" w:rsidR="00896964" w:rsidRPr="00FC124B" w:rsidRDefault="00896964" w:rsidP="00251D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C124B">
                              <w:rPr>
                                <w:rFonts w:ascii="Calibri" w:hAnsi="Calibri"/>
                                <w:b/>
                              </w:rPr>
                              <w:t xml:space="preserve">Teams split in to </w:t>
                            </w:r>
                            <w:r w:rsidR="002D600A">
                              <w:rPr>
                                <w:rFonts w:ascii="Calibri" w:hAnsi="Calibri"/>
                                <w:b/>
                              </w:rPr>
                              <w:t>4</w:t>
                            </w:r>
                            <w:r w:rsidRPr="00FC124B">
                              <w:rPr>
                                <w:rFonts w:ascii="Calibri" w:hAnsi="Calibri"/>
                                <w:b/>
                              </w:rPr>
                              <w:t xml:space="preserve"> groups, </w:t>
                            </w:r>
                            <w:r w:rsidR="004667BD">
                              <w:rPr>
                                <w:rFonts w:ascii="Calibri" w:hAnsi="Calibri"/>
                                <w:b/>
                              </w:rPr>
                              <w:t xml:space="preserve">3 points for a win, 1 point each for a draw, 0 points for a loss.  </w:t>
                            </w:r>
                            <w:r w:rsidRPr="00FC124B">
                              <w:rPr>
                                <w:rFonts w:ascii="Calibri" w:hAnsi="Calibri"/>
                                <w:b/>
                              </w:rPr>
                              <w:t>Top</w:t>
                            </w:r>
                            <w:r w:rsidR="00B75CC9">
                              <w:rPr>
                                <w:rFonts w:ascii="Calibri" w:hAnsi="Calibri"/>
                                <w:b/>
                              </w:rPr>
                              <w:t xml:space="preserve"> TWO</w:t>
                            </w:r>
                            <w:r w:rsidR="002D600A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2C4173">
                              <w:rPr>
                                <w:rFonts w:ascii="Calibri" w:hAnsi="Calibri"/>
                                <w:b/>
                              </w:rPr>
                              <w:t>team</w:t>
                            </w:r>
                            <w:r w:rsidR="00B75CC9">
                              <w:rPr>
                                <w:rFonts w:ascii="Calibri" w:hAnsi="Calibri"/>
                                <w:b/>
                              </w:rPr>
                              <w:t>s</w:t>
                            </w:r>
                            <w:r w:rsidRPr="00FC124B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4667BD">
                              <w:rPr>
                                <w:rFonts w:ascii="Calibri" w:hAnsi="Calibri"/>
                                <w:b/>
                              </w:rPr>
                              <w:t xml:space="preserve">in each group qualify for </w:t>
                            </w:r>
                            <w:r w:rsidR="002C4173">
                              <w:rPr>
                                <w:rFonts w:ascii="Calibri" w:hAnsi="Calibri"/>
                                <w:b/>
                              </w:rPr>
                              <w:t xml:space="preserve">the </w:t>
                            </w:r>
                            <w:proofErr w:type="gramStart"/>
                            <w:r w:rsidR="00B75CC9">
                              <w:rPr>
                                <w:rFonts w:ascii="Calibri" w:hAnsi="Calibri"/>
                                <w:b/>
                              </w:rPr>
                              <w:t>quarter-finals</w:t>
                            </w:r>
                            <w:proofErr w:type="gramEnd"/>
                            <w:r w:rsidR="00AC05D8">
                              <w:rPr>
                                <w:rFonts w:ascii="Calibri" w:hAnsi="Calibri"/>
                                <w:b/>
                              </w:rPr>
                              <w:t>.  The rest are knocked out</w:t>
                            </w:r>
                            <w:r w:rsidR="002D600A">
                              <w:rPr>
                                <w:rFonts w:ascii="Calibri" w:hAnsi="Calibri"/>
                                <w:b/>
                              </w:rPr>
                              <w:t>, with friendlies available</w:t>
                            </w:r>
                          </w:p>
                          <w:p w14:paraId="7320F1B9" w14:textId="77777777" w:rsidR="00896964" w:rsidRDefault="00896964" w:rsidP="00251D9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1E64A4E" w14:textId="77777777" w:rsidR="00896964" w:rsidRPr="007108D9" w:rsidRDefault="00896964" w:rsidP="00251D9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Group Stages </w:t>
                            </w:r>
                            <w:r>
                              <w:rPr>
                                <w:rFonts w:ascii="Calibri" w:hAnsi="Calibri"/>
                                <w:shd w:val="clear" w:color="auto" w:fill="FFFFFF" w:themeFill="background1"/>
                              </w:rPr>
                              <w:t>(6 minutes one way)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0ABD752C" w14:textId="25207940" w:rsidR="00896964" w:rsidRDefault="00896964" w:rsidP="00251D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</w:t>
                            </w:r>
                            <w:r w:rsidRPr="00576135">
                              <w:rPr>
                                <w:rFonts w:ascii="Calibri" w:hAnsi="Calibri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B75CC9">
                              <w:rPr>
                                <w:rFonts w:ascii="Calibri" w:hAnsi="Calibri"/>
                              </w:rPr>
                              <w:t>and 2</w:t>
                            </w:r>
                            <w:r w:rsidR="00B75CC9" w:rsidRPr="00B75CC9">
                              <w:rPr>
                                <w:rFonts w:ascii="Calibri" w:hAnsi="Calibri"/>
                                <w:vertAlign w:val="superscript"/>
                              </w:rPr>
                              <w:t>nd</w:t>
                            </w:r>
                            <w:r w:rsidR="00B75CC9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2C4173">
                              <w:rPr>
                                <w:rFonts w:ascii="Calibri" w:hAnsi="Calibri"/>
                              </w:rPr>
                              <w:t xml:space="preserve">in group qualifies for the </w:t>
                            </w:r>
                            <w:proofErr w:type="gramStart"/>
                            <w:r w:rsidR="00B75CC9">
                              <w:rPr>
                                <w:rFonts w:ascii="Calibri" w:hAnsi="Calibri"/>
                              </w:rPr>
                              <w:t>quarter-finals</w:t>
                            </w:r>
                            <w:proofErr w:type="gramEnd"/>
                          </w:p>
                          <w:p w14:paraId="65005815" w14:textId="2CF2CADC" w:rsidR="00896964" w:rsidRDefault="00896964" w:rsidP="00251D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bookmarkStart w:id="1" w:name="_Hlk89365409"/>
                            <w:r>
                              <w:rPr>
                                <w:rFonts w:ascii="Calibri" w:hAnsi="Calibri"/>
                              </w:rPr>
                              <w:t xml:space="preserve">If teams are on the same points the </w:t>
                            </w:r>
                            <w:r w:rsidR="00AC05D8">
                              <w:rPr>
                                <w:rFonts w:ascii="Calibri" w:hAnsi="Calibri"/>
                              </w:rPr>
                              <w:t>head-to-head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result will determine who finishes higher, if that is a draw, then </w:t>
                            </w:r>
                            <w:r w:rsidR="00B75CC9">
                              <w:rPr>
                                <w:rFonts w:ascii="Calibri" w:hAnsi="Calibri"/>
                              </w:rPr>
                              <w:t>it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is goal difference, then goals scored, then goals against.</w:t>
                            </w:r>
                          </w:p>
                          <w:bookmarkEnd w:id="1"/>
                          <w:p w14:paraId="594018CF" w14:textId="7C889A1D" w:rsidR="00896964" w:rsidRDefault="00896964" w:rsidP="00251D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Teams that are out are free to leave or can play friendlies, arrange between schools.</w:t>
                            </w:r>
                            <w:r w:rsidR="00FB38F8">
                              <w:rPr>
                                <w:rFonts w:ascii="Calibri" w:hAnsi="Calibri"/>
                              </w:rPr>
                              <w:t xml:space="preserve"> Everyone is expected to be there until approx. </w:t>
                            </w:r>
                            <w:r w:rsidR="002C4173">
                              <w:rPr>
                                <w:rFonts w:ascii="Calibri" w:hAnsi="Calibri"/>
                              </w:rPr>
                              <w:t>3.00pm</w:t>
                            </w:r>
                          </w:p>
                          <w:p w14:paraId="26684E1A" w14:textId="606FEBC0" w:rsidR="00203C4A" w:rsidRDefault="00203C4A" w:rsidP="00251D9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A8DC019" w14:textId="77777777" w:rsidR="00170C6A" w:rsidRDefault="00170C6A" w:rsidP="00170C6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Knockout Stages (7 minutes one way, dependent on weather):</w:t>
                            </w:r>
                          </w:p>
                          <w:p w14:paraId="330DDD31" w14:textId="65CE30CF" w:rsidR="00203C4A" w:rsidRDefault="00203C4A" w:rsidP="00170C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If teams a drawing at full time.  Games re-start with a golden goal rule in place.  If teams are still drawing</w:t>
                            </w:r>
                            <w:r w:rsidR="00A724CE">
                              <w:rPr>
                                <w:rFonts w:ascii="Calibri" w:hAnsi="Calibri"/>
                              </w:rPr>
                              <w:t xml:space="preserve"> after 3 </w:t>
                            </w:r>
                            <w:r w:rsidR="00B26895">
                              <w:rPr>
                                <w:rFonts w:ascii="Calibri" w:hAnsi="Calibri"/>
                              </w:rPr>
                              <w:t>minutes,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then there will be a penalty shoot</w:t>
                            </w:r>
                            <w:r w:rsidR="00717D76">
                              <w:rPr>
                                <w:rFonts w:ascii="Calibri" w:hAnsi="Calibri"/>
                              </w:rPr>
                              <w:t>out, 3 pens each then sudden death.</w:t>
                            </w:r>
                            <w:r w:rsidR="00A724CE">
                              <w:rPr>
                                <w:rFonts w:ascii="Calibri" w:hAnsi="Calibri"/>
                              </w:rPr>
                              <w:t xml:space="preserve"> Pens taken by players on the pitch at golden goal full time whistle</w:t>
                            </w:r>
                          </w:p>
                          <w:p w14:paraId="323371BB" w14:textId="17C1A97C" w:rsidR="00B75CC9" w:rsidRDefault="00B75CC9" w:rsidP="00170C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Quarter finals – Winners go through to the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semi finals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5B0F8162" w14:textId="09AA0FB9" w:rsidR="00170C6A" w:rsidRDefault="00170C6A" w:rsidP="00170C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Semi Finals – Winners play in the District </w:t>
                            </w:r>
                            <w:r w:rsidR="00B26895">
                              <w:rPr>
                                <w:rFonts w:ascii="Calibri" w:hAnsi="Calibri"/>
                              </w:rPr>
                              <w:t>Final;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runners up play in the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District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3</w:t>
                            </w:r>
                            <w:r w:rsidRPr="00BA0EFB">
                              <w:rPr>
                                <w:rFonts w:ascii="Calibri" w:hAnsi="Calibr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</w:rPr>
                              <w:t>/4</w:t>
                            </w:r>
                            <w:r w:rsidRPr="00BA0EFB">
                              <w:rPr>
                                <w:rFonts w:ascii="Calibri" w:hAnsi="Calibr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Playoff for Bronze medals</w:t>
                            </w:r>
                          </w:p>
                          <w:p w14:paraId="7CE36191" w14:textId="0A2641D4" w:rsidR="00170C6A" w:rsidRPr="00BA0EFB" w:rsidRDefault="00170C6A" w:rsidP="00170C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Final – Winners win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Gold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medals, runners up win Silver medals, both teams qualify for the County Tournament</w:t>
                            </w:r>
                            <w:r w:rsidR="00717D76">
                              <w:rPr>
                                <w:rFonts w:ascii="Calibri" w:hAnsi="Calibri"/>
                              </w:rPr>
                              <w:t xml:space="preserve"> as Lancaster area and Heysham area representatives</w:t>
                            </w:r>
                          </w:p>
                          <w:p w14:paraId="7CA27C76" w14:textId="77777777" w:rsidR="00896964" w:rsidRPr="00BA0EFB" w:rsidRDefault="00896964" w:rsidP="00BA0EF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08DB7B4" w14:textId="59340481" w:rsidR="00896964" w:rsidRPr="00AD5213" w:rsidRDefault="00896964" w:rsidP="00251D9E">
                            <w:r w:rsidRPr="007108D9">
                              <w:rPr>
                                <w:rFonts w:ascii="Calibri" w:hAnsi="Calibri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very player MUST wear shin pads and rubber moulded studs or astro trainers. </w:t>
                            </w:r>
                            <w:r w:rsidRPr="00925B9B">
                              <w:rPr>
                                <w:rFonts w:ascii="Calibri" w:hAnsi="Calibri"/>
                              </w:rPr>
                              <w:t>School’s responsibility to monitor.</w:t>
                            </w:r>
                          </w:p>
                          <w:p w14:paraId="57CD192E" w14:textId="77777777" w:rsidR="00896964" w:rsidRDefault="00896964" w:rsidP="00976A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FD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0.1pt;width:484.5pt;height:4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" fillcolor="window" strokecolor="#4bacc6" strokeweight="2pt">
                <v:textbox>
                  <w:txbxContent>
                    <w:p w14:paraId="1D30A851" w14:textId="77777777" w:rsidR="00896964" w:rsidRPr="007108D9" w:rsidRDefault="00896964" w:rsidP="00976A9B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7108D9">
                        <w:rPr>
                          <w:rFonts w:ascii="Calibri" w:hAnsi="Calibri"/>
                          <w:b/>
                          <w:u w:val="single"/>
                        </w:rPr>
                        <w:t>HEYSHAM &amp; LANCASTER DISTRICT FOOTBALL TOURNAMENT RULES.</w:t>
                      </w:r>
                    </w:p>
                    <w:p w14:paraId="6EB5DDC6" w14:textId="77777777" w:rsidR="00896964" w:rsidRPr="007108D9" w:rsidRDefault="00896964" w:rsidP="00976A9B">
                      <w:pPr>
                        <w:rPr>
                          <w:rFonts w:ascii="Calibri" w:hAnsi="Calibri"/>
                        </w:rPr>
                      </w:pPr>
                    </w:p>
                    <w:p w14:paraId="5209F787" w14:textId="7C3D22FE" w:rsidR="00896964" w:rsidRDefault="00896964" w:rsidP="00976A9B">
                      <w:pPr>
                        <w:rPr>
                          <w:rFonts w:ascii="Calibri" w:hAnsi="Calibri"/>
                        </w:rPr>
                      </w:pPr>
                      <w:r w:rsidRPr="007108D9">
                        <w:rPr>
                          <w:rFonts w:ascii="Calibri" w:hAnsi="Calibri"/>
                        </w:rPr>
                        <w:t xml:space="preserve">Date: </w:t>
                      </w:r>
                      <w:r w:rsidR="000E07D1">
                        <w:rPr>
                          <w:rFonts w:ascii="Calibri" w:hAnsi="Calibri"/>
                        </w:rPr>
                        <w:t xml:space="preserve">Tuesday </w:t>
                      </w:r>
                      <w:r w:rsidR="00DA6893">
                        <w:rPr>
                          <w:rFonts w:ascii="Calibri" w:hAnsi="Calibri"/>
                        </w:rPr>
                        <w:t>11</w:t>
                      </w:r>
                      <w:r w:rsidR="00DA6893" w:rsidRPr="00DA6893">
                        <w:rPr>
                          <w:rFonts w:ascii="Calibri" w:hAnsi="Calibri"/>
                          <w:vertAlign w:val="superscript"/>
                        </w:rPr>
                        <w:t>th</w:t>
                      </w:r>
                      <w:r w:rsidR="00DA6893">
                        <w:rPr>
                          <w:rFonts w:ascii="Calibri" w:hAnsi="Calibri"/>
                        </w:rPr>
                        <w:t xml:space="preserve"> January 2022</w:t>
                      </w:r>
                      <w:r w:rsidR="000E07D1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39304470" w14:textId="532EF421" w:rsidR="00FB38F8" w:rsidRPr="007108D9" w:rsidRDefault="00FB38F8" w:rsidP="00976A9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Venue: </w:t>
                      </w:r>
                      <w:r w:rsidR="00DA6893">
                        <w:rPr>
                          <w:rFonts w:ascii="Calibri" w:hAnsi="Calibri"/>
                          <w:b/>
                          <w:bCs/>
                        </w:rPr>
                        <w:t>Lancaster &amp; Morecambe College Astro</w:t>
                      </w:r>
                    </w:p>
                    <w:p w14:paraId="6369E6F5" w14:textId="161F3637" w:rsidR="00896964" w:rsidRPr="007108D9" w:rsidRDefault="00896964" w:rsidP="00976A9B">
                      <w:pPr>
                        <w:rPr>
                          <w:rFonts w:ascii="Calibri" w:hAnsi="Calibri"/>
                        </w:rPr>
                      </w:pPr>
                      <w:r w:rsidRPr="007108D9">
                        <w:rPr>
                          <w:rFonts w:ascii="Calibri" w:hAnsi="Calibri"/>
                        </w:rPr>
                        <w:t xml:space="preserve">Time: </w:t>
                      </w:r>
                      <w:r w:rsidR="000A694C">
                        <w:rPr>
                          <w:rFonts w:ascii="Calibri" w:hAnsi="Calibri"/>
                        </w:rPr>
                        <w:t>Arrive from 1</w:t>
                      </w:r>
                      <w:r w:rsidR="000F71A6">
                        <w:rPr>
                          <w:rFonts w:ascii="Calibri" w:hAnsi="Calibri"/>
                        </w:rPr>
                        <w:t>2.</w:t>
                      </w:r>
                      <w:r w:rsidR="002C4173">
                        <w:rPr>
                          <w:rFonts w:ascii="Calibri" w:hAnsi="Calibri"/>
                        </w:rPr>
                        <w:t>3</w:t>
                      </w:r>
                      <w:r w:rsidR="000A694C">
                        <w:rPr>
                          <w:rFonts w:ascii="Calibri" w:hAnsi="Calibri"/>
                        </w:rPr>
                        <w:t>0</w:t>
                      </w:r>
                      <w:r w:rsidR="000F71A6">
                        <w:rPr>
                          <w:rFonts w:ascii="Calibri" w:hAnsi="Calibri"/>
                        </w:rPr>
                        <w:t>p</w:t>
                      </w:r>
                      <w:r w:rsidR="000A694C">
                        <w:rPr>
                          <w:rFonts w:ascii="Calibri" w:hAnsi="Calibri"/>
                        </w:rPr>
                        <w:t>m for a p</w:t>
                      </w:r>
                      <w:r>
                        <w:rPr>
                          <w:rFonts w:ascii="Calibri" w:hAnsi="Calibri"/>
                        </w:rPr>
                        <w:t>rompt 12.</w:t>
                      </w:r>
                      <w:r w:rsidR="002C4173">
                        <w:rPr>
                          <w:rFonts w:ascii="Calibri" w:hAnsi="Calibri"/>
                        </w:rPr>
                        <w:t>5</w:t>
                      </w:r>
                      <w:r>
                        <w:rPr>
                          <w:rFonts w:ascii="Calibri" w:hAnsi="Calibri"/>
                        </w:rPr>
                        <w:t>0pm start</w:t>
                      </w:r>
                      <w:r w:rsidR="000A694C">
                        <w:rPr>
                          <w:rFonts w:ascii="Calibri" w:hAnsi="Calibri"/>
                        </w:rPr>
                        <w:t xml:space="preserve">, approx. </w:t>
                      </w:r>
                      <w:r w:rsidR="002C4173">
                        <w:rPr>
                          <w:rFonts w:ascii="Calibri" w:hAnsi="Calibri"/>
                        </w:rPr>
                        <w:t>3.00pm</w:t>
                      </w:r>
                      <w:r w:rsidR="000A694C">
                        <w:rPr>
                          <w:rFonts w:ascii="Calibri" w:hAnsi="Calibri"/>
                        </w:rPr>
                        <w:t xml:space="preserve"> group stage finish and </w:t>
                      </w:r>
                      <w:r w:rsidR="00AE3C69">
                        <w:rPr>
                          <w:rFonts w:ascii="Calibri" w:hAnsi="Calibri"/>
                        </w:rPr>
                        <w:t xml:space="preserve">approx. </w:t>
                      </w:r>
                      <w:r w:rsidR="00DA6893">
                        <w:rPr>
                          <w:rFonts w:ascii="Calibri" w:hAnsi="Calibri"/>
                        </w:rPr>
                        <w:t>4</w:t>
                      </w:r>
                      <w:r w:rsidR="000A694C">
                        <w:rPr>
                          <w:rFonts w:ascii="Calibri" w:hAnsi="Calibri"/>
                        </w:rPr>
                        <w:t>.00pm finals completion.</w:t>
                      </w:r>
                    </w:p>
                    <w:p w14:paraId="70CE3AF0" w14:textId="77777777" w:rsidR="00896964" w:rsidRPr="007108D9" w:rsidRDefault="00896964" w:rsidP="00251D9E">
                      <w:pPr>
                        <w:rPr>
                          <w:rFonts w:ascii="Calibri" w:hAnsi="Calibri"/>
                        </w:rPr>
                      </w:pPr>
                      <w:r w:rsidRPr="007108D9">
                        <w:rPr>
                          <w:rFonts w:ascii="Calibri" w:hAnsi="Calibri"/>
                        </w:rPr>
                        <w:t>Normal FA Rules</w:t>
                      </w:r>
                    </w:p>
                    <w:p w14:paraId="32B805A5" w14:textId="77777777" w:rsidR="00896964" w:rsidRPr="007108D9" w:rsidRDefault="00896964" w:rsidP="00251D9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7 a side (Squads of up to 10</w:t>
                      </w:r>
                      <w:r w:rsidRPr="007108D9">
                        <w:rPr>
                          <w:rFonts w:ascii="Calibri" w:hAnsi="Calibri"/>
                        </w:rPr>
                        <w:t>)</w:t>
                      </w:r>
                    </w:p>
                    <w:p w14:paraId="58BD598A" w14:textId="0533041C" w:rsidR="00896964" w:rsidRPr="00FC124B" w:rsidRDefault="00896964" w:rsidP="00251D9E">
                      <w:pPr>
                        <w:rPr>
                          <w:rFonts w:ascii="Calibri" w:hAnsi="Calibri"/>
                          <w:b/>
                        </w:rPr>
                      </w:pPr>
                      <w:r w:rsidRPr="00FC124B">
                        <w:rPr>
                          <w:rFonts w:ascii="Calibri" w:hAnsi="Calibri"/>
                          <w:b/>
                        </w:rPr>
                        <w:t xml:space="preserve">Teams split in to </w:t>
                      </w:r>
                      <w:r w:rsidR="002D600A">
                        <w:rPr>
                          <w:rFonts w:ascii="Calibri" w:hAnsi="Calibri"/>
                          <w:b/>
                        </w:rPr>
                        <w:t>4</w:t>
                      </w:r>
                      <w:r w:rsidRPr="00FC124B">
                        <w:rPr>
                          <w:rFonts w:ascii="Calibri" w:hAnsi="Calibri"/>
                          <w:b/>
                        </w:rPr>
                        <w:t xml:space="preserve"> groups, </w:t>
                      </w:r>
                      <w:r w:rsidR="004667BD">
                        <w:rPr>
                          <w:rFonts w:ascii="Calibri" w:hAnsi="Calibri"/>
                          <w:b/>
                        </w:rPr>
                        <w:t xml:space="preserve">3 points for a win, 1 point each for a draw, 0 points for a loss.  </w:t>
                      </w:r>
                      <w:r w:rsidRPr="00FC124B">
                        <w:rPr>
                          <w:rFonts w:ascii="Calibri" w:hAnsi="Calibri"/>
                          <w:b/>
                        </w:rPr>
                        <w:t>Top</w:t>
                      </w:r>
                      <w:r w:rsidR="00B75CC9">
                        <w:rPr>
                          <w:rFonts w:ascii="Calibri" w:hAnsi="Calibri"/>
                          <w:b/>
                        </w:rPr>
                        <w:t xml:space="preserve"> TWO</w:t>
                      </w:r>
                      <w:r w:rsidR="002D600A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2C4173">
                        <w:rPr>
                          <w:rFonts w:ascii="Calibri" w:hAnsi="Calibri"/>
                          <w:b/>
                        </w:rPr>
                        <w:t>team</w:t>
                      </w:r>
                      <w:r w:rsidR="00B75CC9">
                        <w:rPr>
                          <w:rFonts w:ascii="Calibri" w:hAnsi="Calibri"/>
                          <w:b/>
                        </w:rPr>
                        <w:t>s</w:t>
                      </w:r>
                      <w:r w:rsidRPr="00FC124B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4667BD">
                        <w:rPr>
                          <w:rFonts w:ascii="Calibri" w:hAnsi="Calibri"/>
                          <w:b/>
                        </w:rPr>
                        <w:t xml:space="preserve">in each group qualify for </w:t>
                      </w:r>
                      <w:r w:rsidR="002C4173">
                        <w:rPr>
                          <w:rFonts w:ascii="Calibri" w:hAnsi="Calibri"/>
                          <w:b/>
                        </w:rPr>
                        <w:t xml:space="preserve">the </w:t>
                      </w:r>
                      <w:proofErr w:type="gramStart"/>
                      <w:r w:rsidR="00B75CC9">
                        <w:rPr>
                          <w:rFonts w:ascii="Calibri" w:hAnsi="Calibri"/>
                          <w:b/>
                        </w:rPr>
                        <w:t>quarter-finals</w:t>
                      </w:r>
                      <w:proofErr w:type="gramEnd"/>
                      <w:r w:rsidR="00AC05D8">
                        <w:rPr>
                          <w:rFonts w:ascii="Calibri" w:hAnsi="Calibri"/>
                          <w:b/>
                        </w:rPr>
                        <w:t>.  The rest are knocked out</w:t>
                      </w:r>
                      <w:r w:rsidR="002D600A">
                        <w:rPr>
                          <w:rFonts w:ascii="Calibri" w:hAnsi="Calibri"/>
                          <w:b/>
                        </w:rPr>
                        <w:t>, with friendlies available</w:t>
                      </w:r>
                    </w:p>
                    <w:p w14:paraId="7320F1B9" w14:textId="77777777" w:rsidR="00896964" w:rsidRDefault="00896964" w:rsidP="00251D9E">
                      <w:pPr>
                        <w:rPr>
                          <w:rFonts w:ascii="Calibri" w:hAnsi="Calibri"/>
                        </w:rPr>
                      </w:pPr>
                    </w:p>
                    <w:p w14:paraId="51E64A4E" w14:textId="77777777" w:rsidR="00896964" w:rsidRPr="007108D9" w:rsidRDefault="00896964" w:rsidP="00251D9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Group Stages </w:t>
                      </w:r>
                      <w:r>
                        <w:rPr>
                          <w:rFonts w:ascii="Calibri" w:hAnsi="Calibri"/>
                          <w:shd w:val="clear" w:color="auto" w:fill="FFFFFF" w:themeFill="background1"/>
                        </w:rPr>
                        <w:t>(6 minutes one way)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0ABD752C" w14:textId="25207940" w:rsidR="00896964" w:rsidRDefault="00896964" w:rsidP="00251D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</w:t>
                      </w:r>
                      <w:r w:rsidRPr="00576135">
                        <w:rPr>
                          <w:rFonts w:ascii="Calibri" w:hAnsi="Calibri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B75CC9">
                        <w:rPr>
                          <w:rFonts w:ascii="Calibri" w:hAnsi="Calibri"/>
                        </w:rPr>
                        <w:t>and 2</w:t>
                      </w:r>
                      <w:r w:rsidR="00B75CC9" w:rsidRPr="00B75CC9">
                        <w:rPr>
                          <w:rFonts w:ascii="Calibri" w:hAnsi="Calibri"/>
                          <w:vertAlign w:val="superscript"/>
                        </w:rPr>
                        <w:t>nd</w:t>
                      </w:r>
                      <w:r w:rsidR="00B75CC9">
                        <w:rPr>
                          <w:rFonts w:ascii="Calibri" w:hAnsi="Calibri"/>
                        </w:rPr>
                        <w:t xml:space="preserve"> </w:t>
                      </w:r>
                      <w:r w:rsidR="002C4173">
                        <w:rPr>
                          <w:rFonts w:ascii="Calibri" w:hAnsi="Calibri"/>
                        </w:rPr>
                        <w:t xml:space="preserve">in group qualifies for the </w:t>
                      </w:r>
                      <w:proofErr w:type="gramStart"/>
                      <w:r w:rsidR="00B75CC9">
                        <w:rPr>
                          <w:rFonts w:ascii="Calibri" w:hAnsi="Calibri"/>
                        </w:rPr>
                        <w:t>quarter-finals</w:t>
                      </w:r>
                      <w:proofErr w:type="gramEnd"/>
                    </w:p>
                    <w:p w14:paraId="65005815" w14:textId="2CF2CADC" w:rsidR="00896964" w:rsidRDefault="00896964" w:rsidP="00251D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bookmarkStart w:id="2" w:name="_Hlk89365409"/>
                      <w:r>
                        <w:rPr>
                          <w:rFonts w:ascii="Calibri" w:hAnsi="Calibri"/>
                        </w:rPr>
                        <w:t xml:space="preserve">If teams are on the same points the </w:t>
                      </w:r>
                      <w:r w:rsidR="00AC05D8">
                        <w:rPr>
                          <w:rFonts w:ascii="Calibri" w:hAnsi="Calibri"/>
                        </w:rPr>
                        <w:t>head-to-head</w:t>
                      </w:r>
                      <w:r>
                        <w:rPr>
                          <w:rFonts w:ascii="Calibri" w:hAnsi="Calibri"/>
                        </w:rPr>
                        <w:t xml:space="preserve"> result will determine who finishes higher, if that is a draw, then </w:t>
                      </w:r>
                      <w:r w:rsidR="00B75CC9">
                        <w:rPr>
                          <w:rFonts w:ascii="Calibri" w:hAnsi="Calibri"/>
                        </w:rPr>
                        <w:t>it</w:t>
                      </w:r>
                      <w:r>
                        <w:rPr>
                          <w:rFonts w:ascii="Calibri" w:hAnsi="Calibri"/>
                        </w:rPr>
                        <w:t xml:space="preserve"> is goal difference, then goals scored, then goals against.</w:t>
                      </w:r>
                    </w:p>
                    <w:bookmarkEnd w:id="2"/>
                    <w:p w14:paraId="594018CF" w14:textId="7C889A1D" w:rsidR="00896964" w:rsidRDefault="00896964" w:rsidP="00251D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Teams that are out are free to leave or can play friendlies, arrange between schools.</w:t>
                      </w:r>
                      <w:r w:rsidR="00FB38F8">
                        <w:rPr>
                          <w:rFonts w:ascii="Calibri" w:hAnsi="Calibri"/>
                        </w:rPr>
                        <w:t xml:space="preserve"> Everyone is expected to be there until approx. </w:t>
                      </w:r>
                      <w:r w:rsidR="002C4173">
                        <w:rPr>
                          <w:rFonts w:ascii="Calibri" w:hAnsi="Calibri"/>
                        </w:rPr>
                        <w:t>3.00pm</w:t>
                      </w:r>
                    </w:p>
                    <w:p w14:paraId="26684E1A" w14:textId="606FEBC0" w:rsidR="00203C4A" w:rsidRDefault="00203C4A" w:rsidP="00251D9E">
                      <w:pPr>
                        <w:rPr>
                          <w:rFonts w:ascii="Calibri" w:hAnsi="Calibri"/>
                        </w:rPr>
                      </w:pPr>
                    </w:p>
                    <w:p w14:paraId="6A8DC019" w14:textId="77777777" w:rsidR="00170C6A" w:rsidRDefault="00170C6A" w:rsidP="00170C6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Knockout Stages (7 minutes one way, dependent on weather):</w:t>
                      </w:r>
                    </w:p>
                    <w:p w14:paraId="330DDD31" w14:textId="65CE30CF" w:rsidR="00203C4A" w:rsidRDefault="00203C4A" w:rsidP="00170C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If teams a drawing at full time.  Games re-start with a golden goal rule in place.  If teams are still drawing</w:t>
                      </w:r>
                      <w:r w:rsidR="00A724CE">
                        <w:rPr>
                          <w:rFonts w:ascii="Calibri" w:hAnsi="Calibri"/>
                        </w:rPr>
                        <w:t xml:space="preserve"> after 3 </w:t>
                      </w:r>
                      <w:r w:rsidR="00B26895">
                        <w:rPr>
                          <w:rFonts w:ascii="Calibri" w:hAnsi="Calibri"/>
                        </w:rPr>
                        <w:t>minutes,</w:t>
                      </w:r>
                      <w:r>
                        <w:rPr>
                          <w:rFonts w:ascii="Calibri" w:hAnsi="Calibri"/>
                        </w:rPr>
                        <w:t xml:space="preserve"> then there will be a penalty shoot</w:t>
                      </w:r>
                      <w:r w:rsidR="00717D76">
                        <w:rPr>
                          <w:rFonts w:ascii="Calibri" w:hAnsi="Calibri"/>
                        </w:rPr>
                        <w:t>out, 3 pens each then sudden death.</w:t>
                      </w:r>
                      <w:r w:rsidR="00A724CE">
                        <w:rPr>
                          <w:rFonts w:ascii="Calibri" w:hAnsi="Calibri"/>
                        </w:rPr>
                        <w:t xml:space="preserve"> Pens taken by players on the pitch at golden goal full time whistle</w:t>
                      </w:r>
                    </w:p>
                    <w:p w14:paraId="323371BB" w14:textId="17C1A97C" w:rsidR="00B75CC9" w:rsidRDefault="00B75CC9" w:rsidP="00170C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Quarter finals – Winners go through to the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semi finals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  <w:p w14:paraId="5B0F8162" w14:textId="09AA0FB9" w:rsidR="00170C6A" w:rsidRDefault="00170C6A" w:rsidP="00170C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Semi Finals – Winners play in the District </w:t>
                      </w:r>
                      <w:r w:rsidR="00B26895">
                        <w:rPr>
                          <w:rFonts w:ascii="Calibri" w:hAnsi="Calibri"/>
                        </w:rPr>
                        <w:t>Final;</w:t>
                      </w:r>
                      <w:r>
                        <w:rPr>
                          <w:rFonts w:ascii="Calibri" w:hAnsi="Calibri"/>
                        </w:rPr>
                        <w:t xml:space="preserve"> runners up play in the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District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3</w:t>
                      </w:r>
                      <w:r w:rsidRPr="00BA0EFB">
                        <w:rPr>
                          <w:rFonts w:ascii="Calibri" w:hAnsi="Calibri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hAnsi="Calibri"/>
                        </w:rPr>
                        <w:t>/4</w:t>
                      </w:r>
                      <w:r w:rsidRPr="00BA0EFB">
                        <w:rPr>
                          <w:rFonts w:ascii="Calibri" w:hAnsi="Calibri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</w:rPr>
                        <w:t xml:space="preserve"> Playoff for Bronze medals</w:t>
                      </w:r>
                    </w:p>
                    <w:p w14:paraId="7CE36191" w14:textId="0A2641D4" w:rsidR="00170C6A" w:rsidRPr="00BA0EFB" w:rsidRDefault="00170C6A" w:rsidP="00170C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Final – Winners win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Gold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medals, runners up win Silver medals, both teams qualify for the County Tournament</w:t>
                      </w:r>
                      <w:r w:rsidR="00717D76">
                        <w:rPr>
                          <w:rFonts w:ascii="Calibri" w:hAnsi="Calibri"/>
                        </w:rPr>
                        <w:t xml:space="preserve"> as Lancaster area and Heysham area representatives</w:t>
                      </w:r>
                    </w:p>
                    <w:p w14:paraId="7CA27C76" w14:textId="77777777" w:rsidR="00896964" w:rsidRPr="00BA0EFB" w:rsidRDefault="00896964" w:rsidP="00BA0EFB">
                      <w:pPr>
                        <w:rPr>
                          <w:rFonts w:ascii="Calibri" w:hAnsi="Calibri"/>
                        </w:rPr>
                      </w:pPr>
                    </w:p>
                    <w:p w14:paraId="008DB7B4" w14:textId="59340481" w:rsidR="00896964" w:rsidRPr="00AD5213" w:rsidRDefault="00896964" w:rsidP="00251D9E">
                      <w:r w:rsidRPr="007108D9">
                        <w:rPr>
                          <w:rFonts w:ascii="Calibri" w:hAnsi="Calibri"/>
                        </w:rPr>
                        <w:t>E</w:t>
                      </w:r>
                      <w:r>
                        <w:rPr>
                          <w:rFonts w:ascii="Calibri" w:hAnsi="Calibri"/>
                        </w:rPr>
                        <w:t xml:space="preserve">very player MUST wear shin pads and rubber moulded studs or astro trainers. </w:t>
                      </w:r>
                      <w:r w:rsidRPr="00925B9B">
                        <w:rPr>
                          <w:rFonts w:ascii="Calibri" w:hAnsi="Calibri"/>
                        </w:rPr>
                        <w:t>School’s responsibility to monitor.</w:t>
                      </w:r>
                    </w:p>
                    <w:p w14:paraId="57CD192E" w14:textId="77777777" w:rsidR="00896964" w:rsidRDefault="00896964" w:rsidP="00976A9B"/>
                  </w:txbxContent>
                </v:textbox>
              </v:shape>
            </w:pict>
          </mc:Fallback>
        </mc:AlternateContent>
      </w:r>
    </w:p>
    <w:p w14:paraId="56743275" w14:textId="77777777" w:rsidR="00510B1E" w:rsidRDefault="00510B1E"/>
    <w:p w14:paraId="42C096C2" w14:textId="77777777" w:rsidR="00976A9B" w:rsidRDefault="00976A9B"/>
    <w:p w14:paraId="71646BA9" w14:textId="77777777" w:rsidR="00976A9B" w:rsidRDefault="00976A9B"/>
    <w:p w14:paraId="348334C5" w14:textId="77777777" w:rsidR="00510B1E" w:rsidRDefault="00510B1E"/>
    <w:p w14:paraId="288C4581" w14:textId="77777777" w:rsidR="00417964" w:rsidRDefault="00417964"/>
    <w:p w14:paraId="28533AD5" w14:textId="77777777" w:rsidR="00C4504E" w:rsidRDefault="00C4504E"/>
    <w:p w14:paraId="1C04D679" w14:textId="77777777" w:rsidR="00C4504E" w:rsidRPr="00C4504E" w:rsidRDefault="00C4504E" w:rsidP="00C4504E"/>
    <w:p w14:paraId="00A49250" w14:textId="77777777" w:rsidR="00C4504E" w:rsidRPr="00C4504E" w:rsidRDefault="00C4504E" w:rsidP="00C4504E"/>
    <w:p w14:paraId="448DBCF0" w14:textId="77777777" w:rsidR="00C4504E" w:rsidRDefault="00C4504E" w:rsidP="00C4504E"/>
    <w:p w14:paraId="0C960DAC" w14:textId="77777777" w:rsidR="00C4504E" w:rsidRDefault="00C4504E" w:rsidP="00C4504E"/>
    <w:p w14:paraId="73972D30" w14:textId="77777777" w:rsidR="00C4504E" w:rsidRDefault="00C4504E" w:rsidP="00C4504E"/>
    <w:p w14:paraId="09AD8300" w14:textId="77777777" w:rsidR="00C4504E" w:rsidRDefault="00C4504E" w:rsidP="00C4504E"/>
    <w:p w14:paraId="60875484" w14:textId="77777777" w:rsidR="00C4504E" w:rsidRDefault="00C4504E" w:rsidP="00C4504E"/>
    <w:p w14:paraId="42C22AAA" w14:textId="77777777" w:rsidR="00C4504E" w:rsidRDefault="00C4504E" w:rsidP="00C4504E"/>
    <w:p w14:paraId="2DEB8603" w14:textId="77777777" w:rsidR="00C4504E" w:rsidRDefault="00C4504E" w:rsidP="00C4504E"/>
    <w:p w14:paraId="3F80FB27" w14:textId="77777777" w:rsidR="00C4504E" w:rsidRDefault="00C4504E" w:rsidP="00C4504E"/>
    <w:p w14:paraId="522FEDBE" w14:textId="77777777" w:rsidR="00C4504E" w:rsidRDefault="00C4504E" w:rsidP="00C4504E"/>
    <w:p w14:paraId="13C0856B" w14:textId="77777777" w:rsidR="00C4504E" w:rsidRDefault="00C4504E" w:rsidP="00C4504E"/>
    <w:p w14:paraId="5BCB02DB" w14:textId="77777777" w:rsidR="00C4504E" w:rsidRDefault="00C4504E" w:rsidP="00C4504E"/>
    <w:p w14:paraId="1639731D" w14:textId="77777777" w:rsidR="00C4504E" w:rsidRDefault="00C4504E" w:rsidP="00C4504E"/>
    <w:p w14:paraId="3501D410" w14:textId="77777777" w:rsidR="00C4504E" w:rsidRDefault="00C4504E" w:rsidP="00C4504E"/>
    <w:p w14:paraId="223129F4" w14:textId="77777777" w:rsidR="00C4504E" w:rsidRDefault="00C4504E" w:rsidP="00C4504E"/>
    <w:p w14:paraId="53233BB3" w14:textId="77777777" w:rsidR="00C4504E" w:rsidRDefault="00C4504E" w:rsidP="00C4504E"/>
    <w:p w14:paraId="09B61580" w14:textId="77777777" w:rsidR="00893DC8" w:rsidRDefault="00893DC8" w:rsidP="00C4504E"/>
    <w:p w14:paraId="29639051" w14:textId="77777777" w:rsidR="00893DC8" w:rsidRDefault="00893DC8" w:rsidP="00C4504E"/>
    <w:p w14:paraId="6BA42B78" w14:textId="77777777" w:rsidR="00DF78A0" w:rsidRDefault="00DF78A0" w:rsidP="00C4504E"/>
    <w:p w14:paraId="142495B4" w14:textId="77777777" w:rsidR="005D11A8" w:rsidRDefault="005D11A8" w:rsidP="00C4504E"/>
    <w:p w14:paraId="5A8FDEA6" w14:textId="77777777" w:rsidR="001413FE" w:rsidRDefault="001413FE" w:rsidP="00976A9B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14:paraId="5C5D725A" w14:textId="17129767" w:rsidR="00C4504E" w:rsidRDefault="00C4504E" w:rsidP="00976A9B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tbl>
      <w:tblPr>
        <w:tblW w:w="1185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066"/>
        <w:gridCol w:w="506"/>
        <w:gridCol w:w="491"/>
        <w:gridCol w:w="1980"/>
        <w:gridCol w:w="425"/>
        <w:gridCol w:w="425"/>
        <w:gridCol w:w="1701"/>
        <w:gridCol w:w="567"/>
        <w:gridCol w:w="425"/>
        <w:gridCol w:w="1701"/>
        <w:gridCol w:w="426"/>
        <w:gridCol w:w="512"/>
      </w:tblGrid>
      <w:tr w:rsidR="0006633B" w:rsidRPr="00510B1E" w14:paraId="3CDCA27E" w14:textId="77777777" w:rsidTr="00123823">
        <w:trPr>
          <w:trHeight w:val="20"/>
        </w:trPr>
        <w:tc>
          <w:tcPr>
            <w:tcW w:w="11853" w:type="dxa"/>
            <w:gridSpan w:val="13"/>
            <w:tcBorders>
              <w:bottom w:val="single" w:sz="4" w:space="0" w:color="auto"/>
            </w:tcBorders>
          </w:tcPr>
          <w:p w14:paraId="57DFB982" w14:textId="77777777" w:rsidR="0006633B" w:rsidRPr="00285C31" w:rsidRDefault="0006633B" w:rsidP="0037509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2243F2">
              <w:rPr>
                <w:rFonts w:ascii="Calibri" w:hAnsi="Calibri"/>
                <w:b/>
                <w:sz w:val="36"/>
                <w:u w:val="single"/>
              </w:rPr>
              <w:lastRenderedPageBreak/>
              <w:t>GROUP STAGES</w:t>
            </w:r>
          </w:p>
        </w:tc>
      </w:tr>
      <w:tr w:rsidR="0006633B" w:rsidRPr="00510B1E" w14:paraId="01B113BD" w14:textId="77777777" w:rsidTr="00946BC9">
        <w:trPr>
          <w:trHeight w:val="20"/>
        </w:trPr>
        <w:tc>
          <w:tcPr>
            <w:tcW w:w="628" w:type="dxa"/>
            <w:tcBorders>
              <w:bottom w:val="single" w:sz="4" w:space="0" w:color="auto"/>
            </w:tcBorders>
          </w:tcPr>
          <w:p w14:paraId="775295AF" w14:textId="77777777" w:rsidR="0006633B" w:rsidRPr="00510B1E" w:rsidRDefault="0006633B" w:rsidP="0037509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55994" w14:textId="77777777" w:rsidR="0006633B" w:rsidRPr="00510B1E" w:rsidRDefault="0006633B" w:rsidP="0037509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510B1E">
              <w:rPr>
                <w:rFonts w:ascii="Calibri" w:hAnsi="Calibri"/>
                <w:b/>
                <w:u w:val="single"/>
              </w:rPr>
              <w:t xml:space="preserve">PITCH 1 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1D8A581D" w14:textId="77777777" w:rsidR="0006633B" w:rsidRPr="00510B1E" w:rsidRDefault="0006633B" w:rsidP="0037509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285C31">
              <w:rPr>
                <w:rFonts w:ascii="Calibri" w:hAnsi="Calibri"/>
                <w:b/>
                <w:sz w:val="22"/>
                <w:u w:val="single"/>
              </w:rPr>
              <w:t>SCORE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62FFBD" w14:textId="77777777" w:rsidR="0006633B" w:rsidRPr="00510B1E" w:rsidRDefault="0006633B" w:rsidP="0037509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510B1E">
              <w:rPr>
                <w:rFonts w:ascii="Calibri" w:hAnsi="Calibri"/>
                <w:b/>
                <w:u w:val="single"/>
              </w:rPr>
              <w:t xml:space="preserve">PITCH 2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3F9E021" w14:textId="77777777" w:rsidR="0006633B" w:rsidRPr="00510B1E" w:rsidRDefault="0006633B" w:rsidP="0037509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285C31">
              <w:rPr>
                <w:rFonts w:ascii="Calibri" w:hAnsi="Calibri"/>
                <w:b/>
                <w:sz w:val="22"/>
                <w:u w:val="single"/>
              </w:rPr>
              <w:t>SCORE</w:t>
            </w:r>
          </w:p>
        </w:tc>
        <w:tc>
          <w:tcPr>
            <w:tcW w:w="1701" w:type="dxa"/>
          </w:tcPr>
          <w:p w14:paraId="54185676" w14:textId="77777777" w:rsidR="0006633B" w:rsidRPr="00510B1E" w:rsidRDefault="0006633B" w:rsidP="0037509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PITCH 3</w:t>
            </w:r>
          </w:p>
        </w:tc>
        <w:tc>
          <w:tcPr>
            <w:tcW w:w="992" w:type="dxa"/>
            <w:gridSpan w:val="2"/>
          </w:tcPr>
          <w:p w14:paraId="44B9CC1A" w14:textId="77777777" w:rsidR="0006633B" w:rsidRDefault="0006633B" w:rsidP="0037509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285C31">
              <w:rPr>
                <w:rFonts w:ascii="Calibri" w:hAnsi="Calibri"/>
                <w:b/>
                <w:sz w:val="22"/>
                <w:u w:val="single"/>
              </w:rPr>
              <w:t>SCORE</w:t>
            </w:r>
          </w:p>
        </w:tc>
        <w:tc>
          <w:tcPr>
            <w:tcW w:w="1701" w:type="dxa"/>
          </w:tcPr>
          <w:p w14:paraId="26D7D61E" w14:textId="77777777" w:rsidR="0006633B" w:rsidRDefault="0006633B" w:rsidP="0037509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PITCH 4</w:t>
            </w:r>
          </w:p>
        </w:tc>
        <w:tc>
          <w:tcPr>
            <w:tcW w:w="938" w:type="dxa"/>
            <w:gridSpan w:val="2"/>
          </w:tcPr>
          <w:p w14:paraId="413DFA1D" w14:textId="77777777" w:rsidR="0006633B" w:rsidRPr="00510B1E" w:rsidRDefault="0006633B" w:rsidP="0037509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u w:val="single"/>
              </w:rPr>
            </w:pPr>
            <w:r w:rsidRPr="00285C31">
              <w:rPr>
                <w:rFonts w:ascii="Calibri" w:hAnsi="Calibri"/>
                <w:b/>
                <w:sz w:val="22"/>
                <w:u w:val="single"/>
              </w:rPr>
              <w:t>SCORE</w:t>
            </w:r>
          </w:p>
        </w:tc>
      </w:tr>
      <w:tr w:rsidR="006407FE" w:rsidRPr="00510B1E" w14:paraId="3523AEED" w14:textId="77777777" w:rsidTr="00946BC9">
        <w:trPr>
          <w:trHeight w:val="511"/>
        </w:trPr>
        <w:tc>
          <w:tcPr>
            <w:tcW w:w="628" w:type="dxa"/>
          </w:tcPr>
          <w:p w14:paraId="014EEE0A" w14:textId="78D71919" w:rsidR="006407FE" w:rsidRPr="0084102D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12.50pm</w:t>
            </w:r>
          </w:p>
        </w:tc>
        <w:tc>
          <w:tcPr>
            <w:tcW w:w="2066" w:type="dxa"/>
            <w:shd w:val="clear" w:color="auto" w:fill="FF0000"/>
          </w:tcPr>
          <w:p w14:paraId="7C7A82EC" w14:textId="77777777" w:rsidR="006407FE" w:rsidRPr="00C73474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C73474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A</w:t>
            </w:r>
          </w:p>
          <w:p w14:paraId="6949A20A" w14:textId="3392EDFC" w:rsidR="006407FE" w:rsidRPr="005A3E1F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TORRISHOLME v LANCS ROAD</w:t>
            </w:r>
          </w:p>
        </w:tc>
        <w:tc>
          <w:tcPr>
            <w:tcW w:w="506" w:type="dxa"/>
            <w:shd w:val="clear" w:color="auto" w:fill="FFFFFF" w:themeFill="background1"/>
          </w:tcPr>
          <w:p w14:paraId="5A4678C3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766B5553" w14:textId="5C93AAC1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491" w:type="dxa"/>
            <w:shd w:val="clear" w:color="auto" w:fill="FFFFFF" w:themeFill="background1"/>
          </w:tcPr>
          <w:p w14:paraId="36E06F62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5A9A9D6D" w14:textId="5B1DD133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2</w:t>
            </w:r>
          </w:p>
        </w:tc>
        <w:tc>
          <w:tcPr>
            <w:tcW w:w="1980" w:type="dxa"/>
            <w:shd w:val="clear" w:color="auto" w:fill="00B0F0"/>
          </w:tcPr>
          <w:p w14:paraId="54D78E13" w14:textId="4E94D9EC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C73474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 xml:space="preserve">GROUP </w:t>
            </w:r>
            <w:r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B</w:t>
            </w:r>
          </w:p>
          <w:p w14:paraId="3F790694" w14:textId="75770905" w:rsidR="006407FE" w:rsidRPr="002F0C1B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TRUMACAR v OVERTON</w:t>
            </w:r>
          </w:p>
          <w:p w14:paraId="375602F8" w14:textId="3BAFFA48" w:rsidR="006407FE" w:rsidRPr="005A3E1F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C1302FE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59FFFDC9" w14:textId="0066D365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3FCC9165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48D5DEC3" w14:textId="25F2AA45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14:paraId="6C725AF3" w14:textId="0CBEB24C" w:rsidR="006407FE" w:rsidRPr="00C73474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C73474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 xml:space="preserve">GROUP </w:t>
            </w:r>
            <w:r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C</w:t>
            </w:r>
          </w:p>
          <w:p w14:paraId="6E5D0359" w14:textId="24ABC1C4" w:rsidR="006407FE" w:rsidRPr="00D04B75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 w:rsidRPr="00D04B75">
              <w:rPr>
                <w:rFonts w:ascii="Calibri" w:hAnsi="Calibri"/>
                <w:sz w:val="16"/>
                <w:szCs w:val="18"/>
              </w:rPr>
              <w:t>GROSVENOR PARK v ST PAT’S</w:t>
            </w:r>
          </w:p>
        </w:tc>
        <w:tc>
          <w:tcPr>
            <w:tcW w:w="567" w:type="dxa"/>
            <w:shd w:val="clear" w:color="auto" w:fill="FFFFFF" w:themeFill="background1"/>
          </w:tcPr>
          <w:p w14:paraId="271141A7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68061CEF" w14:textId="5C106C92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1F4496A8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4ADB1A1F" w14:textId="25547164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565D8CE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F511FD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D</w:t>
            </w:r>
          </w:p>
          <w:p w14:paraId="7A9E6029" w14:textId="2F3B0239" w:rsidR="006407FE" w:rsidRPr="005A3E1F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BOWERHAM v ST WILF’S</w:t>
            </w:r>
          </w:p>
        </w:tc>
        <w:tc>
          <w:tcPr>
            <w:tcW w:w="426" w:type="dxa"/>
            <w:shd w:val="clear" w:color="auto" w:fill="FFFFFF" w:themeFill="background1"/>
          </w:tcPr>
          <w:p w14:paraId="0926F765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C74598E" w14:textId="36ED973D" w:rsidR="00D76A32" w:rsidRPr="007108D9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</w:tcPr>
          <w:p w14:paraId="64E4C7C7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6A53F5" w14:textId="37D109DD" w:rsidR="00D76A32" w:rsidRPr="007108D9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6407FE" w:rsidRPr="00510B1E" w14:paraId="3593DEFB" w14:textId="77777777" w:rsidTr="00946BC9">
        <w:trPr>
          <w:trHeight w:val="509"/>
        </w:trPr>
        <w:tc>
          <w:tcPr>
            <w:tcW w:w="628" w:type="dxa"/>
          </w:tcPr>
          <w:p w14:paraId="34FA9A88" w14:textId="3D8E0CFF" w:rsidR="006407FE" w:rsidRPr="0084102D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0000"/>
          </w:tcPr>
          <w:p w14:paraId="49E573DB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D979F2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A</w:t>
            </w:r>
          </w:p>
          <w:p w14:paraId="660F4AB0" w14:textId="434BBCD1" w:rsidR="006407FE" w:rsidRPr="00C73474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color w:val="FFFFFF" w:themeColor="background1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MOSSGATE v GREAT WOOD</w:t>
            </w:r>
          </w:p>
        </w:tc>
        <w:tc>
          <w:tcPr>
            <w:tcW w:w="506" w:type="dxa"/>
            <w:shd w:val="clear" w:color="auto" w:fill="FFFFFF" w:themeFill="background1"/>
          </w:tcPr>
          <w:p w14:paraId="2C7C193D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6FB6AE1B" w14:textId="2FE0F1F5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491" w:type="dxa"/>
            <w:shd w:val="clear" w:color="auto" w:fill="FFFFFF" w:themeFill="background1"/>
          </w:tcPr>
          <w:p w14:paraId="4E470E17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5B536838" w14:textId="16F4712F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980" w:type="dxa"/>
            <w:shd w:val="clear" w:color="auto" w:fill="00B0F0"/>
          </w:tcPr>
          <w:p w14:paraId="55D11A8D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77042D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B</w:t>
            </w:r>
          </w:p>
          <w:p w14:paraId="7C6606A9" w14:textId="51F48796" w:rsidR="006407FE" w:rsidRPr="002F0C1B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ST PETERS v MORECAMBE BAY</w:t>
            </w:r>
          </w:p>
        </w:tc>
        <w:tc>
          <w:tcPr>
            <w:tcW w:w="425" w:type="dxa"/>
            <w:shd w:val="clear" w:color="auto" w:fill="FFFFFF" w:themeFill="background1"/>
          </w:tcPr>
          <w:p w14:paraId="2C854A44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21047B18" w14:textId="107EDF22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1597DA96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5BBDFD48" w14:textId="7DA95E2B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701" w:type="dxa"/>
            <w:shd w:val="clear" w:color="auto" w:fill="FFFF00"/>
          </w:tcPr>
          <w:p w14:paraId="29E3851C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3E1C78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C</w:t>
            </w:r>
          </w:p>
          <w:p w14:paraId="07F4F603" w14:textId="18763A79" w:rsidR="006407FE" w:rsidRPr="00D04B75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CARNFORTH v ELLEL</w:t>
            </w:r>
          </w:p>
        </w:tc>
        <w:tc>
          <w:tcPr>
            <w:tcW w:w="567" w:type="dxa"/>
            <w:shd w:val="clear" w:color="auto" w:fill="FFFFFF" w:themeFill="background1"/>
          </w:tcPr>
          <w:p w14:paraId="2719115E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088E5D2D" w14:textId="07BC1653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05364841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081F5197" w14:textId="0E7E9280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5D0FEB5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C73474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 xml:space="preserve">GROUP </w:t>
            </w:r>
            <w:r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D</w:t>
            </w:r>
          </w:p>
          <w:p w14:paraId="21DC41CC" w14:textId="3DC8097F" w:rsidR="006407FE" w:rsidRPr="007002D0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WILLOW LANE v CATHEDRAL</w:t>
            </w:r>
          </w:p>
        </w:tc>
        <w:tc>
          <w:tcPr>
            <w:tcW w:w="426" w:type="dxa"/>
            <w:shd w:val="clear" w:color="auto" w:fill="FFFFFF" w:themeFill="background1"/>
          </w:tcPr>
          <w:p w14:paraId="7135548D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9B18763" w14:textId="25F99F35" w:rsidR="00D76A32" w:rsidRPr="007108D9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FFFFFF" w:themeFill="background1"/>
          </w:tcPr>
          <w:p w14:paraId="42779388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2EF68CB" w14:textId="00639E0E" w:rsidR="00D76A32" w:rsidRPr="007108D9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6407FE" w:rsidRPr="00510B1E" w14:paraId="6C00AA9B" w14:textId="77777777" w:rsidTr="00946BC9">
        <w:trPr>
          <w:trHeight w:val="509"/>
        </w:trPr>
        <w:tc>
          <w:tcPr>
            <w:tcW w:w="628" w:type="dxa"/>
          </w:tcPr>
          <w:p w14:paraId="04DE159C" w14:textId="0D955FD1" w:rsidR="006407FE" w:rsidRPr="0084102D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0000"/>
          </w:tcPr>
          <w:p w14:paraId="0D41E739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D979F2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A</w:t>
            </w:r>
          </w:p>
          <w:p w14:paraId="475849B5" w14:textId="27229E54" w:rsidR="006407FE" w:rsidRPr="00C73474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SLYNE PURPLE v BLS</w:t>
            </w:r>
          </w:p>
        </w:tc>
        <w:tc>
          <w:tcPr>
            <w:tcW w:w="506" w:type="dxa"/>
            <w:shd w:val="clear" w:color="auto" w:fill="FFFFFF" w:themeFill="background1"/>
          </w:tcPr>
          <w:p w14:paraId="5B714976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0F684F51" w14:textId="241C21DB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491" w:type="dxa"/>
            <w:shd w:val="clear" w:color="auto" w:fill="FFFFFF" w:themeFill="background1"/>
          </w:tcPr>
          <w:p w14:paraId="7B385462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32D2AAD2" w14:textId="3B0A3CF2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980" w:type="dxa"/>
            <w:shd w:val="clear" w:color="auto" w:fill="00B0F0"/>
          </w:tcPr>
          <w:p w14:paraId="2D0262B4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77042D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B</w:t>
            </w:r>
          </w:p>
          <w:p w14:paraId="4F2D969B" w14:textId="4F916BBB" w:rsidR="006407FE" w:rsidRPr="006E5D39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CSP v TRUMACAR</w:t>
            </w:r>
          </w:p>
        </w:tc>
        <w:tc>
          <w:tcPr>
            <w:tcW w:w="425" w:type="dxa"/>
            <w:shd w:val="clear" w:color="auto" w:fill="FFFFFF" w:themeFill="background1"/>
          </w:tcPr>
          <w:p w14:paraId="7359A625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0E94AEA5" w14:textId="5147D140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0F3CCC8B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0ED3F485" w14:textId="2A7FB701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701" w:type="dxa"/>
            <w:shd w:val="clear" w:color="auto" w:fill="FFFF00"/>
          </w:tcPr>
          <w:p w14:paraId="188B347A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3E1C78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C</w:t>
            </w:r>
          </w:p>
          <w:p w14:paraId="7C20AFE5" w14:textId="57BC8A2F" w:rsidR="006407FE" w:rsidRPr="00D04B75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ST LUKES v CARNFORTH</w:t>
            </w:r>
          </w:p>
        </w:tc>
        <w:tc>
          <w:tcPr>
            <w:tcW w:w="567" w:type="dxa"/>
            <w:shd w:val="clear" w:color="auto" w:fill="FFFFFF" w:themeFill="background1"/>
          </w:tcPr>
          <w:p w14:paraId="0DBF309C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271DE03C" w14:textId="7AB88AF7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755F3D05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14745E28" w14:textId="61B4D0D1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E211944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F511FD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D</w:t>
            </w:r>
          </w:p>
          <w:p w14:paraId="55185317" w14:textId="16D30E29" w:rsidR="006407FE" w:rsidRPr="007002D0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ST WILF’S v WILLOW LANE</w:t>
            </w:r>
          </w:p>
        </w:tc>
        <w:tc>
          <w:tcPr>
            <w:tcW w:w="426" w:type="dxa"/>
            <w:shd w:val="clear" w:color="auto" w:fill="FFFFFF" w:themeFill="background1"/>
          </w:tcPr>
          <w:p w14:paraId="6DCB981D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1768AFF" w14:textId="36977F5B" w:rsidR="00D76A32" w:rsidRPr="007108D9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FFFFFF" w:themeFill="background1"/>
          </w:tcPr>
          <w:p w14:paraId="56E6A381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E8AC051" w14:textId="691B724A" w:rsidR="00D76A32" w:rsidRPr="007108D9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6407FE" w:rsidRPr="00510B1E" w14:paraId="272EC8E7" w14:textId="77777777" w:rsidTr="00946BC9">
        <w:trPr>
          <w:trHeight w:val="509"/>
        </w:trPr>
        <w:tc>
          <w:tcPr>
            <w:tcW w:w="628" w:type="dxa"/>
          </w:tcPr>
          <w:p w14:paraId="709DEB93" w14:textId="36898BD9" w:rsidR="006407FE" w:rsidRPr="0084102D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0000"/>
          </w:tcPr>
          <w:p w14:paraId="61E973F7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D979F2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A</w:t>
            </w:r>
          </w:p>
          <w:p w14:paraId="7FE2EB62" w14:textId="51E48991" w:rsidR="006407FE" w:rsidRPr="00C73474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GREAT WOOD v TORRISHOLME</w:t>
            </w:r>
          </w:p>
        </w:tc>
        <w:tc>
          <w:tcPr>
            <w:tcW w:w="506" w:type="dxa"/>
            <w:shd w:val="clear" w:color="auto" w:fill="FFFFFF" w:themeFill="background1"/>
          </w:tcPr>
          <w:p w14:paraId="59EEC8D5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535FA34B" w14:textId="389B7A2E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491" w:type="dxa"/>
            <w:shd w:val="clear" w:color="auto" w:fill="FFFFFF" w:themeFill="background1"/>
          </w:tcPr>
          <w:p w14:paraId="21DD34EE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34C25280" w14:textId="3E4450C6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980" w:type="dxa"/>
            <w:shd w:val="clear" w:color="auto" w:fill="00B0F0"/>
          </w:tcPr>
          <w:p w14:paraId="6150657C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77042D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B</w:t>
            </w:r>
          </w:p>
          <w:p w14:paraId="4828C3DB" w14:textId="64522E7F" w:rsidR="006407FE" w:rsidRPr="006E5D39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MORECAMBE BAY v OVERTON</w:t>
            </w:r>
          </w:p>
        </w:tc>
        <w:tc>
          <w:tcPr>
            <w:tcW w:w="425" w:type="dxa"/>
            <w:shd w:val="clear" w:color="auto" w:fill="FFFFFF" w:themeFill="background1"/>
          </w:tcPr>
          <w:p w14:paraId="4AA068AA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7DF0C187" w14:textId="06DC0D70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6330FFAA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024473AC" w14:textId="69CD1743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00"/>
          </w:tcPr>
          <w:p w14:paraId="04876E75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3E1C78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C</w:t>
            </w:r>
          </w:p>
          <w:p w14:paraId="4C42897B" w14:textId="5AA5338D" w:rsidR="006407FE" w:rsidRPr="00D04B75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ELLEL v GROSVENOR PARK</w:t>
            </w:r>
          </w:p>
        </w:tc>
        <w:tc>
          <w:tcPr>
            <w:tcW w:w="567" w:type="dxa"/>
            <w:shd w:val="clear" w:color="auto" w:fill="FFFFFF" w:themeFill="background1"/>
          </w:tcPr>
          <w:p w14:paraId="02E47856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5062A16C" w14:textId="11E92D13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06A310C1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4F902BF9" w14:textId="38C67908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9D3072C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F511FD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D</w:t>
            </w:r>
          </w:p>
          <w:p w14:paraId="6C13B38E" w14:textId="6FC6F960" w:rsidR="006407FE" w:rsidRPr="007002D0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ST WILF’S v CATHEDRAL</w:t>
            </w:r>
          </w:p>
        </w:tc>
        <w:tc>
          <w:tcPr>
            <w:tcW w:w="426" w:type="dxa"/>
            <w:shd w:val="clear" w:color="auto" w:fill="FFFFFF" w:themeFill="background1"/>
          </w:tcPr>
          <w:p w14:paraId="6555C3A7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D57D4B3" w14:textId="263FDB1A" w:rsidR="00D76A32" w:rsidRPr="00616B93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512" w:type="dxa"/>
            <w:shd w:val="clear" w:color="auto" w:fill="FFFFFF" w:themeFill="background1"/>
          </w:tcPr>
          <w:p w14:paraId="78FB1602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F952164" w14:textId="53883174" w:rsidR="00D76A32" w:rsidRPr="00616B93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6407FE" w:rsidRPr="00510B1E" w14:paraId="3F62E4E5" w14:textId="77777777" w:rsidTr="00946BC9">
        <w:trPr>
          <w:trHeight w:val="509"/>
        </w:trPr>
        <w:tc>
          <w:tcPr>
            <w:tcW w:w="628" w:type="dxa"/>
          </w:tcPr>
          <w:p w14:paraId="48DE1C03" w14:textId="55C6E324" w:rsidR="006407FE" w:rsidRPr="0084102D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0000"/>
          </w:tcPr>
          <w:p w14:paraId="54BB9472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D979F2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A</w:t>
            </w:r>
          </w:p>
          <w:p w14:paraId="7BAB07A8" w14:textId="78501BC1" w:rsidR="006407FE" w:rsidRPr="00C73474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BLS v LANCS ROAD</w:t>
            </w:r>
          </w:p>
        </w:tc>
        <w:tc>
          <w:tcPr>
            <w:tcW w:w="506" w:type="dxa"/>
            <w:shd w:val="clear" w:color="auto" w:fill="FFFFFF" w:themeFill="background1"/>
          </w:tcPr>
          <w:p w14:paraId="233954CA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3A4939C8" w14:textId="69768732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491" w:type="dxa"/>
            <w:shd w:val="clear" w:color="auto" w:fill="FFFFFF" w:themeFill="background1"/>
          </w:tcPr>
          <w:p w14:paraId="04241686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2D9DEE1F" w14:textId="7780C7E1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980" w:type="dxa"/>
            <w:shd w:val="clear" w:color="auto" w:fill="FF0000"/>
          </w:tcPr>
          <w:p w14:paraId="78752719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D979F2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A</w:t>
            </w:r>
          </w:p>
          <w:p w14:paraId="03638A7C" w14:textId="4169EC9B" w:rsidR="006407FE" w:rsidRPr="006E5D39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SLYNE PURPLE v MOSSGATE</w:t>
            </w:r>
          </w:p>
        </w:tc>
        <w:tc>
          <w:tcPr>
            <w:tcW w:w="425" w:type="dxa"/>
            <w:shd w:val="clear" w:color="auto" w:fill="FFFFFF" w:themeFill="background1"/>
          </w:tcPr>
          <w:p w14:paraId="47D94A33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379BD851" w14:textId="76006A07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10E2F8A7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06A4D95D" w14:textId="6E69D776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701" w:type="dxa"/>
            <w:shd w:val="clear" w:color="auto" w:fill="FFFF00"/>
          </w:tcPr>
          <w:p w14:paraId="11D78A0D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3E1C78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C</w:t>
            </w:r>
          </w:p>
          <w:p w14:paraId="3C096375" w14:textId="14D7BDC9" w:rsidR="006407FE" w:rsidRPr="00D04B75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GROSVENOR PARK v CARNFORTH</w:t>
            </w:r>
          </w:p>
        </w:tc>
        <w:tc>
          <w:tcPr>
            <w:tcW w:w="567" w:type="dxa"/>
            <w:shd w:val="clear" w:color="auto" w:fill="FFFFFF" w:themeFill="background1"/>
          </w:tcPr>
          <w:p w14:paraId="3F323B3D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6789C69A" w14:textId="05175CAB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0BBBF5B6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0C979377" w14:textId="44CE1079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F59C246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F511FD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D</w:t>
            </w:r>
          </w:p>
          <w:p w14:paraId="7668B3DE" w14:textId="717ECE92" w:rsidR="006407FE" w:rsidRPr="007002D0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SLYNE BLUE v WILLOW LANE</w:t>
            </w:r>
          </w:p>
        </w:tc>
        <w:tc>
          <w:tcPr>
            <w:tcW w:w="426" w:type="dxa"/>
            <w:shd w:val="clear" w:color="auto" w:fill="FFFFFF" w:themeFill="background1"/>
          </w:tcPr>
          <w:p w14:paraId="25494E4B" w14:textId="77777777" w:rsidR="006407FE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BCE6C2A" w14:textId="084D5BC8" w:rsidR="00D76A32" w:rsidRPr="00616B93" w:rsidRDefault="00D76A32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FFFFFF" w:themeFill="background1"/>
          </w:tcPr>
          <w:p w14:paraId="5408E467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B0A97D" w14:textId="742F2E30" w:rsidR="00D76A32" w:rsidRPr="00616B93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6407FE" w:rsidRPr="00510B1E" w14:paraId="5D64E620" w14:textId="77777777" w:rsidTr="00946BC9">
        <w:trPr>
          <w:trHeight w:val="509"/>
        </w:trPr>
        <w:tc>
          <w:tcPr>
            <w:tcW w:w="628" w:type="dxa"/>
          </w:tcPr>
          <w:p w14:paraId="4FF3FFC7" w14:textId="4A04B7B7" w:rsidR="006407FE" w:rsidRPr="0084102D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0000"/>
          </w:tcPr>
          <w:p w14:paraId="1DEBFAC5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D979F2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A</w:t>
            </w:r>
          </w:p>
          <w:p w14:paraId="7D68D50F" w14:textId="01000B32" w:rsidR="006407FE" w:rsidRPr="00C73474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GREAT WOOD v SLYNE PURPLE</w:t>
            </w:r>
          </w:p>
        </w:tc>
        <w:tc>
          <w:tcPr>
            <w:tcW w:w="506" w:type="dxa"/>
            <w:shd w:val="clear" w:color="auto" w:fill="FFFFFF" w:themeFill="background1"/>
          </w:tcPr>
          <w:p w14:paraId="4FD3BAFC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796C2611" w14:textId="08B92BB8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491" w:type="dxa"/>
            <w:shd w:val="clear" w:color="auto" w:fill="FFFFFF" w:themeFill="background1"/>
          </w:tcPr>
          <w:p w14:paraId="159993F7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4461C581" w14:textId="3FCE2699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980" w:type="dxa"/>
            <w:shd w:val="clear" w:color="auto" w:fill="00B0F0"/>
          </w:tcPr>
          <w:p w14:paraId="020004CA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77042D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B</w:t>
            </w:r>
          </w:p>
          <w:p w14:paraId="14E464F5" w14:textId="55C45D6C" w:rsidR="006407FE" w:rsidRPr="006E5D39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 w:rsidRPr="006E5D39">
              <w:rPr>
                <w:rFonts w:ascii="Calibri" w:hAnsi="Calibri"/>
                <w:sz w:val="16"/>
                <w:szCs w:val="18"/>
              </w:rPr>
              <w:t>MORECAMBE BAY v CSP</w:t>
            </w:r>
          </w:p>
        </w:tc>
        <w:tc>
          <w:tcPr>
            <w:tcW w:w="425" w:type="dxa"/>
            <w:shd w:val="clear" w:color="auto" w:fill="FFFFFF" w:themeFill="background1"/>
          </w:tcPr>
          <w:p w14:paraId="6C50B93D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72FB0618" w14:textId="6FDF5158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77201DAA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79FFAC7B" w14:textId="261EFC98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0CEFA82B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3E1C78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C</w:t>
            </w:r>
          </w:p>
          <w:p w14:paraId="7D8890BA" w14:textId="61132946" w:rsidR="006407FE" w:rsidRPr="00D04B75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ELLEL v ST PAT’S</w:t>
            </w:r>
          </w:p>
        </w:tc>
        <w:tc>
          <w:tcPr>
            <w:tcW w:w="567" w:type="dxa"/>
            <w:shd w:val="clear" w:color="auto" w:fill="FFFFFF" w:themeFill="background1"/>
          </w:tcPr>
          <w:p w14:paraId="0F8C150F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5AA9C7A4" w14:textId="0C10ACF4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6ABFD26F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08381A3C" w14:textId="5BF8EB07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8C79A65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F511FD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D</w:t>
            </w:r>
          </w:p>
          <w:p w14:paraId="6E4C53CF" w14:textId="0C7AE924" w:rsidR="006407FE" w:rsidRPr="007002D0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WILLOW LANE v BOWERHAM</w:t>
            </w:r>
          </w:p>
        </w:tc>
        <w:tc>
          <w:tcPr>
            <w:tcW w:w="426" w:type="dxa"/>
            <w:shd w:val="clear" w:color="auto" w:fill="FFFFFF" w:themeFill="background1"/>
          </w:tcPr>
          <w:p w14:paraId="511EA80E" w14:textId="77777777" w:rsidR="006407FE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F74668C" w14:textId="20220E42" w:rsidR="00D76A32" w:rsidRPr="00616B93" w:rsidRDefault="00D76A32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</w:tcPr>
          <w:p w14:paraId="218D41C0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ABDC614" w14:textId="43201E8B" w:rsidR="00D76A32" w:rsidRPr="00616B93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6407FE" w:rsidRPr="00510B1E" w14:paraId="658BECBE" w14:textId="77777777" w:rsidTr="00946BC9">
        <w:trPr>
          <w:trHeight w:val="509"/>
        </w:trPr>
        <w:tc>
          <w:tcPr>
            <w:tcW w:w="628" w:type="dxa"/>
            <w:shd w:val="clear" w:color="auto" w:fill="FFFFFF" w:themeFill="background1"/>
          </w:tcPr>
          <w:p w14:paraId="02DD3305" w14:textId="3208C6F1" w:rsidR="006407FE" w:rsidRPr="0084102D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0000"/>
          </w:tcPr>
          <w:p w14:paraId="79BA3668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D979F2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A</w:t>
            </w:r>
          </w:p>
          <w:p w14:paraId="07A354F8" w14:textId="77C62B4A" w:rsidR="006407FE" w:rsidRPr="00C73474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LANCS ROAD v MOSSGATE</w:t>
            </w:r>
          </w:p>
        </w:tc>
        <w:tc>
          <w:tcPr>
            <w:tcW w:w="506" w:type="dxa"/>
            <w:shd w:val="clear" w:color="auto" w:fill="FFFFFF" w:themeFill="background1"/>
          </w:tcPr>
          <w:p w14:paraId="423CBC47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24AD9FEF" w14:textId="2F0FC13E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491" w:type="dxa"/>
            <w:shd w:val="clear" w:color="auto" w:fill="FFFFFF" w:themeFill="background1"/>
          </w:tcPr>
          <w:p w14:paraId="4C262350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50186C30" w14:textId="6E25A50D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980" w:type="dxa"/>
            <w:shd w:val="clear" w:color="auto" w:fill="00B0F0"/>
          </w:tcPr>
          <w:p w14:paraId="06DD9629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77042D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B</w:t>
            </w:r>
          </w:p>
          <w:p w14:paraId="6C6863C1" w14:textId="7DD65086" w:rsidR="006407FE" w:rsidRPr="006E5D39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ST PETERS v OVERTON</w:t>
            </w:r>
          </w:p>
        </w:tc>
        <w:tc>
          <w:tcPr>
            <w:tcW w:w="425" w:type="dxa"/>
            <w:shd w:val="clear" w:color="auto" w:fill="FFFFFF" w:themeFill="background1"/>
          </w:tcPr>
          <w:p w14:paraId="086B528A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3977A514" w14:textId="184A27A4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6B130A27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558E64BA" w14:textId="54795AE6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701" w:type="dxa"/>
            <w:shd w:val="clear" w:color="auto" w:fill="FFFF00"/>
          </w:tcPr>
          <w:p w14:paraId="1FF1082A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3E1C78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C</w:t>
            </w:r>
          </w:p>
          <w:p w14:paraId="6C910BBA" w14:textId="7CD301A1" w:rsidR="006407FE" w:rsidRPr="00D04B75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ST LUKE’S v GROSVENOR PARK</w:t>
            </w:r>
          </w:p>
        </w:tc>
        <w:tc>
          <w:tcPr>
            <w:tcW w:w="567" w:type="dxa"/>
            <w:shd w:val="clear" w:color="auto" w:fill="FFFFFF" w:themeFill="background1"/>
          </w:tcPr>
          <w:p w14:paraId="14EBEA42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12859F06" w14:textId="3986AC2F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521D159E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47D6F6A8" w14:textId="40D32DA2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24EB263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F511FD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D</w:t>
            </w:r>
          </w:p>
          <w:p w14:paraId="4438DA4F" w14:textId="001E7588" w:rsidR="006407FE" w:rsidRPr="007002D0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CATHEDRAL v SLYNE BLUE</w:t>
            </w:r>
          </w:p>
        </w:tc>
        <w:tc>
          <w:tcPr>
            <w:tcW w:w="426" w:type="dxa"/>
            <w:shd w:val="clear" w:color="auto" w:fill="FFFFFF" w:themeFill="background1"/>
          </w:tcPr>
          <w:p w14:paraId="5AA4F5E5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F219F09" w14:textId="057A3B65" w:rsidR="00D76A32" w:rsidRPr="00616B93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</w:tcPr>
          <w:p w14:paraId="27559EF5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E275245" w14:textId="1ABFDA99" w:rsidR="00D76A32" w:rsidRPr="00616B93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6407FE" w:rsidRPr="00510B1E" w14:paraId="3D16DA71" w14:textId="77777777" w:rsidTr="00946BC9">
        <w:trPr>
          <w:trHeight w:val="509"/>
        </w:trPr>
        <w:tc>
          <w:tcPr>
            <w:tcW w:w="628" w:type="dxa"/>
            <w:shd w:val="clear" w:color="auto" w:fill="FFFFFF" w:themeFill="background1"/>
          </w:tcPr>
          <w:p w14:paraId="44062065" w14:textId="15C4CEC4" w:rsidR="006407FE" w:rsidRPr="0084102D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0000"/>
          </w:tcPr>
          <w:p w14:paraId="156333D4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D979F2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A</w:t>
            </w:r>
          </w:p>
          <w:p w14:paraId="6BCF2BCE" w14:textId="19C81BF7" w:rsidR="006407FE" w:rsidRPr="00C73474" w:rsidRDefault="006407FE" w:rsidP="006407FE">
            <w:pPr>
              <w:tabs>
                <w:tab w:val="left" w:pos="187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8"/>
              </w:rPr>
              <w:t>TORRISHOLME v BLS</w:t>
            </w:r>
          </w:p>
        </w:tc>
        <w:tc>
          <w:tcPr>
            <w:tcW w:w="506" w:type="dxa"/>
            <w:shd w:val="clear" w:color="auto" w:fill="FFFFFF" w:themeFill="background1"/>
          </w:tcPr>
          <w:p w14:paraId="0D40E3B1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2A66389F" w14:textId="0D6BB161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491" w:type="dxa"/>
            <w:shd w:val="clear" w:color="auto" w:fill="FFFFFF" w:themeFill="background1"/>
          </w:tcPr>
          <w:p w14:paraId="1A91933F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6ED383C0" w14:textId="5DCAA92F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1980" w:type="dxa"/>
            <w:shd w:val="clear" w:color="auto" w:fill="00B0F0"/>
          </w:tcPr>
          <w:p w14:paraId="21DC1646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77042D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B</w:t>
            </w:r>
          </w:p>
          <w:p w14:paraId="126550D8" w14:textId="134F3CFF" w:rsidR="006407FE" w:rsidRPr="006E5D39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TRUMACAR v MORECAMBE BAY</w:t>
            </w:r>
          </w:p>
        </w:tc>
        <w:tc>
          <w:tcPr>
            <w:tcW w:w="425" w:type="dxa"/>
            <w:shd w:val="clear" w:color="auto" w:fill="FFFFFF" w:themeFill="background1"/>
          </w:tcPr>
          <w:p w14:paraId="3F9B4261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1C8C063B" w14:textId="424E4D1E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55694ADD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69AF6AE0" w14:textId="4369F1CD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701" w:type="dxa"/>
            <w:shd w:val="clear" w:color="auto" w:fill="FFFF00"/>
          </w:tcPr>
          <w:p w14:paraId="20F0B26A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3E1C78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C</w:t>
            </w:r>
          </w:p>
          <w:p w14:paraId="71A7BEF3" w14:textId="3DF8DCF8" w:rsidR="006407FE" w:rsidRPr="00D04B75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CARNFORTH v ST PAT’S</w:t>
            </w:r>
          </w:p>
        </w:tc>
        <w:tc>
          <w:tcPr>
            <w:tcW w:w="567" w:type="dxa"/>
            <w:shd w:val="clear" w:color="auto" w:fill="FFFFFF" w:themeFill="background1"/>
          </w:tcPr>
          <w:p w14:paraId="66C52572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276454E2" w14:textId="343A7E4D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4284FB11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14AA8EE9" w14:textId="02A0862F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B8F95A9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F511FD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D</w:t>
            </w:r>
          </w:p>
          <w:p w14:paraId="22AE4527" w14:textId="3E6D312A" w:rsidR="006407FE" w:rsidRPr="007002D0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SLYNE BLUE v ST WILF’S</w:t>
            </w:r>
          </w:p>
        </w:tc>
        <w:tc>
          <w:tcPr>
            <w:tcW w:w="426" w:type="dxa"/>
            <w:shd w:val="clear" w:color="auto" w:fill="FFFFFF" w:themeFill="background1"/>
          </w:tcPr>
          <w:p w14:paraId="6B739AAA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3069810" w14:textId="4D015388" w:rsidR="00D76A32" w:rsidRPr="00616B93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FFFFFF" w:themeFill="background1"/>
          </w:tcPr>
          <w:p w14:paraId="4588F689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267A44C" w14:textId="3266CF32" w:rsidR="00D76A32" w:rsidRPr="00616B93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6407FE" w:rsidRPr="00510B1E" w14:paraId="57F6BBB0" w14:textId="77777777" w:rsidTr="00946BC9">
        <w:trPr>
          <w:trHeight w:val="509"/>
        </w:trPr>
        <w:tc>
          <w:tcPr>
            <w:tcW w:w="628" w:type="dxa"/>
            <w:shd w:val="clear" w:color="auto" w:fill="FFFFFF" w:themeFill="background1"/>
          </w:tcPr>
          <w:p w14:paraId="30C6EAEE" w14:textId="3A3CE60F" w:rsidR="006407FE" w:rsidRPr="0084102D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0000"/>
          </w:tcPr>
          <w:p w14:paraId="136C48D2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D979F2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A</w:t>
            </w:r>
          </w:p>
          <w:p w14:paraId="6CCFC32D" w14:textId="3C326CA4" w:rsidR="006407FE" w:rsidRPr="00C73474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SLYNE PURPLE v TORRISHOLME</w:t>
            </w:r>
          </w:p>
        </w:tc>
        <w:tc>
          <w:tcPr>
            <w:tcW w:w="506" w:type="dxa"/>
            <w:shd w:val="clear" w:color="auto" w:fill="FFFFFF" w:themeFill="background1"/>
          </w:tcPr>
          <w:p w14:paraId="5E91339D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2C65AD52" w14:textId="037603D4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491" w:type="dxa"/>
            <w:shd w:val="clear" w:color="auto" w:fill="FFFFFF" w:themeFill="background1"/>
          </w:tcPr>
          <w:p w14:paraId="265044F8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29943160" w14:textId="70729E9B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980" w:type="dxa"/>
            <w:shd w:val="clear" w:color="auto" w:fill="00B0F0"/>
          </w:tcPr>
          <w:p w14:paraId="61E3B3A3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77042D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B</w:t>
            </w:r>
          </w:p>
          <w:p w14:paraId="18C4E274" w14:textId="776F6C79" w:rsidR="006407FE" w:rsidRPr="006E5D39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CSP v ST PETERS</w:t>
            </w:r>
          </w:p>
        </w:tc>
        <w:tc>
          <w:tcPr>
            <w:tcW w:w="425" w:type="dxa"/>
            <w:shd w:val="clear" w:color="auto" w:fill="FFFFFF" w:themeFill="background1"/>
          </w:tcPr>
          <w:p w14:paraId="1F0B9B7C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5788931B" w14:textId="1B58A6D0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4157D4C8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2D291811" w14:textId="618ACA94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701" w:type="dxa"/>
            <w:shd w:val="clear" w:color="auto" w:fill="FFFF00"/>
          </w:tcPr>
          <w:p w14:paraId="119CB246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3E1C78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C</w:t>
            </w:r>
          </w:p>
          <w:p w14:paraId="6921FB06" w14:textId="436FDCB4" w:rsidR="006407FE" w:rsidRPr="00D04B75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ST LUKE’S v ELLEL</w:t>
            </w:r>
          </w:p>
        </w:tc>
        <w:tc>
          <w:tcPr>
            <w:tcW w:w="567" w:type="dxa"/>
            <w:shd w:val="clear" w:color="auto" w:fill="FFFFFF" w:themeFill="background1"/>
          </w:tcPr>
          <w:p w14:paraId="7237F4F8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65186FFB" w14:textId="67BDD3D7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323B1E54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37570106" w14:textId="21073BFB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E03E608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F511FD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D</w:t>
            </w:r>
          </w:p>
          <w:p w14:paraId="63F5C463" w14:textId="769CAF93" w:rsidR="006407FE" w:rsidRPr="007002D0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 w:rsidRPr="007002D0">
              <w:rPr>
                <w:rFonts w:ascii="Calibri" w:hAnsi="Calibri"/>
                <w:sz w:val="16"/>
                <w:szCs w:val="18"/>
              </w:rPr>
              <w:t>BOWERHAM v CATHEDRAL</w:t>
            </w:r>
          </w:p>
        </w:tc>
        <w:tc>
          <w:tcPr>
            <w:tcW w:w="426" w:type="dxa"/>
            <w:shd w:val="clear" w:color="auto" w:fill="FFFFFF" w:themeFill="background1"/>
          </w:tcPr>
          <w:p w14:paraId="436BEFCF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E6E3300" w14:textId="1EDBBC02" w:rsidR="00D76A32" w:rsidRPr="00616B93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FFFFFF" w:themeFill="background1"/>
          </w:tcPr>
          <w:p w14:paraId="14CFBC30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662D0F2" w14:textId="007330EB" w:rsidR="00D76A32" w:rsidRPr="00616B93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6407FE" w:rsidRPr="00510B1E" w14:paraId="2D20DED9" w14:textId="77777777" w:rsidTr="00946BC9">
        <w:trPr>
          <w:trHeight w:val="509"/>
        </w:trPr>
        <w:tc>
          <w:tcPr>
            <w:tcW w:w="628" w:type="dxa"/>
            <w:shd w:val="clear" w:color="auto" w:fill="FFFFFF" w:themeFill="background1"/>
          </w:tcPr>
          <w:p w14:paraId="2F8B3EBB" w14:textId="4D529169" w:rsidR="006407FE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0000"/>
          </w:tcPr>
          <w:p w14:paraId="76DFA252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D979F2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A</w:t>
            </w:r>
          </w:p>
          <w:p w14:paraId="6D42AE15" w14:textId="7C631A79" w:rsidR="006407FE" w:rsidRPr="00957ED0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MOSSGATE v BLS</w:t>
            </w:r>
          </w:p>
        </w:tc>
        <w:tc>
          <w:tcPr>
            <w:tcW w:w="506" w:type="dxa"/>
            <w:shd w:val="clear" w:color="auto" w:fill="FFFFFF" w:themeFill="background1"/>
          </w:tcPr>
          <w:p w14:paraId="4BF8B69A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28CF295B" w14:textId="1F820BA3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491" w:type="dxa"/>
            <w:shd w:val="clear" w:color="auto" w:fill="FFFFFF" w:themeFill="background1"/>
          </w:tcPr>
          <w:p w14:paraId="710D5EE8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71F50AD3" w14:textId="28FEDE1F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1980" w:type="dxa"/>
            <w:shd w:val="clear" w:color="auto" w:fill="00B0F0"/>
          </w:tcPr>
          <w:p w14:paraId="067039F2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77042D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B</w:t>
            </w:r>
          </w:p>
          <w:p w14:paraId="6E1A2BDB" w14:textId="1A6B9BFC" w:rsidR="006407FE" w:rsidRPr="006E5D39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OVERTON v CSP</w:t>
            </w:r>
          </w:p>
        </w:tc>
        <w:tc>
          <w:tcPr>
            <w:tcW w:w="425" w:type="dxa"/>
            <w:shd w:val="clear" w:color="auto" w:fill="FFFFFF" w:themeFill="background1"/>
          </w:tcPr>
          <w:p w14:paraId="043FB405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20FA5C58" w14:textId="1AE9D259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452EA8FA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2E05686D" w14:textId="2A155AAF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701" w:type="dxa"/>
            <w:shd w:val="clear" w:color="auto" w:fill="FFFF00"/>
          </w:tcPr>
          <w:p w14:paraId="586056A1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3E1C78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C</w:t>
            </w:r>
          </w:p>
          <w:p w14:paraId="003726B1" w14:textId="02E8431F" w:rsidR="006407FE" w:rsidRPr="00D04B75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ST PAT’S v ST LUKE’S</w:t>
            </w:r>
          </w:p>
        </w:tc>
        <w:tc>
          <w:tcPr>
            <w:tcW w:w="567" w:type="dxa"/>
            <w:shd w:val="clear" w:color="auto" w:fill="FFFFFF" w:themeFill="background1"/>
          </w:tcPr>
          <w:p w14:paraId="3790199D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096E959F" w14:textId="2E337461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4EE233EF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1BFF2967" w14:textId="56EF44EB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4087F2E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F511FD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D</w:t>
            </w:r>
          </w:p>
          <w:p w14:paraId="1526ACD5" w14:textId="0503ED64" w:rsidR="006407FE" w:rsidRPr="007002D0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SLYNE BLUE v BOWERHAM</w:t>
            </w:r>
          </w:p>
        </w:tc>
        <w:tc>
          <w:tcPr>
            <w:tcW w:w="426" w:type="dxa"/>
            <w:shd w:val="clear" w:color="auto" w:fill="FFFFFF" w:themeFill="background1"/>
          </w:tcPr>
          <w:p w14:paraId="43D35B40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6EDCCB3" w14:textId="1E608809" w:rsidR="00D76A32" w:rsidRPr="00616B93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FFFFFF" w:themeFill="background1"/>
          </w:tcPr>
          <w:p w14:paraId="1B7AF258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A1B8743" w14:textId="56AFE99E" w:rsidR="00D76A32" w:rsidRPr="00616B93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6407FE" w:rsidRPr="00510B1E" w14:paraId="12C8F081" w14:textId="77777777" w:rsidTr="00946BC9">
        <w:trPr>
          <w:trHeight w:val="509"/>
        </w:trPr>
        <w:tc>
          <w:tcPr>
            <w:tcW w:w="628" w:type="dxa"/>
            <w:shd w:val="clear" w:color="auto" w:fill="FFFFFF" w:themeFill="background1"/>
          </w:tcPr>
          <w:p w14:paraId="6111E593" w14:textId="73A13951" w:rsidR="006407FE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0000"/>
          </w:tcPr>
          <w:p w14:paraId="5768EBF0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D979F2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A</w:t>
            </w:r>
          </w:p>
          <w:p w14:paraId="6E9B8B4B" w14:textId="6F302E73" w:rsidR="006407FE" w:rsidRPr="00957ED0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LANCS ROAD v GREAT WOOD</w:t>
            </w:r>
          </w:p>
        </w:tc>
        <w:tc>
          <w:tcPr>
            <w:tcW w:w="506" w:type="dxa"/>
            <w:shd w:val="clear" w:color="auto" w:fill="FFFFFF" w:themeFill="background1"/>
          </w:tcPr>
          <w:p w14:paraId="2A038C46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6CAE310F" w14:textId="65291B11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491" w:type="dxa"/>
            <w:shd w:val="clear" w:color="auto" w:fill="FFFFFF" w:themeFill="background1"/>
          </w:tcPr>
          <w:p w14:paraId="24AB245E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2F6026D6" w14:textId="549EF29A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2</w:t>
            </w:r>
          </w:p>
        </w:tc>
        <w:tc>
          <w:tcPr>
            <w:tcW w:w="1980" w:type="dxa"/>
            <w:shd w:val="clear" w:color="auto" w:fill="00B0F0"/>
          </w:tcPr>
          <w:p w14:paraId="0724077F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77042D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B</w:t>
            </w:r>
          </w:p>
          <w:p w14:paraId="2A2805BD" w14:textId="0C403562" w:rsidR="006407FE" w:rsidRPr="006E5D39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ST PETERS v TRUMACAR</w:t>
            </w:r>
          </w:p>
        </w:tc>
        <w:tc>
          <w:tcPr>
            <w:tcW w:w="425" w:type="dxa"/>
            <w:shd w:val="clear" w:color="auto" w:fill="FFFFFF" w:themeFill="background1"/>
          </w:tcPr>
          <w:p w14:paraId="279380E3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73BA4030" w14:textId="60C44893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401039D3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0FDE6B16" w14:textId="49872852" w:rsidR="00D76A32" w:rsidRPr="005A3E1F" w:rsidRDefault="00D76A32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701" w:type="dxa"/>
            <w:shd w:val="clear" w:color="auto" w:fill="FF0000"/>
          </w:tcPr>
          <w:p w14:paraId="0A5912EF" w14:textId="77777777" w:rsidR="00031D4C" w:rsidRDefault="00031D4C" w:rsidP="00031D4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D979F2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A</w:t>
            </w:r>
          </w:p>
          <w:p w14:paraId="504C890C" w14:textId="1637FE91" w:rsidR="006407FE" w:rsidRPr="005A3E1F" w:rsidRDefault="00031D4C" w:rsidP="00031D4C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TORRISHOLME v MOSSGATE</w:t>
            </w:r>
          </w:p>
        </w:tc>
        <w:tc>
          <w:tcPr>
            <w:tcW w:w="567" w:type="dxa"/>
            <w:shd w:val="clear" w:color="auto" w:fill="FFFFFF" w:themeFill="background1"/>
          </w:tcPr>
          <w:p w14:paraId="0B94C05A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632A13F6" w14:textId="3E45115B" w:rsidR="00D76A32" w:rsidRPr="005A3E1F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70460D85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788EAFB4" w14:textId="4A81A6EB" w:rsidR="00946BC9" w:rsidRPr="005A3E1F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7815D22C" w14:textId="552741F9" w:rsidR="006407FE" w:rsidRPr="005A3E1F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NO GAME</w:t>
            </w:r>
          </w:p>
        </w:tc>
        <w:tc>
          <w:tcPr>
            <w:tcW w:w="426" w:type="dxa"/>
            <w:shd w:val="clear" w:color="auto" w:fill="FFFFFF" w:themeFill="background1"/>
          </w:tcPr>
          <w:p w14:paraId="6B644EF9" w14:textId="0C323F21" w:rsidR="006407FE" w:rsidRPr="00616B93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14:paraId="060BEE7D" w14:textId="31D67AD0" w:rsidR="006407FE" w:rsidRPr="00616B93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07FE" w:rsidRPr="00510B1E" w14:paraId="434D9980" w14:textId="77777777" w:rsidTr="00946BC9">
        <w:trPr>
          <w:trHeight w:val="151"/>
        </w:trPr>
        <w:tc>
          <w:tcPr>
            <w:tcW w:w="628" w:type="dxa"/>
            <w:shd w:val="clear" w:color="auto" w:fill="FFFFFF" w:themeFill="background1"/>
          </w:tcPr>
          <w:p w14:paraId="41BF4D16" w14:textId="0BDE5111" w:rsidR="006407FE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2.40</w:t>
            </w:r>
          </w:p>
        </w:tc>
        <w:tc>
          <w:tcPr>
            <w:tcW w:w="2066" w:type="dxa"/>
            <w:shd w:val="clear" w:color="auto" w:fill="FF0000"/>
          </w:tcPr>
          <w:p w14:paraId="51859DF9" w14:textId="77777777" w:rsidR="00031D4C" w:rsidRPr="00C47A88" w:rsidRDefault="006407FE" w:rsidP="00031D4C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8"/>
                <w:u w:val="single"/>
              </w:rPr>
            </w:pP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="00031D4C" w:rsidRPr="00D979F2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A</w:t>
            </w:r>
          </w:p>
          <w:p w14:paraId="21E1269C" w14:textId="0E0A4C7A" w:rsidR="006407FE" w:rsidRPr="00957ED0" w:rsidRDefault="00031D4C" w:rsidP="00031D4C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BLS v GREAT WOOD</w:t>
            </w:r>
          </w:p>
        </w:tc>
        <w:tc>
          <w:tcPr>
            <w:tcW w:w="506" w:type="dxa"/>
            <w:shd w:val="clear" w:color="auto" w:fill="FFFFFF" w:themeFill="background1"/>
          </w:tcPr>
          <w:p w14:paraId="3158D60C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7FF79218" w14:textId="3818519E" w:rsidR="00946BC9" w:rsidRPr="005A3E1F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491" w:type="dxa"/>
            <w:shd w:val="clear" w:color="auto" w:fill="FFFFFF" w:themeFill="background1"/>
          </w:tcPr>
          <w:p w14:paraId="4FCB4B08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1246E844" w14:textId="450A564F" w:rsidR="00946BC9" w:rsidRPr="005A3E1F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1980" w:type="dxa"/>
            <w:shd w:val="clear" w:color="auto" w:fill="FF0000"/>
          </w:tcPr>
          <w:p w14:paraId="69E87124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</w:pPr>
            <w:r w:rsidRPr="00D979F2">
              <w:rPr>
                <w:rFonts w:ascii="Calibri" w:hAnsi="Calibri"/>
                <w:b/>
                <w:bCs/>
                <w:sz w:val="16"/>
                <w:szCs w:val="18"/>
                <w:u w:val="single"/>
              </w:rPr>
              <w:t>GROUP A</w:t>
            </w:r>
          </w:p>
          <w:p w14:paraId="21ACA3D8" w14:textId="15496D7D" w:rsidR="006407FE" w:rsidRPr="006E5D39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SLYNE PURPLE v LANCS ROAD</w:t>
            </w:r>
          </w:p>
        </w:tc>
        <w:tc>
          <w:tcPr>
            <w:tcW w:w="425" w:type="dxa"/>
            <w:shd w:val="clear" w:color="auto" w:fill="FFFFFF" w:themeFill="background1"/>
          </w:tcPr>
          <w:p w14:paraId="201F5B6D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2FCABD20" w14:textId="6E031AEB" w:rsidR="00946BC9" w:rsidRPr="005A3E1F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32A932A3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  <w:p w14:paraId="45E53B17" w14:textId="200873AE" w:rsidR="00946BC9" w:rsidRPr="005A3E1F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009B1EC4" w14:textId="2576F0A5" w:rsidR="006407FE" w:rsidRPr="005A3E1F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NO GAME</w:t>
            </w:r>
          </w:p>
        </w:tc>
        <w:tc>
          <w:tcPr>
            <w:tcW w:w="567" w:type="dxa"/>
            <w:shd w:val="clear" w:color="auto" w:fill="FFFFFF" w:themeFill="background1"/>
          </w:tcPr>
          <w:p w14:paraId="1B0BA5DE" w14:textId="0F14A623" w:rsidR="006407FE" w:rsidRPr="005A3E1F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E7E974E" w14:textId="637B5FBC" w:rsidR="006407FE" w:rsidRPr="005A3E1F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876A76" w14:textId="5EFAC367" w:rsidR="006407FE" w:rsidRPr="00A1397B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NO GAME</w:t>
            </w:r>
          </w:p>
        </w:tc>
        <w:tc>
          <w:tcPr>
            <w:tcW w:w="426" w:type="dxa"/>
            <w:shd w:val="clear" w:color="auto" w:fill="FFFFFF" w:themeFill="background1"/>
          </w:tcPr>
          <w:p w14:paraId="540C0430" w14:textId="77777777" w:rsidR="006407FE" w:rsidRPr="00616B93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14:paraId="6C097EAD" w14:textId="77777777" w:rsidR="006407FE" w:rsidRPr="00616B93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07FE" w:rsidRPr="00510B1E" w14:paraId="5203EE35" w14:textId="77777777" w:rsidTr="00123823">
        <w:trPr>
          <w:trHeight w:val="349"/>
        </w:trPr>
        <w:tc>
          <w:tcPr>
            <w:tcW w:w="11853" w:type="dxa"/>
            <w:gridSpan w:val="13"/>
            <w:shd w:val="clear" w:color="auto" w:fill="FFFFFF" w:themeFill="background1"/>
          </w:tcPr>
          <w:p w14:paraId="4FE2FCAA" w14:textId="77777777" w:rsidR="006407FE" w:rsidRPr="002243F2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2243F2">
              <w:rPr>
                <w:rFonts w:ascii="Calibri" w:hAnsi="Calibri"/>
                <w:b/>
                <w:sz w:val="32"/>
                <w:szCs w:val="18"/>
                <w:u w:val="single"/>
              </w:rPr>
              <w:t>KNOCKOUT STAGES</w:t>
            </w:r>
          </w:p>
        </w:tc>
      </w:tr>
      <w:tr w:rsidR="006407FE" w:rsidRPr="00510B1E" w14:paraId="05EE1C98" w14:textId="77777777" w:rsidTr="00946BC9">
        <w:trPr>
          <w:trHeight w:val="668"/>
        </w:trPr>
        <w:tc>
          <w:tcPr>
            <w:tcW w:w="628" w:type="dxa"/>
            <w:shd w:val="clear" w:color="auto" w:fill="FFFFFF" w:themeFill="background1"/>
          </w:tcPr>
          <w:p w14:paraId="68D28447" w14:textId="77777777" w:rsidR="006407FE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</w:tcPr>
          <w:p w14:paraId="13E05428" w14:textId="78B00CE1" w:rsidR="006407FE" w:rsidRPr="004E6ADD" w:rsidRDefault="004E6ADD" w:rsidP="006407F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4E6ADD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QUARTER FINAL 1</w:t>
            </w:r>
          </w:p>
          <w:p w14:paraId="71E8BBE4" w14:textId="25C000B6" w:rsidR="004E6ADD" w:rsidRPr="00DA32E7" w:rsidRDefault="004E6ADD" w:rsidP="004E6ADD">
            <w:pPr>
              <w:jc w:val="center"/>
              <w:rPr>
                <w:rFonts w:ascii="Calibri" w:hAnsi="Calibri"/>
                <w:b/>
                <w:sz w:val="16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8"/>
                <w:u w:val="single"/>
              </w:rPr>
              <w:t>GRP A WINNER v GRP B RUNNER UP</w:t>
            </w:r>
          </w:p>
          <w:p w14:paraId="1BD722FF" w14:textId="77777777" w:rsidR="006407FE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BFEDF4D" w14:textId="61D0E00F" w:rsidR="006407FE" w:rsidRPr="00946BC9" w:rsidRDefault="00946BC9" w:rsidP="006407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6BC9">
              <w:rPr>
                <w:rFonts w:ascii="Calibri" w:hAnsi="Calibri"/>
                <w:sz w:val="16"/>
                <w:szCs w:val="16"/>
              </w:rPr>
              <w:t xml:space="preserve">SLYNE PURPLE v </w:t>
            </w:r>
            <w:r w:rsidRPr="00946BC9">
              <w:rPr>
                <w:rFonts w:ascii="Calibri" w:hAnsi="Calibri"/>
                <w:strike/>
                <w:sz w:val="16"/>
                <w:szCs w:val="16"/>
              </w:rPr>
              <w:t>OVERTON</w:t>
            </w:r>
          </w:p>
          <w:p w14:paraId="148918A1" w14:textId="77777777" w:rsidR="006407FE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F298C14" w14:textId="1BC94C84" w:rsidR="006407FE" w:rsidRPr="00616B93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14:paraId="212E49E3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BAC4E6C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219B861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2E03BDB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EFD7E0" w14:textId="7F651B12" w:rsidR="00946BC9" w:rsidRPr="00616B93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14:paraId="11474E0E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92BE230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B81F4D7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C01931C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739628D" w14:textId="23757D0E" w:rsidR="00946BC9" w:rsidRPr="00616B93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4C7BA116" w14:textId="77777777" w:rsidR="006407FE" w:rsidRDefault="004E6ADD" w:rsidP="006407F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4E6ADD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QUARTER FINAL </w:t>
            </w:r>
            <w: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2</w:t>
            </w:r>
          </w:p>
          <w:p w14:paraId="3DDFB065" w14:textId="0F1B30E2" w:rsidR="004E6ADD" w:rsidRPr="00DA32E7" w:rsidRDefault="004E6ADD" w:rsidP="004E6ADD">
            <w:pPr>
              <w:jc w:val="center"/>
              <w:rPr>
                <w:rFonts w:ascii="Calibri" w:hAnsi="Calibri"/>
                <w:b/>
                <w:sz w:val="16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8"/>
                <w:u w:val="single"/>
              </w:rPr>
              <w:t>GRP B WINNER v GRP A RUNNER UP</w:t>
            </w:r>
          </w:p>
          <w:p w14:paraId="5161A9C4" w14:textId="77777777" w:rsidR="004E6ADD" w:rsidRDefault="004E6ADD" w:rsidP="006407FE">
            <w:pPr>
              <w:jc w:val="center"/>
              <w:rPr>
                <w:rFonts w:ascii="Calibri" w:hAnsi="Calibri"/>
                <w:b/>
                <w:sz w:val="16"/>
                <w:szCs w:val="18"/>
                <w:u w:val="single"/>
              </w:rPr>
            </w:pPr>
          </w:p>
          <w:p w14:paraId="2F867B36" w14:textId="5B54E5AC" w:rsidR="00946BC9" w:rsidRPr="00946BC9" w:rsidRDefault="00946BC9" w:rsidP="006407FE">
            <w:pPr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946BC9">
              <w:rPr>
                <w:rFonts w:ascii="Calibri" w:hAnsi="Calibri"/>
                <w:bCs/>
                <w:sz w:val="16"/>
                <w:szCs w:val="18"/>
              </w:rPr>
              <w:t>ST PETERS v BLS</w:t>
            </w:r>
          </w:p>
        </w:tc>
        <w:tc>
          <w:tcPr>
            <w:tcW w:w="425" w:type="dxa"/>
            <w:shd w:val="clear" w:color="auto" w:fill="auto"/>
          </w:tcPr>
          <w:p w14:paraId="7A0D7E93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6910489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2BEE247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37BE97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531A51A" w14:textId="2B97777B" w:rsidR="00946BC9" w:rsidRPr="002243F2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CC52214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BCA4373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C8FF0EE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B95D86B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C97B228" w14:textId="57FB2992" w:rsidR="00946BC9" w:rsidRPr="002243F2" w:rsidRDefault="00946BC9" w:rsidP="00946BC9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23707B89" w14:textId="77777777" w:rsidR="006407FE" w:rsidRDefault="004E6ADD" w:rsidP="00031D4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4E6ADD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QUARTER FINAL </w:t>
            </w:r>
            <w: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3</w:t>
            </w:r>
          </w:p>
          <w:p w14:paraId="2D3FF350" w14:textId="671B8F84" w:rsidR="004E6ADD" w:rsidRPr="00DA32E7" w:rsidRDefault="004E6ADD" w:rsidP="004E6ADD">
            <w:pPr>
              <w:jc w:val="center"/>
              <w:rPr>
                <w:rFonts w:ascii="Calibri" w:hAnsi="Calibri"/>
                <w:b/>
                <w:sz w:val="16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8"/>
                <w:u w:val="single"/>
              </w:rPr>
              <w:t>GRP C WINNER v GRP D RUNNER UP</w:t>
            </w:r>
          </w:p>
          <w:p w14:paraId="752C45B2" w14:textId="77777777" w:rsidR="004E6ADD" w:rsidRDefault="004E6ADD" w:rsidP="00031D4C">
            <w:pPr>
              <w:jc w:val="center"/>
              <w:rPr>
                <w:rFonts w:ascii="Calibri" w:hAnsi="Calibri"/>
                <w:b/>
                <w:sz w:val="16"/>
                <w:szCs w:val="18"/>
                <w:u w:val="single"/>
              </w:rPr>
            </w:pPr>
          </w:p>
          <w:p w14:paraId="129A8EF6" w14:textId="60DB474A" w:rsidR="00946BC9" w:rsidRPr="00946BC9" w:rsidRDefault="00946BC9" w:rsidP="00031D4C">
            <w:pPr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>
              <w:rPr>
                <w:rFonts w:ascii="Calibri" w:hAnsi="Calibri"/>
                <w:bCs/>
                <w:sz w:val="16"/>
                <w:szCs w:val="18"/>
              </w:rPr>
              <w:t xml:space="preserve">ELLEL v </w:t>
            </w:r>
            <w:r w:rsidRPr="00946BC9">
              <w:rPr>
                <w:rFonts w:ascii="Calibri" w:hAnsi="Calibri"/>
                <w:bCs/>
                <w:strike/>
                <w:sz w:val="16"/>
                <w:szCs w:val="18"/>
              </w:rPr>
              <w:t>BOWERHAM</w:t>
            </w:r>
          </w:p>
        </w:tc>
        <w:tc>
          <w:tcPr>
            <w:tcW w:w="567" w:type="dxa"/>
            <w:shd w:val="clear" w:color="auto" w:fill="auto"/>
          </w:tcPr>
          <w:p w14:paraId="3958AFF6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A6E0F9A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166B3B9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6FA54F2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44BCC77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  <w:p w14:paraId="4E6B3288" w14:textId="20EBA04A" w:rsidR="00946BC9" w:rsidRPr="007108D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2"/>
                <w:szCs w:val="12"/>
              </w:rPr>
              <w:t>(</w:t>
            </w:r>
            <w:r w:rsidRPr="00946BC9">
              <w:rPr>
                <w:rFonts w:ascii="Calibri" w:hAnsi="Calibri"/>
                <w:sz w:val="12"/>
                <w:szCs w:val="12"/>
              </w:rPr>
              <w:t>PENS</w:t>
            </w:r>
            <w:r>
              <w:rPr>
                <w:rFonts w:ascii="Calibri" w:hAnsi="Calibri"/>
                <w:sz w:val="12"/>
                <w:szCs w:val="12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1CC5EE7A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9172D6B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1BCF9DB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BB3EA6E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17E69F8" w14:textId="5035692F" w:rsidR="00946BC9" w:rsidRPr="007108D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157C569" w14:textId="77777777" w:rsidR="006407FE" w:rsidRDefault="004E6ADD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4E6ADD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QUARTER FINAL </w:t>
            </w:r>
            <w: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4</w:t>
            </w:r>
          </w:p>
          <w:p w14:paraId="2F3D2C88" w14:textId="192F3949" w:rsidR="004E6ADD" w:rsidRPr="00DA32E7" w:rsidRDefault="004E6ADD" w:rsidP="004E6ADD">
            <w:pPr>
              <w:jc w:val="center"/>
              <w:rPr>
                <w:rFonts w:ascii="Calibri" w:hAnsi="Calibri"/>
                <w:b/>
                <w:sz w:val="16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8"/>
                <w:u w:val="single"/>
              </w:rPr>
              <w:t>GRP D WINNER v GRP C RUNNER UP</w:t>
            </w:r>
          </w:p>
          <w:p w14:paraId="6A4CABA7" w14:textId="77777777" w:rsidR="004E6ADD" w:rsidRDefault="004E6ADD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9B40B69" w14:textId="4AA28942" w:rsidR="00946BC9" w:rsidRPr="007108D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46BC9">
              <w:rPr>
                <w:rFonts w:ascii="Calibri" w:hAnsi="Calibri"/>
                <w:sz w:val="16"/>
                <w:szCs w:val="16"/>
              </w:rPr>
              <w:t xml:space="preserve">WILLOW LANE v </w:t>
            </w:r>
            <w:r w:rsidRPr="00946BC9">
              <w:rPr>
                <w:rFonts w:ascii="Calibri" w:hAnsi="Calibri"/>
                <w:strike/>
                <w:sz w:val="16"/>
                <w:szCs w:val="16"/>
              </w:rPr>
              <w:t>GROSVENOR PARK</w:t>
            </w:r>
          </w:p>
        </w:tc>
        <w:tc>
          <w:tcPr>
            <w:tcW w:w="426" w:type="dxa"/>
            <w:shd w:val="clear" w:color="auto" w:fill="auto"/>
          </w:tcPr>
          <w:p w14:paraId="3D0E991B" w14:textId="77777777" w:rsidR="006407FE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F3974EB" w14:textId="77777777" w:rsidR="00946BC9" w:rsidRDefault="00946BC9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92D2626" w14:textId="77777777" w:rsidR="00946BC9" w:rsidRDefault="00946BC9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82F7C24" w14:textId="77777777" w:rsidR="00946BC9" w:rsidRDefault="00946BC9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B269D74" w14:textId="30BA6598" w:rsidR="00946BC9" w:rsidRPr="00616B93" w:rsidRDefault="00946BC9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</w:tcPr>
          <w:p w14:paraId="77A91F75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F1E64DC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5683A47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356B463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0DCC73A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  <w:p w14:paraId="53733611" w14:textId="29881556" w:rsidR="00946BC9" w:rsidRPr="00616B93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4"/>
                <w:szCs w:val="14"/>
              </w:rPr>
              <w:t>(</w:t>
            </w:r>
            <w:r w:rsidRPr="00946BC9">
              <w:rPr>
                <w:rFonts w:ascii="Calibri" w:hAnsi="Calibri"/>
                <w:sz w:val="14"/>
                <w:szCs w:val="14"/>
              </w:rPr>
              <w:t>GG</w:t>
            </w:r>
            <w:r>
              <w:rPr>
                <w:rFonts w:ascii="Calibri" w:hAnsi="Calibri"/>
                <w:sz w:val="14"/>
                <w:szCs w:val="14"/>
              </w:rPr>
              <w:t>)</w:t>
            </w:r>
          </w:p>
        </w:tc>
      </w:tr>
      <w:tr w:rsidR="006407FE" w:rsidRPr="00510B1E" w14:paraId="5138E3E3" w14:textId="77777777" w:rsidTr="00946BC9">
        <w:trPr>
          <w:trHeight w:val="668"/>
        </w:trPr>
        <w:tc>
          <w:tcPr>
            <w:tcW w:w="628" w:type="dxa"/>
            <w:shd w:val="clear" w:color="auto" w:fill="FFFFFF" w:themeFill="background1"/>
          </w:tcPr>
          <w:p w14:paraId="42A40A42" w14:textId="4F7E662F" w:rsidR="006407FE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</w:tcPr>
          <w:p w14:paraId="2A2A5B9F" w14:textId="77777777" w:rsidR="006407FE" w:rsidRPr="00616B93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14:paraId="3609ADD7" w14:textId="77777777" w:rsidR="006407FE" w:rsidRPr="00616B93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</w:tcPr>
          <w:p w14:paraId="2C5EEB19" w14:textId="77777777" w:rsidR="006407FE" w:rsidRPr="00616B93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74B27DBF" w14:textId="77777777" w:rsidR="006407FE" w:rsidRPr="00DA32E7" w:rsidRDefault="006407FE" w:rsidP="006407FE">
            <w:pPr>
              <w:jc w:val="center"/>
              <w:rPr>
                <w:rFonts w:ascii="Calibri" w:hAnsi="Calibri"/>
                <w:b/>
                <w:sz w:val="16"/>
                <w:szCs w:val="18"/>
                <w:u w:val="single"/>
              </w:rPr>
            </w:pPr>
            <w:r w:rsidRPr="00DA32E7">
              <w:rPr>
                <w:rFonts w:ascii="Calibri" w:hAnsi="Calibri"/>
                <w:b/>
                <w:sz w:val="16"/>
                <w:szCs w:val="18"/>
                <w:u w:val="single"/>
              </w:rPr>
              <w:t>S</w:t>
            </w:r>
            <w:r>
              <w:rPr>
                <w:rFonts w:ascii="Calibri" w:hAnsi="Calibri"/>
                <w:b/>
                <w:sz w:val="16"/>
                <w:szCs w:val="18"/>
                <w:u w:val="single"/>
              </w:rPr>
              <w:t xml:space="preserve">EMI </w:t>
            </w:r>
            <w:r w:rsidRPr="00DA32E7">
              <w:rPr>
                <w:rFonts w:ascii="Calibri" w:hAnsi="Calibri"/>
                <w:b/>
                <w:sz w:val="16"/>
                <w:szCs w:val="18"/>
                <w:u w:val="single"/>
              </w:rPr>
              <w:t>F</w:t>
            </w:r>
            <w:r>
              <w:rPr>
                <w:rFonts w:ascii="Calibri" w:hAnsi="Calibri"/>
                <w:b/>
                <w:sz w:val="16"/>
                <w:szCs w:val="18"/>
                <w:u w:val="single"/>
              </w:rPr>
              <w:t>INAL</w:t>
            </w:r>
            <w:r w:rsidRPr="00DA32E7">
              <w:rPr>
                <w:rFonts w:ascii="Calibri" w:hAnsi="Calibri"/>
                <w:b/>
                <w:sz w:val="16"/>
                <w:szCs w:val="18"/>
                <w:u w:val="single"/>
              </w:rPr>
              <w:t xml:space="preserve"> 1</w:t>
            </w:r>
          </w:p>
          <w:p w14:paraId="7E8EFDF2" w14:textId="0ECB0EDB" w:rsidR="006407FE" w:rsidRPr="00DA32E7" w:rsidRDefault="004E6ADD" w:rsidP="006407FE">
            <w:pPr>
              <w:jc w:val="center"/>
              <w:rPr>
                <w:rFonts w:ascii="Calibri" w:hAnsi="Calibri"/>
                <w:b/>
                <w:sz w:val="16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8"/>
                <w:u w:val="single"/>
              </w:rPr>
              <w:t>QF1 WINNER v QF2 WINNER</w:t>
            </w:r>
          </w:p>
          <w:p w14:paraId="4EB12CF7" w14:textId="210ED5A2" w:rsidR="006407FE" w:rsidRDefault="00946BC9" w:rsidP="00946B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6BC9">
              <w:rPr>
                <w:rFonts w:ascii="Calibri" w:hAnsi="Calibri"/>
                <w:strike/>
                <w:sz w:val="18"/>
                <w:szCs w:val="18"/>
              </w:rPr>
              <w:t>SLYNE PURPLE</w:t>
            </w:r>
            <w:r>
              <w:rPr>
                <w:rFonts w:ascii="Calibri" w:hAnsi="Calibri"/>
                <w:sz w:val="18"/>
                <w:szCs w:val="18"/>
              </w:rPr>
              <w:t xml:space="preserve"> v BLS</w:t>
            </w:r>
          </w:p>
          <w:p w14:paraId="7E16E9E7" w14:textId="77777777" w:rsidR="006407FE" w:rsidRDefault="006407FE" w:rsidP="006407FE">
            <w:pPr>
              <w:rPr>
                <w:rFonts w:ascii="Calibri" w:hAnsi="Calibri"/>
                <w:sz w:val="18"/>
                <w:szCs w:val="18"/>
              </w:rPr>
            </w:pPr>
          </w:p>
          <w:p w14:paraId="506DD754" w14:textId="77777777" w:rsidR="006407FE" w:rsidRPr="00DA32E7" w:rsidRDefault="006407FE" w:rsidP="006407FE">
            <w:pPr>
              <w:jc w:val="center"/>
              <w:rPr>
                <w:rFonts w:ascii="Calibri" w:hAnsi="Calibri"/>
                <w:b/>
                <w:sz w:val="16"/>
                <w:szCs w:val="18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4853AE22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0609270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BFE7D39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0EA82AA" w14:textId="4D16CCA1" w:rsidR="00946BC9" w:rsidRPr="002243F2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312729B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CBF784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C343254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FA382BB" w14:textId="497B7CAF" w:rsidR="00946BC9" w:rsidRPr="002243F2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50182B84" w14:textId="77777777" w:rsidR="006407FE" w:rsidRPr="00F76297" w:rsidRDefault="006407FE" w:rsidP="006407FE">
            <w:pPr>
              <w:jc w:val="center"/>
              <w:rPr>
                <w:rFonts w:ascii="Calibri" w:hAnsi="Calibri"/>
                <w:b/>
                <w:sz w:val="16"/>
                <w:szCs w:val="18"/>
                <w:u w:val="single"/>
              </w:rPr>
            </w:pPr>
            <w:r w:rsidRPr="00F76297">
              <w:rPr>
                <w:rFonts w:ascii="Calibri" w:hAnsi="Calibri"/>
                <w:b/>
                <w:sz w:val="16"/>
                <w:szCs w:val="18"/>
                <w:u w:val="single"/>
              </w:rPr>
              <w:t>S</w:t>
            </w:r>
            <w:r>
              <w:rPr>
                <w:rFonts w:ascii="Calibri" w:hAnsi="Calibri"/>
                <w:b/>
                <w:sz w:val="16"/>
                <w:szCs w:val="18"/>
                <w:u w:val="single"/>
              </w:rPr>
              <w:t xml:space="preserve">EMI </w:t>
            </w:r>
            <w:r w:rsidRPr="00F76297">
              <w:rPr>
                <w:rFonts w:ascii="Calibri" w:hAnsi="Calibri"/>
                <w:b/>
                <w:sz w:val="16"/>
                <w:szCs w:val="18"/>
                <w:u w:val="single"/>
              </w:rPr>
              <w:t>F</w:t>
            </w:r>
            <w:r>
              <w:rPr>
                <w:rFonts w:ascii="Calibri" w:hAnsi="Calibri"/>
                <w:b/>
                <w:sz w:val="16"/>
                <w:szCs w:val="18"/>
                <w:u w:val="single"/>
              </w:rPr>
              <w:t>INAL</w:t>
            </w:r>
            <w:r w:rsidRPr="00F76297">
              <w:rPr>
                <w:rFonts w:ascii="Calibri" w:hAnsi="Calibri"/>
                <w:b/>
                <w:sz w:val="16"/>
                <w:szCs w:val="18"/>
                <w:u w:val="single"/>
              </w:rPr>
              <w:t xml:space="preserve"> 2</w:t>
            </w:r>
          </w:p>
          <w:p w14:paraId="4A4A56AC" w14:textId="239C00DA" w:rsidR="006407FE" w:rsidRPr="00F76297" w:rsidRDefault="004E6ADD" w:rsidP="006407FE">
            <w:pPr>
              <w:jc w:val="center"/>
              <w:rPr>
                <w:rFonts w:ascii="Calibri" w:hAnsi="Calibri" w:cs="Calibri"/>
                <w:b/>
                <w:sz w:val="16"/>
                <w:szCs w:val="18"/>
                <w:u w:val="single"/>
                <w:lang w:val="en-US" w:eastAsia="en-US"/>
              </w:rPr>
            </w:pPr>
            <w:r>
              <w:rPr>
                <w:rFonts w:ascii="Calibri" w:hAnsi="Calibri" w:cs="Calibri"/>
                <w:b/>
                <w:sz w:val="16"/>
                <w:szCs w:val="18"/>
                <w:u w:val="single"/>
                <w:lang w:val="en-US" w:eastAsia="en-US"/>
              </w:rPr>
              <w:t>QF3</w:t>
            </w:r>
            <w:r w:rsidR="006407FE">
              <w:rPr>
                <w:rFonts w:ascii="Calibri" w:hAnsi="Calibri" w:cs="Calibri"/>
                <w:b/>
                <w:sz w:val="16"/>
                <w:szCs w:val="18"/>
                <w:u w:val="single"/>
                <w:lang w:val="en-US" w:eastAsia="en-US"/>
              </w:rPr>
              <w:t xml:space="preserve"> WINNER v </w:t>
            </w:r>
            <w:r>
              <w:rPr>
                <w:rFonts w:ascii="Calibri" w:hAnsi="Calibri" w:cs="Calibri"/>
                <w:b/>
                <w:sz w:val="16"/>
                <w:szCs w:val="18"/>
                <w:u w:val="single"/>
                <w:lang w:val="en-US" w:eastAsia="en-US"/>
              </w:rPr>
              <w:t>QF4 WINNER</w:t>
            </w:r>
          </w:p>
          <w:p w14:paraId="1EDB2B02" w14:textId="31DB7896" w:rsidR="006407FE" w:rsidRPr="00946BC9" w:rsidRDefault="00946BC9" w:rsidP="006407FE">
            <w:pPr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946BC9">
              <w:rPr>
                <w:rFonts w:ascii="Calibri" w:hAnsi="Calibri"/>
                <w:bCs/>
                <w:strike/>
                <w:sz w:val="16"/>
                <w:szCs w:val="18"/>
              </w:rPr>
              <w:t>ELLEL</w:t>
            </w:r>
            <w:r>
              <w:rPr>
                <w:rFonts w:ascii="Calibri" w:hAnsi="Calibri"/>
                <w:bCs/>
                <w:sz w:val="16"/>
                <w:szCs w:val="18"/>
              </w:rPr>
              <w:t xml:space="preserve"> v WILLOW LANE</w:t>
            </w:r>
          </w:p>
        </w:tc>
        <w:tc>
          <w:tcPr>
            <w:tcW w:w="567" w:type="dxa"/>
            <w:shd w:val="clear" w:color="auto" w:fill="auto"/>
          </w:tcPr>
          <w:p w14:paraId="68286361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E081A53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101FDBD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90DB4DB" w14:textId="146FEEC4" w:rsidR="00946BC9" w:rsidRPr="007108D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80114E6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5A96A80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51B7BEF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DE01A2F" w14:textId="4A6E47AE" w:rsidR="00946BC9" w:rsidRPr="007108D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9597B1B" w14:textId="77777777" w:rsidR="006407FE" w:rsidRPr="007108D9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8D4825E" w14:textId="77777777" w:rsidR="006407FE" w:rsidRPr="00616B93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14:paraId="2B9A1589" w14:textId="77777777" w:rsidR="006407FE" w:rsidRPr="00616B93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07FE" w:rsidRPr="00510B1E" w14:paraId="1C03D2F7" w14:textId="77777777" w:rsidTr="00946BC9">
        <w:trPr>
          <w:trHeight w:val="668"/>
        </w:trPr>
        <w:tc>
          <w:tcPr>
            <w:tcW w:w="628" w:type="dxa"/>
            <w:shd w:val="clear" w:color="auto" w:fill="FFFFFF" w:themeFill="background1"/>
          </w:tcPr>
          <w:p w14:paraId="6A4FDA7D" w14:textId="3F230545" w:rsidR="006407FE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47DE333" w14:textId="77777777" w:rsidR="006407FE" w:rsidRPr="00B67F0C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C81E3AF" w14:textId="77777777" w:rsidR="006407FE" w:rsidRPr="00B67F0C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14:paraId="5E088757" w14:textId="77777777" w:rsidR="006407FE" w:rsidRPr="00B67F0C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083CFB7C" w14:textId="77777777" w:rsidR="006407FE" w:rsidRPr="00A01562" w:rsidRDefault="006407FE" w:rsidP="006407FE">
            <w:pPr>
              <w:jc w:val="center"/>
              <w:rPr>
                <w:rFonts w:ascii="Calibri" w:hAnsi="Calibri"/>
                <w:b/>
                <w:sz w:val="16"/>
                <w:szCs w:val="22"/>
                <w:u w:val="single"/>
              </w:rPr>
            </w:pPr>
            <w:r w:rsidRPr="00A01562">
              <w:rPr>
                <w:rFonts w:ascii="Calibri" w:hAnsi="Calibri"/>
                <w:b/>
                <w:sz w:val="16"/>
                <w:szCs w:val="22"/>
                <w:u w:val="single"/>
              </w:rPr>
              <w:t>DISTRICT FINAL</w:t>
            </w:r>
          </w:p>
          <w:p w14:paraId="26888696" w14:textId="77777777" w:rsidR="006407FE" w:rsidRPr="00A01562" w:rsidRDefault="006407FE" w:rsidP="006407FE">
            <w:pPr>
              <w:jc w:val="center"/>
              <w:rPr>
                <w:rFonts w:ascii="Calibri" w:hAnsi="Calibri"/>
                <w:b/>
                <w:sz w:val="16"/>
                <w:szCs w:val="22"/>
                <w:u w:val="single"/>
              </w:rPr>
            </w:pPr>
            <w:r w:rsidRPr="00A01562">
              <w:rPr>
                <w:rFonts w:ascii="Calibri" w:hAnsi="Calibri"/>
                <w:b/>
                <w:sz w:val="16"/>
                <w:szCs w:val="22"/>
                <w:u w:val="single"/>
              </w:rPr>
              <w:t>SF1 WINNER v SF2 WINNER</w:t>
            </w:r>
          </w:p>
          <w:p w14:paraId="377B771C" w14:textId="5DA39FD6" w:rsidR="006407FE" w:rsidRPr="009D2D90" w:rsidRDefault="00946BC9" w:rsidP="006407FE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9D2D90">
              <w:rPr>
                <w:rFonts w:ascii="Calibri" w:hAnsi="Calibri"/>
                <w:bCs/>
                <w:strike/>
                <w:sz w:val="18"/>
              </w:rPr>
              <w:t>BLS</w:t>
            </w:r>
            <w:r w:rsidRPr="009D2D90">
              <w:rPr>
                <w:rFonts w:ascii="Calibri" w:hAnsi="Calibri"/>
                <w:bCs/>
                <w:sz w:val="18"/>
              </w:rPr>
              <w:t xml:space="preserve"> v WILLOW LANE</w:t>
            </w:r>
          </w:p>
          <w:p w14:paraId="1C74DE36" w14:textId="77777777" w:rsidR="006407FE" w:rsidRDefault="006407FE" w:rsidP="006407FE">
            <w:pPr>
              <w:rPr>
                <w:rFonts w:ascii="Calibri" w:hAnsi="Calibri"/>
                <w:sz w:val="16"/>
                <w:szCs w:val="22"/>
              </w:rPr>
            </w:pPr>
          </w:p>
          <w:p w14:paraId="169539FA" w14:textId="0024BD0A" w:rsidR="00A01562" w:rsidRPr="00A01562" w:rsidRDefault="00A01562" w:rsidP="006407FE">
            <w:pPr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3ECD0FC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22"/>
              </w:rPr>
            </w:pPr>
          </w:p>
          <w:p w14:paraId="123C1D7F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22"/>
              </w:rPr>
            </w:pPr>
          </w:p>
          <w:p w14:paraId="01B584F4" w14:textId="77777777" w:rsidR="00946BC9" w:rsidRDefault="00946BC9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22"/>
              </w:rPr>
            </w:pPr>
          </w:p>
          <w:p w14:paraId="2583D6F4" w14:textId="00AFBACD" w:rsidR="00946BC9" w:rsidRPr="00A01562" w:rsidRDefault="00F34DA5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22"/>
              </w:rPr>
            </w:pPr>
            <w:r>
              <w:rPr>
                <w:rFonts w:ascii="Calibri" w:hAnsi="Calibri"/>
                <w:sz w:val="16"/>
                <w:szCs w:val="2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77F62704" w14:textId="77777777" w:rsidR="006407FE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22"/>
              </w:rPr>
            </w:pPr>
          </w:p>
          <w:p w14:paraId="77E7B242" w14:textId="77777777" w:rsidR="00F34DA5" w:rsidRDefault="00F34DA5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22"/>
              </w:rPr>
            </w:pPr>
          </w:p>
          <w:p w14:paraId="5812FDBB" w14:textId="77777777" w:rsidR="00F34DA5" w:rsidRDefault="00F34DA5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22"/>
              </w:rPr>
            </w:pPr>
          </w:p>
          <w:p w14:paraId="473671EC" w14:textId="6B9CE146" w:rsidR="00F34DA5" w:rsidRPr="00A01562" w:rsidRDefault="00F34DA5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6"/>
                <w:szCs w:val="22"/>
              </w:rPr>
            </w:pPr>
            <w:r>
              <w:rPr>
                <w:rFonts w:ascii="Calibri" w:hAnsi="Calibri"/>
                <w:sz w:val="16"/>
                <w:szCs w:val="22"/>
              </w:rPr>
              <w:t>1</w:t>
            </w:r>
          </w:p>
        </w:tc>
        <w:tc>
          <w:tcPr>
            <w:tcW w:w="1701" w:type="dxa"/>
          </w:tcPr>
          <w:p w14:paraId="0EBD4061" w14:textId="77777777" w:rsidR="006407FE" w:rsidRPr="00A01562" w:rsidRDefault="006407FE" w:rsidP="006407FE">
            <w:pPr>
              <w:jc w:val="center"/>
              <w:rPr>
                <w:rFonts w:ascii="Calibri" w:hAnsi="Calibri" w:cs="Calibri"/>
                <w:b/>
                <w:sz w:val="16"/>
                <w:szCs w:val="22"/>
                <w:u w:val="single"/>
                <w:lang w:val="en-US" w:eastAsia="en-US"/>
              </w:rPr>
            </w:pPr>
            <w:r w:rsidRPr="00A01562">
              <w:rPr>
                <w:rFonts w:ascii="Calibri" w:hAnsi="Calibri" w:cs="Calibri"/>
                <w:b/>
                <w:sz w:val="16"/>
                <w:szCs w:val="22"/>
                <w:u w:val="single"/>
                <w:lang w:val="en-US" w:eastAsia="en-US"/>
              </w:rPr>
              <w:t>3</w:t>
            </w:r>
            <w:r w:rsidRPr="00A01562">
              <w:rPr>
                <w:rFonts w:ascii="Calibri" w:hAnsi="Calibri" w:cs="Calibri"/>
                <w:b/>
                <w:sz w:val="16"/>
                <w:szCs w:val="22"/>
                <w:u w:val="single"/>
                <w:vertAlign w:val="superscript"/>
                <w:lang w:val="en-US" w:eastAsia="en-US"/>
              </w:rPr>
              <w:t>RD</w:t>
            </w:r>
            <w:r w:rsidRPr="00A01562">
              <w:rPr>
                <w:rFonts w:ascii="Calibri" w:hAnsi="Calibri" w:cs="Calibri"/>
                <w:b/>
                <w:sz w:val="16"/>
                <w:szCs w:val="22"/>
                <w:u w:val="single"/>
                <w:lang w:val="en-US" w:eastAsia="en-US"/>
              </w:rPr>
              <w:t>/4</w:t>
            </w:r>
            <w:r w:rsidRPr="00A01562">
              <w:rPr>
                <w:rFonts w:ascii="Calibri" w:hAnsi="Calibri" w:cs="Calibri"/>
                <w:b/>
                <w:sz w:val="16"/>
                <w:szCs w:val="22"/>
                <w:u w:val="single"/>
                <w:vertAlign w:val="superscript"/>
                <w:lang w:val="en-US" w:eastAsia="en-US"/>
              </w:rPr>
              <w:t>TH</w:t>
            </w:r>
            <w:r w:rsidRPr="00A01562">
              <w:rPr>
                <w:rFonts w:ascii="Calibri" w:hAnsi="Calibri" w:cs="Calibri"/>
                <w:b/>
                <w:sz w:val="16"/>
                <w:szCs w:val="22"/>
                <w:u w:val="single"/>
                <w:lang w:val="en-US" w:eastAsia="en-US"/>
              </w:rPr>
              <w:t xml:space="preserve"> PLAYOFF</w:t>
            </w:r>
          </w:p>
          <w:p w14:paraId="0D5B9452" w14:textId="77777777" w:rsidR="006407FE" w:rsidRPr="00A01562" w:rsidRDefault="006407FE" w:rsidP="006407FE">
            <w:pPr>
              <w:jc w:val="center"/>
              <w:rPr>
                <w:rFonts w:ascii="Calibri" w:hAnsi="Calibri" w:cs="Calibri"/>
                <w:b/>
                <w:sz w:val="16"/>
                <w:szCs w:val="22"/>
                <w:u w:val="single"/>
                <w:lang w:val="en-US" w:eastAsia="en-US"/>
              </w:rPr>
            </w:pPr>
            <w:r w:rsidRPr="00A01562">
              <w:rPr>
                <w:rFonts w:ascii="Calibri" w:hAnsi="Calibri" w:cs="Calibri"/>
                <w:b/>
                <w:sz w:val="16"/>
                <w:szCs w:val="22"/>
                <w:u w:val="single"/>
                <w:lang w:val="en-US" w:eastAsia="en-US"/>
              </w:rPr>
              <w:t>SF1 RUNNER UP v SF2 RUNNER UP</w:t>
            </w:r>
          </w:p>
          <w:p w14:paraId="2DE9DF1E" w14:textId="3429E635" w:rsidR="006407FE" w:rsidRPr="009D2D90" w:rsidRDefault="00946BC9" w:rsidP="006407FE">
            <w:pPr>
              <w:jc w:val="center"/>
              <w:rPr>
                <w:rFonts w:ascii="Calibri" w:hAnsi="Calibri"/>
                <w:sz w:val="18"/>
              </w:rPr>
            </w:pPr>
            <w:r w:rsidRPr="009D2D90">
              <w:rPr>
                <w:rFonts w:ascii="Calibri" w:hAnsi="Calibri"/>
                <w:sz w:val="18"/>
              </w:rPr>
              <w:t>SLYNE PURPLE v ELLEL</w:t>
            </w:r>
          </w:p>
          <w:p w14:paraId="0021530D" w14:textId="77777777" w:rsidR="006407FE" w:rsidRPr="00A01562" w:rsidRDefault="006407FE" w:rsidP="006407FE">
            <w:pPr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9845C6" w14:textId="77777777" w:rsidR="006407FE" w:rsidRDefault="006407FE" w:rsidP="00F34DA5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9901DA9" w14:textId="77777777" w:rsidR="00F34DA5" w:rsidRDefault="00F34DA5" w:rsidP="00F34DA5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DFAE656" w14:textId="17DFD32B" w:rsidR="00F34DA5" w:rsidRPr="00EC40EC" w:rsidRDefault="00F34DA5" w:rsidP="00F34DA5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32883272" w14:textId="65F14F7C" w:rsidR="006407FE" w:rsidRDefault="006407FE" w:rsidP="00F34DA5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1EE061BB" w14:textId="77777777" w:rsidR="00F34DA5" w:rsidRDefault="00F34DA5" w:rsidP="00F34DA5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75832AE0" w14:textId="730B9858" w:rsidR="00F34DA5" w:rsidRDefault="00F34DA5" w:rsidP="00F34DA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  <w:p w14:paraId="240B2F29" w14:textId="2B01A6D3" w:rsidR="00F34DA5" w:rsidRPr="00EC40EC" w:rsidRDefault="00F34DA5" w:rsidP="00F34DA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C1CF3B0" w14:textId="77777777" w:rsidR="006407FE" w:rsidRPr="00B97E18" w:rsidRDefault="006407FE" w:rsidP="006407FE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DBD7ED4" w14:textId="77777777" w:rsidR="006407FE" w:rsidRPr="00B67F0C" w:rsidRDefault="006407FE" w:rsidP="006407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14:paraId="49B76754" w14:textId="77777777" w:rsidR="006407FE" w:rsidRPr="00B67F0C" w:rsidRDefault="006407FE" w:rsidP="006407FE">
            <w:pPr>
              <w:tabs>
                <w:tab w:val="left" w:pos="1875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F676001" w14:textId="77777777" w:rsidR="005A3A97" w:rsidRDefault="005A3A97" w:rsidP="006C59D8">
      <w:pPr>
        <w:rPr>
          <w:rFonts w:asciiTheme="minorHAnsi" w:hAnsiTheme="minorHAnsi"/>
          <w:b/>
          <w:u w:val="single"/>
        </w:rPr>
      </w:pPr>
    </w:p>
    <w:p w14:paraId="4BDC05F9" w14:textId="77777777" w:rsidR="00A01562" w:rsidRDefault="00A01562" w:rsidP="006C59D8">
      <w:pPr>
        <w:jc w:val="center"/>
        <w:rPr>
          <w:rFonts w:asciiTheme="minorHAnsi" w:hAnsiTheme="minorHAnsi"/>
          <w:b/>
          <w:u w:val="single"/>
        </w:rPr>
      </w:pPr>
    </w:p>
    <w:p w14:paraId="49D7C83F" w14:textId="7F85D226" w:rsidR="002D71F4" w:rsidRDefault="00873B92" w:rsidP="006C59D8">
      <w:pPr>
        <w:jc w:val="center"/>
        <w:rPr>
          <w:rFonts w:asciiTheme="minorHAnsi" w:hAnsiTheme="minorHAnsi"/>
          <w:b/>
          <w:u w:val="single"/>
        </w:rPr>
      </w:pPr>
      <w:r w:rsidRPr="00873B92">
        <w:rPr>
          <w:rFonts w:asciiTheme="minorHAnsi" w:hAnsiTheme="minorHAnsi"/>
          <w:b/>
          <w:u w:val="single"/>
        </w:rPr>
        <w:lastRenderedPageBreak/>
        <w:t>GROUP STAGES</w:t>
      </w:r>
    </w:p>
    <w:p w14:paraId="2C05A53B" w14:textId="77777777" w:rsidR="00CB380B" w:rsidRDefault="00CB380B" w:rsidP="00251D9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11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899"/>
        <w:gridCol w:w="426"/>
        <w:gridCol w:w="431"/>
        <w:gridCol w:w="385"/>
        <w:gridCol w:w="426"/>
        <w:gridCol w:w="426"/>
        <w:gridCol w:w="426"/>
        <w:gridCol w:w="425"/>
        <w:gridCol w:w="425"/>
        <w:gridCol w:w="422"/>
        <w:gridCol w:w="426"/>
        <w:gridCol w:w="851"/>
        <w:gridCol w:w="426"/>
        <w:gridCol w:w="425"/>
        <w:gridCol w:w="425"/>
        <w:gridCol w:w="426"/>
        <w:gridCol w:w="426"/>
        <w:gridCol w:w="850"/>
      </w:tblGrid>
      <w:tr w:rsidR="005823CE" w:rsidRPr="005E1BDC" w14:paraId="7951BA64" w14:textId="77777777" w:rsidTr="00CF59E5">
        <w:trPr>
          <w:jc w:val="center"/>
        </w:trPr>
        <w:tc>
          <w:tcPr>
            <w:tcW w:w="11617" w:type="dxa"/>
            <w:gridSpan w:val="19"/>
            <w:shd w:val="clear" w:color="auto" w:fill="FF0000"/>
          </w:tcPr>
          <w:p w14:paraId="6CFB21EF" w14:textId="27F6C1D3" w:rsidR="005823CE" w:rsidRPr="005E1BDC" w:rsidRDefault="005823CE" w:rsidP="00F2730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GROUP 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</w:t>
            </w:r>
          </w:p>
        </w:tc>
      </w:tr>
      <w:tr w:rsidR="005823CE" w:rsidRPr="005E1BDC" w14:paraId="10D393F4" w14:textId="77777777" w:rsidTr="00905427">
        <w:trPr>
          <w:jc w:val="center"/>
        </w:trPr>
        <w:tc>
          <w:tcPr>
            <w:tcW w:w="671" w:type="dxa"/>
            <w:shd w:val="clear" w:color="auto" w:fill="FFFFFF" w:themeFill="background1"/>
          </w:tcPr>
          <w:p w14:paraId="4F68962C" w14:textId="77777777" w:rsidR="005823CE" w:rsidRPr="005E1BDC" w:rsidRDefault="005823CE" w:rsidP="00F2730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bookmarkStart w:id="3" w:name="_Hlk89504743"/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899" w:type="dxa"/>
            <w:shd w:val="clear" w:color="auto" w:fill="FFFFFF" w:themeFill="background1"/>
          </w:tcPr>
          <w:p w14:paraId="7A55FBF5" w14:textId="77777777" w:rsidR="005823CE" w:rsidRPr="005E1BDC" w:rsidRDefault="005823CE" w:rsidP="00F2730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TEAM</w:t>
            </w:r>
          </w:p>
        </w:tc>
        <w:tc>
          <w:tcPr>
            <w:tcW w:w="2094" w:type="dxa"/>
            <w:gridSpan w:val="5"/>
            <w:shd w:val="clear" w:color="auto" w:fill="FFFFFF" w:themeFill="background1"/>
          </w:tcPr>
          <w:p w14:paraId="4FAFEE5F" w14:textId="7E67404C" w:rsidR="005823CE" w:rsidRPr="005E1BDC" w:rsidRDefault="005823CE" w:rsidP="00F2730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OALS </w:t>
            </w: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F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OR</w:t>
            </w:r>
          </w:p>
        </w:tc>
        <w:tc>
          <w:tcPr>
            <w:tcW w:w="2124" w:type="dxa"/>
            <w:gridSpan w:val="5"/>
            <w:shd w:val="clear" w:color="auto" w:fill="FFFFFF" w:themeFill="background1"/>
          </w:tcPr>
          <w:p w14:paraId="2B58A2D5" w14:textId="0C45F64D" w:rsidR="005823CE" w:rsidRPr="005E1BDC" w:rsidRDefault="005823CE" w:rsidP="00F2730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OALS </w:t>
            </w: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GAINST</w:t>
            </w:r>
          </w:p>
        </w:tc>
        <w:tc>
          <w:tcPr>
            <w:tcW w:w="851" w:type="dxa"/>
            <w:shd w:val="clear" w:color="auto" w:fill="FFFFFF" w:themeFill="background1"/>
          </w:tcPr>
          <w:p w14:paraId="026B8393" w14:textId="221B414C" w:rsidR="005823CE" w:rsidRPr="005E1BDC" w:rsidRDefault="005823CE" w:rsidP="00F2730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DIF</w:t>
            </w:r>
          </w:p>
        </w:tc>
        <w:tc>
          <w:tcPr>
            <w:tcW w:w="2128" w:type="dxa"/>
            <w:gridSpan w:val="5"/>
            <w:shd w:val="clear" w:color="auto" w:fill="FFFFFF" w:themeFill="background1"/>
          </w:tcPr>
          <w:p w14:paraId="71A348BC" w14:textId="1F38211F" w:rsidR="005823CE" w:rsidRPr="005E1BDC" w:rsidRDefault="005823CE" w:rsidP="00F2730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POINTS</w:t>
            </w:r>
          </w:p>
        </w:tc>
        <w:tc>
          <w:tcPr>
            <w:tcW w:w="850" w:type="dxa"/>
            <w:shd w:val="clear" w:color="auto" w:fill="FFFFFF" w:themeFill="background1"/>
          </w:tcPr>
          <w:p w14:paraId="202A4631" w14:textId="77777777" w:rsidR="005823CE" w:rsidRPr="005E1BDC" w:rsidRDefault="005823CE" w:rsidP="00F2730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DE422C" w:rsidRPr="005E1BDC" w14:paraId="20F145F2" w14:textId="77777777" w:rsidTr="00DF38C5">
        <w:trPr>
          <w:jc w:val="center"/>
        </w:trPr>
        <w:tc>
          <w:tcPr>
            <w:tcW w:w="671" w:type="dxa"/>
            <w:shd w:val="clear" w:color="auto" w:fill="auto"/>
          </w:tcPr>
          <w:p w14:paraId="15335F74" w14:textId="7B2F2473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9" w:type="dxa"/>
            <w:shd w:val="clear" w:color="auto" w:fill="auto"/>
          </w:tcPr>
          <w:p w14:paraId="6EE1A5F3" w14:textId="1E7F447F" w:rsidR="00DE422C" w:rsidRDefault="00DE422C" w:rsidP="00DE422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Slyne Purple</w:t>
            </w:r>
          </w:p>
        </w:tc>
        <w:tc>
          <w:tcPr>
            <w:tcW w:w="426" w:type="dxa"/>
            <w:shd w:val="clear" w:color="auto" w:fill="FFFFFF" w:themeFill="background1"/>
          </w:tcPr>
          <w:p w14:paraId="61A8600C" w14:textId="13738CB0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1379A778" w14:textId="52E8F987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5" w:type="dxa"/>
            <w:shd w:val="clear" w:color="auto" w:fill="FFFFFF" w:themeFill="background1"/>
          </w:tcPr>
          <w:p w14:paraId="3D1A6AC7" w14:textId="4EB995B8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397F395F" w14:textId="40B1A057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60C8CC9F" w14:textId="7961040A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125EEB2C" w14:textId="19E4FD0E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5E70B0AD" w14:textId="00CCBAA9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2436D7CF" w14:textId="49219E31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2" w:type="dxa"/>
            <w:shd w:val="clear" w:color="auto" w:fill="FFFFFF" w:themeFill="background1"/>
          </w:tcPr>
          <w:p w14:paraId="6701D672" w14:textId="29BE8B81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4C8CC0BC" w14:textId="0DFAA0AB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ECAC6A9" w14:textId="62F27A90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+2</w:t>
            </w:r>
          </w:p>
        </w:tc>
        <w:tc>
          <w:tcPr>
            <w:tcW w:w="426" w:type="dxa"/>
            <w:shd w:val="clear" w:color="auto" w:fill="FFFFFF" w:themeFill="background1"/>
          </w:tcPr>
          <w:p w14:paraId="54341D7B" w14:textId="0B54DA3B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6E5BDA96" w14:textId="5144BCD5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54DDA3B4" w14:textId="550D2872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55DE09EE" w14:textId="74D57AEC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422FCB9F" w14:textId="3CD9A3F3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3EA37CA3" w14:textId="047370A1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9</w:t>
            </w:r>
          </w:p>
        </w:tc>
      </w:tr>
      <w:tr w:rsidR="00DE422C" w:rsidRPr="005E1BDC" w14:paraId="1F0506F4" w14:textId="77777777" w:rsidTr="00047300">
        <w:trPr>
          <w:jc w:val="center"/>
        </w:trPr>
        <w:tc>
          <w:tcPr>
            <w:tcW w:w="671" w:type="dxa"/>
            <w:shd w:val="clear" w:color="auto" w:fill="auto"/>
          </w:tcPr>
          <w:p w14:paraId="1FDFBC6D" w14:textId="5A9655D3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9" w:type="dxa"/>
          </w:tcPr>
          <w:p w14:paraId="654C71B2" w14:textId="0F319CD6" w:rsidR="00DE422C" w:rsidRPr="002F1B93" w:rsidRDefault="00DE422C" w:rsidP="00DE422C">
            <w:pPr>
              <w:jc w:val="center"/>
              <w:rPr>
                <w:rFonts w:ascii="Calibri" w:eastAsia="Calibri" w:hAnsi="Calibri"/>
                <w:bCs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Bolton le Sand’s </w:t>
            </w:r>
          </w:p>
        </w:tc>
        <w:tc>
          <w:tcPr>
            <w:tcW w:w="426" w:type="dxa"/>
            <w:shd w:val="clear" w:color="auto" w:fill="FFFFFF" w:themeFill="background1"/>
          </w:tcPr>
          <w:p w14:paraId="40B29A2C" w14:textId="7D5A7436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1" w:type="dxa"/>
            <w:shd w:val="clear" w:color="auto" w:fill="FFFFFF" w:themeFill="background1"/>
          </w:tcPr>
          <w:p w14:paraId="1ED16207" w14:textId="12293DD8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  <w:shd w:val="clear" w:color="auto" w:fill="FFFFFF" w:themeFill="background1"/>
          </w:tcPr>
          <w:p w14:paraId="61AA6A6D" w14:textId="5336559E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592253B1" w14:textId="667F798B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61C1C72A" w14:textId="4366BFF5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620281DA" w14:textId="57DEFA83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153C821B" w14:textId="203D4BA2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4D580D97" w14:textId="6A8B49BC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2" w:type="dxa"/>
            <w:shd w:val="clear" w:color="auto" w:fill="FFFFFF" w:themeFill="background1"/>
          </w:tcPr>
          <w:p w14:paraId="139FE0A2" w14:textId="7C98A0DD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460E3425" w14:textId="066029E3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29F34490" w14:textId="323396A6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426" w:type="dxa"/>
            <w:shd w:val="clear" w:color="auto" w:fill="FFFFFF" w:themeFill="background1"/>
          </w:tcPr>
          <w:p w14:paraId="749A08F9" w14:textId="00272617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54572F4B" w14:textId="78ECF447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2FBE2D62" w14:textId="35644347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2C779A68" w14:textId="6275C9D7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2DDFD9FA" w14:textId="5BCD2F25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7FBA0955" w14:textId="699689D0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</w:tr>
      <w:tr w:rsidR="00DE422C" w:rsidRPr="005E1BDC" w14:paraId="7FE164ED" w14:textId="77777777" w:rsidTr="00605572">
        <w:trPr>
          <w:jc w:val="center"/>
        </w:trPr>
        <w:tc>
          <w:tcPr>
            <w:tcW w:w="671" w:type="dxa"/>
            <w:shd w:val="clear" w:color="auto" w:fill="auto"/>
          </w:tcPr>
          <w:p w14:paraId="1EE888E6" w14:textId="546757D8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99" w:type="dxa"/>
          </w:tcPr>
          <w:p w14:paraId="59D89341" w14:textId="2E0E33E9" w:rsidR="00DE422C" w:rsidRPr="002F1B93" w:rsidRDefault="00DE422C" w:rsidP="00DE422C">
            <w:pPr>
              <w:jc w:val="center"/>
              <w:rPr>
                <w:rFonts w:ascii="Calibri" w:eastAsia="Calibri" w:hAnsi="Calibri"/>
                <w:bCs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Great Wood</w:t>
            </w:r>
          </w:p>
        </w:tc>
        <w:tc>
          <w:tcPr>
            <w:tcW w:w="426" w:type="dxa"/>
            <w:shd w:val="clear" w:color="auto" w:fill="FFFFFF" w:themeFill="background1"/>
          </w:tcPr>
          <w:p w14:paraId="64960B30" w14:textId="71EA3407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1" w:type="dxa"/>
            <w:shd w:val="clear" w:color="auto" w:fill="FFFFFF" w:themeFill="background1"/>
          </w:tcPr>
          <w:p w14:paraId="6B3823D3" w14:textId="40DAEE33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  <w:shd w:val="clear" w:color="auto" w:fill="FFFFFF" w:themeFill="background1"/>
          </w:tcPr>
          <w:p w14:paraId="63C34B5D" w14:textId="29F0E588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10B20390" w14:textId="19A2656E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14:paraId="562F1669" w14:textId="0619EA55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677B9C00" w14:textId="2B3F694A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0C1C8E62" w14:textId="3AB70E61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3E8F0C09" w14:textId="1BAF788E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2" w:type="dxa"/>
            <w:shd w:val="clear" w:color="auto" w:fill="FFFFFF" w:themeFill="background1"/>
          </w:tcPr>
          <w:p w14:paraId="054EBCE8" w14:textId="35B0A6D8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10CD8539" w14:textId="54FD7C57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377C87EA" w14:textId="1B980793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+2</w:t>
            </w:r>
          </w:p>
        </w:tc>
        <w:tc>
          <w:tcPr>
            <w:tcW w:w="426" w:type="dxa"/>
            <w:shd w:val="clear" w:color="auto" w:fill="FFFFFF" w:themeFill="background1"/>
          </w:tcPr>
          <w:p w14:paraId="3F76FC4B" w14:textId="32675072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52B98C62" w14:textId="4085E82D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334B5BDA" w14:textId="6C28DA1D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4562726A" w14:textId="76448D95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6D0F8246" w14:textId="3EF8817E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0705AD98" w14:textId="5E8C9C0F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</w:tr>
      <w:tr w:rsidR="00DE422C" w:rsidRPr="005E1BDC" w14:paraId="2B72BE47" w14:textId="77777777" w:rsidTr="001A2867">
        <w:trPr>
          <w:jc w:val="center"/>
        </w:trPr>
        <w:tc>
          <w:tcPr>
            <w:tcW w:w="671" w:type="dxa"/>
            <w:shd w:val="clear" w:color="auto" w:fill="FFFFFF" w:themeFill="background1"/>
          </w:tcPr>
          <w:p w14:paraId="4AC4226B" w14:textId="1BA1CB4B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99" w:type="dxa"/>
          </w:tcPr>
          <w:p w14:paraId="61693C69" w14:textId="3324D68D" w:rsidR="00DE422C" w:rsidRPr="002F1B93" w:rsidRDefault="00DE422C" w:rsidP="00DE422C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Lancaster Road</w:t>
            </w:r>
          </w:p>
        </w:tc>
        <w:tc>
          <w:tcPr>
            <w:tcW w:w="426" w:type="dxa"/>
            <w:shd w:val="clear" w:color="auto" w:fill="auto"/>
          </w:tcPr>
          <w:p w14:paraId="1D3F644F" w14:textId="2747B10C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1" w:type="dxa"/>
            <w:shd w:val="clear" w:color="auto" w:fill="auto"/>
          </w:tcPr>
          <w:p w14:paraId="23F7EE36" w14:textId="045FDA54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14:paraId="797A5A57" w14:textId="6C476822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2914D8A5" w14:textId="0A72D338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65E8BBCE" w14:textId="721DD05A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2C79C5F3" w14:textId="7CCEF1B2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6ABB545" w14:textId="2A1B342C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4560889" w14:textId="70AD5539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2" w:type="dxa"/>
          </w:tcPr>
          <w:p w14:paraId="630B17F0" w14:textId="44AB525C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43923BE6" w14:textId="7B836790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10AF02" w14:textId="7B28FED6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426" w:type="dxa"/>
            <w:shd w:val="clear" w:color="auto" w:fill="auto"/>
          </w:tcPr>
          <w:p w14:paraId="0716D25F" w14:textId="6EC55DF0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191368B" w14:textId="24B1A651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AE63689" w14:textId="4E463B14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</w:tcPr>
          <w:p w14:paraId="305802DC" w14:textId="77555D4E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3CC6D68C" w14:textId="20E980E2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3219C37" w14:textId="39022835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E422C" w:rsidRPr="005E1BDC" w14:paraId="6956FBDA" w14:textId="77777777" w:rsidTr="0097770B">
        <w:trPr>
          <w:jc w:val="center"/>
        </w:trPr>
        <w:tc>
          <w:tcPr>
            <w:tcW w:w="671" w:type="dxa"/>
            <w:shd w:val="clear" w:color="auto" w:fill="FFFFFF" w:themeFill="background1"/>
          </w:tcPr>
          <w:p w14:paraId="6BFA6A87" w14:textId="2900BD36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99" w:type="dxa"/>
          </w:tcPr>
          <w:p w14:paraId="00D5BADA" w14:textId="29DFEAE8" w:rsidR="00DE422C" w:rsidRPr="002F1B93" w:rsidRDefault="00DE422C" w:rsidP="00DE422C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Torrisholme</w:t>
            </w:r>
          </w:p>
        </w:tc>
        <w:tc>
          <w:tcPr>
            <w:tcW w:w="426" w:type="dxa"/>
            <w:shd w:val="clear" w:color="auto" w:fill="auto"/>
          </w:tcPr>
          <w:p w14:paraId="226DEFC6" w14:textId="0E4380F4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14:paraId="6E9449B5" w14:textId="4EB6CCBC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14:paraId="49DC94BC" w14:textId="55D915B2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5598EA6F" w14:textId="04223FDC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2E42C8CA" w14:textId="30F88781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31DB4B7" w14:textId="49733CA0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5AAA753" w14:textId="64E99B04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EE1E2A2" w14:textId="70ECE0EF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2" w:type="dxa"/>
          </w:tcPr>
          <w:p w14:paraId="57E195D1" w14:textId="4A7E3406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6AC045A1" w14:textId="669EA61D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D3C172A" w14:textId="6F57A1DD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355192C1" w14:textId="0FE99ABE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577D08E" w14:textId="0FE21D74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0889447" w14:textId="7090A7FB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14:paraId="353D3FF1" w14:textId="788934E7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02AD4695" w14:textId="42BF7156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C796CFD" w14:textId="456BCDFA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DE422C" w:rsidRPr="005E1BDC" w14:paraId="202A45DB" w14:textId="77777777" w:rsidTr="005823CE">
        <w:trPr>
          <w:jc w:val="center"/>
        </w:trPr>
        <w:tc>
          <w:tcPr>
            <w:tcW w:w="671" w:type="dxa"/>
            <w:shd w:val="clear" w:color="auto" w:fill="FFFFFF" w:themeFill="background1"/>
          </w:tcPr>
          <w:p w14:paraId="38220B77" w14:textId="1C67869A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99" w:type="dxa"/>
            <w:shd w:val="clear" w:color="auto" w:fill="auto"/>
          </w:tcPr>
          <w:p w14:paraId="0D1E9A71" w14:textId="41DD3D5F" w:rsidR="00DE422C" w:rsidRPr="002F1B93" w:rsidRDefault="00DE422C" w:rsidP="00DE422C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Mossgate</w:t>
            </w:r>
          </w:p>
        </w:tc>
        <w:tc>
          <w:tcPr>
            <w:tcW w:w="426" w:type="dxa"/>
            <w:shd w:val="clear" w:color="auto" w:fill="FFFFFF" w:themeFill="background1"/>
          </w:tcPr>
          <w:p w14:paraId="6A179C18" w14:textId="2FA30695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1" w:type="dxa"/>
            <w:shd w:val="clear" w:color="auto" w:fill="FFFFFF" w:themeFill="background1"/>
          </w:tcPr>
          <w:p w14:paraId="26CC23A8" w14:textId="1C4055FA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  <w:shd w:val="clear" w:color="auto" w:fill="FFFFFF" w:themeFill="background1"/>
          </w:tcPr>
          <w:p w14:paraId="00809CD5" w14:textId="6B2F151C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07D1829A" w14:textId="0849C358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610D3EB7" w14:textId="10D7B74D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542BDA2E" w14:textId="3E9FBE85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315E0B00" w14:textId="115CBAFA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7FD8D53D" w14:textId="2D7DC750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2" w:type="dxa"/>
            <w:shd w:val="clear" w:color="auto" w:fill="FFFFFF" w:themeFill="background1"/>
          </w:tcPr>
          <w:p w14:paraId="40A536A2" w14:textId="4D540E45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3C7987FC" w14:textId="2CB44E7A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1D62AE15" w14:textId="67BD0216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426" w:type="dxa"/>
            <w:shd w:val="clear" w:color="auto" w:fill="FFFFFF" w:themeFill="background1"/>
          </w:tcPr>
          <w:p w14:paraId="6DBD25CE" w14:textId="2B6B829D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0C60494C" w14:textId="567E8272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64E8AD04" w14:textId="4E5F3F35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46627D6A" w14:textId="3708AE65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4D426C70" w14:textId="63171FDF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846D371" w14:textId="092E9D49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</w:tr>
      <w:bookmarkEnd w:id="3"/>
    </w:tbl>
    <w:p w14:paraId="5A99B9EF" w14:textId="6202A109" w:rsidR="00A1397B" w:rsidRDefault="00A1397B" w:rsidP="00CB380B">
      <w:pPr>
        <w:rPr>
          <w:rFonts w:ascii="Calibri" w:eastAsia="Calibri" w:hAnsi="Calibri"/>
          <w:b/>
          <w:sz w:val="20"/>
          <w:szCs w:val="22"/>
          <w:lang w:eastAsia="en-US"/>
        </w:rPr>
      </w:pPr>
    </w:p>
    <w:p w14:paraId="7368A88E" w14:textId="1AD0C278" w:rsidR="00402EEE" w:rsidRDefault="00402EEE" w:rsidP="00CB380B">
      <w:pPr>
        <w:rPr>
          <w:rFonts w:ascii="Calibri" w:eastAsia="Calibri" w:hAnsi="Calibri"/>
          <w:b/>
          <w:sz w:val="20"/>
          <w:szCs w:val="22"/>
          <w:lang w:eastAsia="en-U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01"/>
        <w:gridCol w:w="426"/>
        <w:gridCol w:w="431"/>
        <w:gridCol w:w="385"/>
        <w:gridCol w:w="426"/>
        <w:gridCol w:w="426"/>
        <w:gridCol w:w="425"/>
        <w:gridCol w:w="425"/>
        <w:gridCol w:w="422"/>
        <w:gridCol w:w="851"/>
        <w:gridCol w:w="425"/>
        <w:gridCol w:w="425"/>
        <w:gridCol w:w="425"/>
        <w:gridCol w:w="426"/>
        <w:gridCol w:w="850"/>
      </w:tblGrid>
      <w:tr w:rsidR="0029133A" w:rsidRPr="005E1BDC" w14:paraId="6734CDCC" w14:textId="77777777" w:rsidTr="0029133A">
        <w:trPr>
          <w:jc w:val="center"/>
        </w:trPr>
        <w:tc>
          <w:tcPr>
            <w:tcW w:w="10343" w:type="dxa"/>
            <w:gridSpan w:val="16"/>
            <w:shd w:val="clear" w:color="auto" w:fill="00B0F0"/>
          </w:tcPr>
          <w:p w14:paraId="713707D8" w14:textId="3CB15A6D" w:rsidR="0029133A" w:rsidRPr="005E1BDC" w:rsidRDefault="0029133A" w:rsidP="00B061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GROUP 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B</w:t>
            </w:r>
          </w:p>
        </w:tc>
      </w:tr>
      <w:tr w:rsidR="0029133A" w:rsidRPr="005E1BDC" w14:paraId="07C37FB1" w14:textId="77777777" w:rsidTr="00B061F1">
        <w:trPr>
          <w:jc w:val="center"/>
        </w:trPr>
        <w:tc>
          <w:tcPr>
            <w:tcW w:w="674" w:type="dxa"/>
            <w:shd w:val="clear" w:color="auto" w:fill="FFFFFF" w:themeFill="background1"/>
          </w:tcPr>
          <w:p w14:paraId="6FC7ED56" w14:textId="77777777" w:rsidR="0029133A" w:rsidRPr="005E1BDC" w:rsidRDefault="0029133A" w:rsidP="00B061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901" w:type="dxa"/>
            <w:shd w:val="clear" w:color="auto" w:fill="FFFFFF" w:themeFill="background1"/>
          </w:tcPr>
          <w:p w14:paraId="63E90176" w14:textId="77777777" w:rsidR="0029133A" w:rsidRPr="005E1BDC" w:rsidRDefault="0029133A" w:rsidP="00B061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TEAM</w:t>
            </w:r>
          </w:p>
        </w:tc>
        <w:tc>
          <w:tcPr>
            <w:tcW w:w="1668" w:type="dxa"/>
            <w:gridSpan w:val="4"/>
            <w:shd w:val="clear" w:color="auto" w:fill="FFFFFF" w:themeFill="background1"/>
          </w:tcPr>
          <w:p w14:paraId="7CEA0A91" w14:textId="77777777" w:rsidR="0029133A" w:rsidRPr="005E1BDC" w:rsidRDefault="0029133A" w:rsidP="00B061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OALS </w:t>
            </w: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F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OR</w:t>
            </w:r>
          </w:p>
        </w:tc>
        <w:tc>
          <w:tcPr>
            <w:tcW w:w="1698" w:type="dxa"/>
            <w:gridSpan w:val="4"/>
            <w:shd w:val="clear" w:color="auto" w:fill="FFFFFF" w:themeFill="background1"/>
          </w:tcPr>
          <w:p w14:paraId="39A462CC" w14:textId="77777777" w:rsidR="0029133A" w:rsidRPr="005E1BDC" w:rsidRDefault="0029133A" w:rsidP="00B061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OALS </w:t>
            </w: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GAINST</w:t>
            </w:r>
          </w:p>
        </w:tc>
        <w:tc>
          <w:tcPr>
            <w:tcW w:w="851" w:type="dxa"/>
            <w:shd w:val="clear" w:color="auto" w:fill="FFFFFF" w:themeFill="background1"/>
          </w:tcPr>
          <w:p w14:paraId="726F0B57" w14:textId="77777777" w:rsidR="0029133A" w:rsidRPr="005E1BDC" w:rsidRDefault="0029133A" w:rsidP="00B061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DIF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14:paraId="291303A4" w14:textId="77777777" w:rsidR="0029133A" w:rsidRPr="005E1BDC" w:rsidRDefault="0029133A" w:rsidP="00B061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POINTS</w:t>
            </w:r>
          </w:p>
        </w:tc>
        <w:tc>
          <w:tcPr>
            <w:tcW w:w="850" w:type="dxa"/>
            <w:shd w:val="clear" w:color="auto" w:fill="FFFFFF" w:themeFill="background1"/>
          </w:tcPr>
          <w:p w14:paraId="597F67F1" w14:textId="77777777" w:rsidR="0029133A" w:rsidRPr="005E1BDC" w:rsidRDefault="0029133A" w:rsidP="00B061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DE422C" w:rsidRPr="005E1BDC" w14:paraId="2E68AF14" w14:textId="77777777" w:rsidTr="008C491F">
        <w:trPr>
          <w:jc w:val="center"/>
        </w:trPr>
        <w:tc>
          <w:tcPr>
            <w:tcW w:w="674" w:type="dxa"/>
            <w:shd w:val="clear" w:color="auto" w:fill="auto"/>
          </w:tcPr>
          <w:p w14:paraId="4F4F60A8" w14:textId="14EAE3EB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1" w:type="dxa"/>
          </w:tcPr>
          <w:p w14:paraId="333BDFC1" w14:textId="7D995045" w:rsidR="00DE422C" w:rsidRDefault="00DE422C" w:rsidP="00DE422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D3093">
              <w:rPr>
                <w:rFonts w:ascii="Calibri" w:eastAsia="Calibri" w:hAnsi="Calibri"/>
                <w:sz w:val="22"/>
                <w:szCs w:val="22"/>
                <w:lang w:eastAsia="en-US"/>
              </w:rPr>
              <w:t>St Peters</w:t>
            </w:r>
          </w:p>
        </w:tc>
        <w:tc>
          <w:tcPr>
            <w:tcW w:w="426" w:type="dxa"/>
            <w:shd w:val="clear" w:color="auto" w:fill="FFFFFF" w:themeFill="background1"/>
          </w:tcPr>
          <w:p w14:paraId="1B03B6F9" w14:textId="7DA95489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1" w:type="dxa"/>
            <w:shd w:val="clear" w:color="auto" w:fill="FFFFFF" w:themeFill="background1"/>
          </w:tcPr>
          <w:p w14:paraId="788F2959" w14:textId="641CF425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5" w:type="dxa"/>
            <w:shd w:val="clear" w:color="auto" w:fill="FFFFFF" w:themeFill="background1"/>
          </w:tcPr>
          <w:p w14:paraId="273232B2" w14:textId="45CF0A54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4BCF97C7" w14:textId="32CC1F05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75FE8136" w14:textId="5BCEC8DF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3FAFDF3E" w14:textId="26FD0CD9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59141348" w14:textId="54E2A1A5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2" w:type="dxa"/>
            <w:shd w:val="clear" w:color="auto" w:fill="FFFFFF" w:themeFill="background1"/>
          </w:tcPr>
          <w:p w14:paraId="72348F1D" w14:textId="1560155B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5634332" w14:textId="221FF271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+4</w:t>
            </w:r>
          </w:p>
        </w:tc>
        <w:tc>
          <w:tcPr>
            <w:tcW w:w="425" w:type="dxa"/>
            <w:shd w:val="clear" w:color="auto" w:fill="FFFFFF" w:themeFill="background1"/>
          </w:tcPr>
          <w:p w14:paraId="2C15B227" w14:textId="3EA49D3C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5760459A" w14:textId="4C30EBE0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235B1112" w14:textId="0BD5CB7E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77AA9722" w14:textId="23EC4F75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6674EB03" w14:textId="3BB0F533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</w:t>
            </w:r>
          </w:p>
        </w:tc>
      </w:tr>
      <w:tr w:rsidR="00DE422C" w:rsidRPr="005E1BDC" w14:paraId="0468CE56" w14:textId="77777777" w:rsidTr="00B061F1">
        <w:trPr>
          <w:jc w:val="center"/>
        </w:trPr>
        <w:tc>
          <w:tcPr>
            <w:tcW w:w="674" w:type="dxa"/>
            <w:shd w:val="clear" w:color="auto" w:fill="auto"/>
          </w:tcPr>
          <w:p w14:paraId="0D0FEFE7" w14:textId="12366A8B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01" w:type="dxa"/>
          </w:tcPr>
          <w:p w14:paraId="37732239" w14:textId="7A289CCA" w:rsidR="00DE422C" w:rsidRPr="002F1B93" w:rsidRDefault="00DE422C" w:rsidP="00DE422C">
            <w:pPr>
              <w:jc w:val="center"/>
              <w:rPr>
                <w:rFonts w:ascii="Calibri" w:eastAsia="Calibri" w:hAnsi="Calibri"/>
                <w:bCs/>
                <w:sz w:val="22"/>
                <w:lang w:eastAsia="en-US"/>
              </w:rPr>
            </w:pPr>
            <w:r w:rsidRPr="001D3093">
              <w:rPr>
                <w:rFonts w:ascii="Calibri" w:eastAsia="Calibri" w:hAnsi="Calibri"/>
                <w:sz w:val="22"/>
                <w:szCs w:val="22"/>
                <w:lang w:eastAsia="en-US"/>
              </w:rPr>
              <w:t>Overton St Helen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’</w:t>
            </w:r>
            <w:r w:rsidRPr="001D3093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426" w:type="dxa"/>
            <w:shd w:val="clear" w:color="auto" w:fill="auto"/>
          </w:tcPr>
          <w:p w14:paraId="56F4AC1D" w14:textId="00D69A6A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14:paraId="037BB259" w14:textId="43EE885C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5" w:type="dxa"/>
            <w:shd w:val="clear" w:color="auto" w:fill="auto"/>
          </w:tcPr>
          <w:p w14:paraId="3B75C3B1" w14:textId="30F1FF93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2FE14275" w14:textId="4EE67AA6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6FBF3E38" w14:textId="7AFC20BF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6C2E1A2" w14:textId="3581358D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D56BDEC" w14:textId="38F026EF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14:paraId="13C0D7CF" w14:textId="701267F4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23E834" w14:textId="40EA8ECF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+7</w:t>
            </w:r>
          </w:p>
        </w:tc>
        <w:tc>
          <w:tcPr>
            <w:tcW w:w="425" w:type="dxa"/>
            <w:shd w:val="clear" w:color="auto" w:fill="auto"/>
          </w:tcPr>
          <w:p w14:paraId="44900216" w14:textId="01756994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63ACCEBF" w14:textId="10600618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77845D89" w14:textId="4ED68A74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2C053D0B" w14:textId="178A7147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003949A" w14:textId="35286698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DE422C" w:rsidRPr="005E1BDC" w14:paraId="508BA317" w14:textId="77777777" w:rsidTr="00B061F1">
        <w:trPr>
          <w:jc w:val="center"/>
        </w:trPr>
        <w:tc>
          <w:tcPr>
            <w:tcW w:w="674" w:type="dxa"/>
            <w:shd w:val="clear" w:color="auto" w:fill="FFFFFF" w:themeFill="background1"/>
          </w:tcPr>
          <w:p w14:paraId="43C06C6B" w14:textId="4CA20480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01" w:type="dxa"/>
          </w:tcPr>
          <w:p w14:paraId="480C2108" w14:textId="2B9E61E7" w:rsidR="00DE422C" w:rsidRPr="002F1B93" w:rsidRDefault="00DE422C" w:rsidP="00DE422C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1D3093">
              <w:rPr>
                <w:rFonts w:ascii="Calibri" w:eastAsia="Calibri" w:hAnsi="Calibri"/>
                <w:sz w:val="22"/>
                <w:szCs w:val="22"/>
                <w:lang w:eastAsia="en-US"/>
              </w:rPr>
              <w:t>Caton St Paul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’</w:t>
            </w:r>
            <w:r w:rsidRPr="001D3093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</w:tcPr>
          <w:p w14:paraId="145C19C8" w14:textId="69F498BA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1" w:type="dxa"/>
            <w:shd w:val="clear" w:color="auto" w:fill="FFFFFF" w:themeFill="background1"/>
          </w:tcPr>
          <w:p w14:paraId="2C55DA62" w14:textId="67940AA8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5" w:type="dxa"/>
            <w:shd w:val="clear" w:color="auto" w:fill="FFFFFF" w:themeFill="background1"/>
          </w:tcPr>
          <w:p w14:paraId="74A7BB70" w14:textId="3569CF3C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61CEAFB9" w14:textId="37400278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513825BF" w14:textId="2DAB8EFC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720CEC8C" w14:textId="299927C6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74DBA0BB" w14:textId="7397A2AE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2" w:type="dxa"/>
            <w:shd w:val="clear" w:color="auto" w:fill="FFFFFF" w:themeFill="background1"/>
          </w:tcPr>
          <w:p w14:paraId="28B2191A" w14:textId="1B48DF8E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379B4F7" w14:textId="4A1D83F5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425" w:type="dxa"/>
            <w:shd w:val="clear" w:color="auto" w:fill="FFFFFF" w:themeFill="background1"/>
          </w:tcPr>
          <w:p w14:paraId="7F203C3F" w14:textId="695C2990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12B438E5" w14:textId="0FB3782B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26F77459" w14:textId="7315D0F3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7E3734EC" w14:textId="26FDF77C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26F64396" w14:textId="780C179A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</w:tr>
      <w:tr w:rsidR="00DE422C" w:rsidRPr="005E1BDC" w14:paraId="5F1DE6ED" w14:textId="77777777" w:rsidTr="00B061F1">
        <w:trPr>
          <w:jc w:val="center"/>
        </w:trPr>
        <w:tc>
          <w:tcPr>
            <w:tcW w:w="674" w:type="dxa"/>
            <w:shd w:val="clear" w:color="auto" w:fill="FFFFFF" w:themeFill="background1"/>
          </w:tcPr>
          <w:p w14:paraId="17FC7BC8" w14:textId="7E939091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01" w:type="dxa"/>
          </w:tcPr>
          <w:p w14:paraId="4C2553A4" w14:textId="56C85FE6" w:rsidR="00DE422C" w:rsidRPr="002F1B93" w:rsidRDefault="00DE422C" w:rsidP="00DE422C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1D3093">
              <w:rPr>
                <w:rFonts w:ascii="Calibri" w:eastAsia="Calibri" w:hAnsi="Calibri"/>
                <w:sz w:val="22"/>
                <w:szCs w:val="22"/>
                <w:lang w:eastAsia="en-US"/>
              </w:rPr>
              <w:t>Trumacar</w:t>
            </w:r>
          </w:p>
        </w:tc>
        <w:tc>
          <w:tcPr>
            <w:tcW w:w="426" w:type="dxa"/>
            <w:shd w:val="clear" w:color="auto" w:fill="FFFFFF" w:themeFill="background1"/>
          </w:tcPr>
          <w:p w14:paraId="4F0685F5" w14:textId="6013D691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484DD781" w14:textId="741B549C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  <w:shd w:val="clear" w:color="auto" w:fill="FFFFFF" w:themeFill="background1"/>
          </w:tcPr>
          <w:p w14:paraId="6D513EFC" w14:textId="5789E001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60EA428E" w14:textId="5F635F9A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160828EA" w14:textId="02577D9A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52165EFD" w14:textId="717A2A93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3F4702C7" w14:textId="76C03AFE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2" w:type="dxa"/>
            <w:shd w:val="clear" w:color="auto" w:fill="FFFFFF" w:themeFill="background1"/>
          </w:tcPr>
          <w:p w14:paraId="2242513B" w14:textId="47A42147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6532FC1A" w14:textId="7E9D7622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-2</w:t>
            </w:r>
          </w:p>
        </w:tc>
        <w:tc>
          <w:tcPr>
            <w:tcW w:w="425" w:type="dxa"/>
            <w:shd w:val="clear" w:color="auto" w:fill="FFFFFF" w:themeFill="background1"/>
          </w:tcPr>
          <w:p w14:paraId="6FFE7012" w14:textId="79C9F248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0F1E61B2" w14:textId="53609EC7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1B96A695" w14:textId="3CB8246A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7D816F74" w14:textId="7F59D477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99DA05C" w14:textId="3438D0E4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</w:tr>
      <w:tr w:rsidR="00DE422C" w:rsidRPr="005E1BDC" w14:paraId="5A734F0D" w14:textId="77777777" w:rsidTr="007052B8">
        <w:trPr>
          <w:jc w:val="center"/>
        </w:trPr>
        <w:tc>
          <w:tcPr>
            <w:tcW w:w="674" w:type="dxa"/>
            <w:shd w:val="clear" w:color="auto" w:fill="FFFFFF" w:themeFill="background1"/>
          </w:tcPr>
          <w:p w14:paraId="1930F575" w14:textId="7E1E045B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01" w:type="dxa"/>
          </w:tcPr>
          <w:p w14:paraId="06453770" w14:textId="18AA3681" w:rsidR="00DE422C" w:rsidRPr="002F1B93" w:rsidRDefault="00DE422C" w:rsidP="00DE422C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Morecambe Bay</w:t>
            </w:r>
          </w:p>
        </w:tc>
        <w:tc>
          <w:tcPr>
            <w:tcW w:w="426" w:type="dxa"/>
            <w:shd w:val="clear" w:color="auto" w:fill="auto"/>
          </w:tcPr>
          <w:p w14:paraId="286C846D" w14:textId="54F9BEEA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1" w:type="dxa"/>
            <w:shd w:val="clear" w:color="auto" w:fill="auto"/>
          </w:tcPr>
          <w:p w14:paraId="66212109" w14:textId="0C1DFEDD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14:paraId="1FFD5580" w14:textId="75C70E51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54C5D34F" w14:textId="707D35CE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4448664D" w14:textId="0E860DC2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28896154" w14:textId="47CA90EF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967A6B0" w14:textId="41270946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14:paraId="5872793D" w14:textId="119BA437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AA2080E" w14:textId="1AF78708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-12</w:t>
            </w:r>
          </w:p>
        </w:tc>
        <w:tc>
          <w:tcPr>
            <w:tcW w:w="425" w:type="dxa"/>
            <w:shd w:val="clear" w:color="auto" w:fill="auto"/>
          </w:tcPr>
          <w:p w14:paraId="751BD454" w14:textId="25040876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7AD9326" w14:textId="26C56671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8F303BA" w14:textId="7DF7D324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4DE2D820" w14:textId="276C00F8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28A3080" w14:textId="756DEB5A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14:paraId="55C13C66" w14:textId="77777777" w:rsidR="0029133A" w:rsidRDefault="0029133A" w:rsidP="00CB380B">
      <w:pPr>
        <w:rPr>
          <w:rFonts w:ascii="Calibri" w:eastAsia="Calibri" w:hAnsi="Calibri"/>
          <w:b/>
          <w:sz w:val="20"/>
          <w:szCs w:val="22"/>
          <w:lang w:eastAsia="en-US"/>
        </w:rPr>
      </w:pPr>
    </w:p>
    <w:p w14:paraId="567EE2F6" w14:textId="63F59A09" w:rsidR="00A1397B" w:rsidRDefault="00A1397B" w:rsidP="00CB380B">
      <w:pPr>
        <w:rPr>
          <w:rFonts w:ascii="Calibri" w:eastAsia="Calibri" w:hAnsi="Calibri"/>
          <w:b/>
          <w:sz w:val="20"/>
          <w:szCs w:val="22"/>
          <w:lang w:eastAsia="en-U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01"/>
        <w:gridCol w:w="426"/>
        <w:gridCol w:w="431"/>
        <w:gridCol w:w="385"/>
        <w:gridCol w:w="426"/>
        <w:gridCol w:w="426"/>
        <w:gridCol w:w="425"/>
        <w:gridCol w:w="425"/>
        <w:gridCol w:w="422"/>
        <w:gridCol w:w="851"/>
        <w:gridCol w:w="425"/>
        <w:gridCol w:w="425"/>
        <w:gridCol w:w="425"/>
        <w:gridCol w:w="426"/>
        <w:gridCol w:w="850"/>
      </w:tblGrid>
      <w:tr w:rsidR="002C4B5A" w:rsidRPr="005E1BDC" w14:paraId="73815658" w14:textId="77777777" w:rsidTr="002C4B5A">
        <w:trPr>
          <w:jc w:val="center"/>
        </w:trPr>
        <w:tc>
          <w:tcPr>
            <w:tcW w:w="10343" w:type="dxa"/>
            <w:gridSpan w:val="16"/>
            <w:shd w:val="clear" w:color="auto" w:fill="FFC000"/>
          </w:tcPr>
          <w:p w14:paraId="41A50A1A" w14:textId="4C427F63" w:rsidR="002C4B5A" w:rsidRPr="005E1BDC" w:rsidRDefault="002C4B5A" w:rsidP="00F2730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GROUP 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</w:t>
            </w:r>
          </w:p>
        </w:tc>
      </w:tr>
      <w:tr w:rsidR="002F1B93" w:rsidRPr="005E1BDC" w14:paraId="00E47CDB" w14:textId="77777777" w:rsidTr="00F2730C">
        <w:trPr>
          <w:jc w:val="center"/>
        </w:trPr>
        <w:tc>
          <w:tcPr>
            <w:tcW w:w="674" w:type="dxa"/>
            <w:shd w:val="clear" w:color="auto" w:fill="FFFFFF" w:themeFill="background1"/>
          </w:tcPr>
          <w:p w14:paraId="43DA5213" w14:textId="77777777" w:rsidR="002F1B93" w:rsidRPr="005E1BDC" w:rsidRDefault="002F1B93" w:rsidP="002F1B9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901" w:type="dxa"/>
            <w:shd w:val="clear" w:color="auto" w:fill="FFFFFF" w:themeFill="background1"/>
          </w:tcPr>
          <w:p w14:paraId="298B7028" w14:textId="77777777" w:rsidR="002F1B93" w:rsidRPr="005E1BDC" w:rsidRDefault="002F1B93" w:rsidP="002F1B9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TEAM</w:t>
            </w:r>
          </w:p>
        </w:tc>
        <w:tc>
          <w:tcPr>
            <w:tcW w:w="1668" w:type="dxa"/>
            <w:gridSpan w:val="4"/>
            <w:shd w:val="clear" w:color="auto" w:fill="FFFFFF" w:themeFill="background1"/>
          </w:tcPr>
          <w:p w14:paraId="655A6C6C" w14:textId="48BFED72" w:rsidR="002F1B93" w:rsidRPr="005E1BDC" w:rsidRDefault="002F1B93" w:rsidP="002F1B9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OALS </w:t>
            </w: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F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OR</w:t>
            </w:r>
          </w:p>
        </w:tc>
        <w:tc>
          <w:tcPr>
            <w:tcW w:w="1698" w:type="dxa"/>
            <w:gridSpan w:val="4"/>
            <w:shd w:val="clear" w:color="auto" w:fill="FFFFFF" w:themeFill="background1"/>
          </w:tcPr>
          <w:p w14:paraId="58FE466C" w14:textId="0AE96DFA" w:rsidR="002F1B93" w:rsidRPr="005E1BDC" w:rsidRDefault="002F1B93" w:rsidP="002F1B9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OALS </w:t>
            </w: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GAINST</w:t>
            </w:r>
          </w:p>
        </w:tc>
        <w:tc>
          <w:tcPr>
            <w:tcW w:w="851" w:type="dxa"/>
            <w:shd w:val="clear" w:color="auto" w:fill="FFFFFF" w:themeFill="background1"/>
          </w:tcPr>
          <w:p w14:paraId="2DE0793F" w14:textId="29C2BB78" w:rsidR="002F1B93" w:rsidRPr="005E1BDC" w:rsidRDefault="002F1B93" w:rsidP="002F1B9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DIF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14:paraId="179841D4" w14:textId="77777777" w:rsidR="002F1B93" w:rsidRPr="005E1BDC" w:rsidRDefault="002F1B93" w:rsidP="002F1B9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POINTS</w:t>
            </w:r>
          </w:p>
        </w:tc>
        <w:tc>
          <w:tcPr>
            <w:tcW w:w="850" w:type="dxa"/>
            <w:shd w:val="clear" w:color="auto" w:fill="FFFFFF" w:themeFill="background1"/>
          </w:tcPr>
          <w:p w14:paraId="4722109F" w14:textId="77777777" w:rsidR="002F1B93" w:rsidRPr="005E1BDC" w:rsidRDefault="002F1B93" w:rsidP="002F1B93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DE422C" w:rsidRPr="005E1BDC" w14:paraId="7D8A4730" w14:textId="77777777" w:rsidTr="00A80CE9">
        <w:trPr>
          <w:jc w:val="center"/>
        </w:trPr>
        <w:tc>
          <w:tcPr>
            <w:tcW w:w="674" w:type="dxa"/>
            <w:shd w:val="clear" w:color="auto" w:fill="auto"/>
          </w:tcPr>
          <w:p w14:paraId="0AFAF67A" w14:textId="72CFB547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1" w:type="dxa"/>
          </w:tcPr>
          <w:p w14:paraId="58CE4CAF" w14:textId="716E61AB" w:rsidR="00DE422C" w:rsidRDefault="00DE422C" w:rsidP="00DE422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Ellel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</w:tcPr>
          <w:p w14:paraId="7D60AF69" w14:textId="32A5C533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0136472F" w14:textId="1C8AF48B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5" w:type="dxa"/>
            <w:shd w:val="clear" w:color="auto" w:fill="FFFFFF" w:themeFill="background1"/>
          </w:tcPr>
          <w:p w14:paraId="1A558941" w14:textId="19D4491F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5E7F3869" w14:textId="0005EED3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51A40985" w14:textId="7EA7CFD8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1D0E0EBB" w14:textId="06DD7E58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3F57E67D" w14:textId="7A44B461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2" w:type="dxa"/>
            <w:shd w:val="clear" w:color="auto" w:fill="FFFFFF" w:themeFill="background1"/>
          </w:tcPr>
          <w:p w14:paraId="2A3218FC" w14:textId="38C8F935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EF551A3" w14:textId="110D256C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+5</w:t>
            </w:r>
          </w:p>
        </w:tc>
        <w:tc>
          <w:tcPr>
            <w:tcW w:w="425" w:type="dxa"/>
            <w:shd w:val="clear" w:color="auto" w:fill="FFFFFF" w:themeFill="background1"/>
          </w:tcPr>
          <w:p w14:paraId="0449CF1B" w14:textId="4061586E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1E9B0013" w14:textId="718A56A4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3B5E9465" w14:textId="632AB3E2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366FC913" w14:textId="7843CAED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7981A455" w14:textId="5BCCE087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</w:t>
            </w:r>
          </w:p>
        </w:tc>
      </w:tr>
      <w:tr w:rsidR="00DE422C" w:rsidRPr="005E1BDC" w14:paraId="56060F95" w14:textId="77777777" w:rsidTr="00FF6687">
        <w:trPr>
          <w:jc w:val="center"/>
        </w:trPr>
        <w:tc>
          <w:tcPr>
            <w:tcW w:w="674" w:type="dxa"/>
            <w:shd w:val="clear" w:color="auto" w:fill="auto"/>
          </w:tcPr>
          <w:p w14:paraId="58968FE9" w14:textId="256A5111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01" w:type="dxa"/>
          </w:tcPr>
          <w:p w14:paraId="231BB9E2" w14:textId="0DEABB5B" w:rsidR="00DE422C" w:rsidRPr="002F1B93" w:rsidRDefault="00DE422C" w:rsidP="00DE422C">
            <w:pPr>
              <w:jc w:val="center"/>
              <w:rPr>
                <w:rFonts w:ascii="Calibri" w:eastAsia="Calibri" w:hAnsi="Calibri"/>
                <w:bCs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Grosvenor Park</w:t>
            </w:r>
          </w:p>
        </w:tc>
        <w:tc>
          <w:tcPr>
            <w:tcW w:w="426" w:type="dxa"/>
            <w:shd w:val="clear" w:color="auto" w:fill="FFFFFF" w:themeFill="background1"/>
          </w:tcPr>
          <w:p w14:paraId="79B6E90B" w14:textId="0122380D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14:paraId="791731F2" w14:textId="18CD01B9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  <w:shd w:val="clear" w:color="auto" w:fill="FFFFFF" w:themeFill="background1"/>
          </w:tcPr>
          <w:p w14:paraId="09E400EF" w14:textId="0BC7D620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0B049995" w14:textId="0C6E4648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4A84AAEA" w14:textId="7D8B0045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5E9DBF47" w14:textId="589663E5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64BFF2B0" w14:textId="1C831DFD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2" w:type="dxa"/>
            <w:shd w:val="clear" w:color="auto" w:fill="FFFFFF" w:themeFill="background1"/>
          </w:tcPr>
          <w:p w14:paraId="32CE395B" w14:textId="6D22258F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C7B35B8" w14:textId="5207D70F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425" w:type="dxa"/>
            <w:shd w:val="clear" w:color="auto" w:fill="FFFFFF" w:themeFill="background1"/>
          </w:tcPr>
          <w:p w14:paraId="0DC8AFA2" w14:textId="11D23AE3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6706A0E2" w14:textId="4929C12C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0456DF70" w14:textId="61E4A35A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13C67D4B" w14:textId="1B5BA2E4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40C1632A" w14:textId="2584CD96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</w:tr>
      <w:tr w:rsidR="00DE422C" w:rsidRPr="005E1BDC" w14:paraId="30A4E3DC" w14:textId="77777777" w:rsidTr="000D0633">
        <w:trPr>
          <w:jc w:val="center"/>
        </w:trPr>
        <w:tc>
          <w:tcPr>
            <w:tcW w:w="674" w:type="dxa"/>
            <w:shd w:val="clear" w:color="auto" w:fill="auto"/>
          </w:tcPr>
          <w:p w14:paraId="4190B25A" w14:textId="7AB4BEC8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01" w:type="dxa"/>
          </w:tcPr>
          <w:p w14:paraId="6716FDC3" w14:textId="20234681" w:rsidR="00DE422C" w:rsidRPr="002F1B93" w:rsidRDefault="00DE422C" w:rsidP="00DE422C">
            <w:pPr>
              <w:jc w:val="center"/>
              <w:rPr>
                <w:rFonts w:ascii="Calibri" w:eastAsia="Calibri" w:hAnsi="Calibri"/>
                <w:bCs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Carnforth Community</w:t>
            </w:r>
          </w:p>
        </w:tc>
        <w:tc>
          <w:tcPr>
            <w:tcW w:w="426" w:type="dxa"/>
            <w:shd w:val="clear" w:color="auto" w:fill="auto"/>
          </w:tcPr>
          <w:p w14:paraId="7811FE39" w14:textId="04548661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14:paraId="6552CF7C" w14:textId="39B3DD9A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14:paraId="34EEAEC6" w14:textId="444936C9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3B3BCE5" w14:textId="47C78EB1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162644C" w14:textId="4DB9F5B1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6AE9FEA" w14:textId="72135586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439817D" w14:textId="6AC4E7CB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14:paraId="6D297C10" w14:textId="1EFD492A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B8961FA" w14:textId="75EC91D1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425" w:type="dxa"/>
            <w:shd w:val="clear" w:color="auto" w:fill="auto"/>
          </w:tcPr>
          <w:p w14:paraId="1080B0E1" w14:textId="0FA2FCA9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40E615C" w14:textId="7AC38B13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6B9D40D" w14:textId="3ABB5422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208B118" w14:textId="3F977C7C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27EAC4D" w14:textId="318F7C9C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E422C" w:rsidRPr="005E1BDC" w14:paraId="73CA684B" w14:textId="77777777" w:rsidTr="00C845A3">
        <w:trPr>
          <w:jc w:val="center"/>
        </w:trPr>
        <w:tc>
          <w:tcPr>
            <w:tcW w:w="674" w:type="dxa"/>
            <w:shd w:val="clear" w:color="auto" w:fill="FFFFFF" w:themeFill="background1"/>
          </w:tcPr>
          <w:p w14:paraId="40C63940" w14:textId="0307F50C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01" w:type="dxa"/>
          </w:tcPr>
          <w:p w14:paraId="0F8F2D49" w14:textId="4A80660C" w:rsidR="00DE422C" w:rsidRPr="002F1B93" w:rsidRDefault="00DE422C" w:rsidP="00DE422C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 Patrick’s</w:t>
            </w:r>
          </w:p>
        </w:tc>
        <w:tc>
          <w:tcPr>
            <w:tcW w:w="426" w:type="dxa"/>
            <w:shd w:val="clear" w:color="auto" w:fill="auto"/>
          </w:tcPr>
          <w:p w14:paraId="02C9059E" w14:textId="3AD7BADE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1" w:type="dxa"/>
            <w:shd w:val="clear" w:color="auto" w:fill="auto"/>
          </w:tcPr>
          <w:p w14:paraId="74E9256F" w14:textId="0128AEB1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14:paraId="2F4E0585" w14:textId="10C28030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5F3682FA" w14:textId="10BC7AA6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94B8B7C" w14:textId="29B9DCAE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232E5A4" w14:textId="5A53BB0A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5A0BD5D" w14:textId="593B5D30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14:paraId="228D6B22" w14:textId="5572E7D5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653C2BB" w14:textId="3434B7B6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-1</w:t>
            </w:r>
          </w:p>
        </w:tc>
        <w:tc>
          <w:tcPr>
            <w:tcW w:w="425" w:type="dxa"/>
            <w:shd w:val="clear" w:color="auto" w:fill="auto"/>
          </w:tcPr>
          <w:p w14:paraId="76624F6E" w14:textId="65789915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48E2473" w14:textId="5E959DE8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C19226C" w14:textId="2CD7C0F9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7B4A707B" w14:textId="6C12D550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1CA2A6C" w14:textId="298E5B7F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DE422C" w:rsidRPr="005E1BDC" w14:paraId="3B63D452" w14:textId="77777777" w:rsidTr="000D0633">
        <w:trPr>
          <w:jc w:val="center"/>
        </w:trPr>
        <w:tc>
          <w:tcPr>
            <w:tcW w:w="674" w:type="dxa"/>
            <w:shd w:val="clear" w:color="auto" w:fill="FFFFFF" w:themeFill="background1"/>
          </w:tcPr>
          <w:p w14:paraId="370FF737" w14:textId="63508089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01" w:type="dxa"/>
          </w:tcPr>
          <w:p w14:paraId="7A8BB718" w14:textId="5558CD4F" w:rsidR="00DE422C" w:rsidRPr="002F1B93" w:rsidRDefault="00DE422C" w:rsidP="00DE422C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Skerton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St Luke’s</w:t>
            </w:r>
          </w:p>
        </w:tc>
        <w:tc>
          <w:tcPr>
            <w:tcW w:w="426" w:type="dxa"/>
            <w:shd w:val="clear" w:color="auto" w:fill="FFFFFF" w:themeFill="background1"/>
          </w:tcPr>
          <w:p w14:paraId="5CFC03CF" w14:textId="4AC9360D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1" w:type="dxa"/>
            <w:shd w:val="clear" w:color="auto" w:fill="FFFFFF" w:themeFill="background1"/>
          </w:tcPr>
          <w:p w14:paraId="4B2B1236" w14:textId="242B6F36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  <w:shd w:val="clear" w:color="auto" w:fill="FFFFFF" w:themeFill="background1"/>
          </w:tcPr>
          <w:p w14:paraId="4E667EAD" w14:textId="31561FF8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4D16A39D" w14:textId="50152D28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788FA608" w14:textId="57723CFC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39E1859B" w14:textId="549A6723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1BCF5929" w14:textId="42739084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2" w:type="dxa"/>
            <w:shd w:val="clear" w:color="auto" w:fill="FFFFFF" w:themeFill="background1"/>
          </w:tcPr>
          <w:p w14:paraId="7C9C492A" w14:textId="667BF9E2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12AFD735" w14:textId="3D2E3C74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425" w:type="dxa"/>
            <w:shd w:val="clear" w:color="auto" w:fill="FFFFFF" w:themeFill="background1"/>
          </w:tcPr>
          <w:p w14:paraId="7EDFC4F9" w14:textId="31D1F074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6994718D" w14:textId="5E026276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7ED51A0A" w14:textId="1C883E48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50550072" w14:textId="31CA1BD6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7FEF758" w14:textId="319AA5C1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</w:tr>
    </w:tbl>
    <w:p w14:paraId="60233494" w14:textId="5A619D8B" w:rsidR="002C4B5A" w:rsidRDefault="002C4B5A" w:rsidP="00CB380B">
      <w:pPr>
        <w:rPr>
          <w:rFonts w:ascii="Calibri" w:eastAsia="Calibri" w:hAnsi="Calibri"/>
          <w:b/>
          <w:sz w:val="20"/>
          <w:szCs w:val="22"/>
          <w:lang w:eastAsia="en-U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01"/>
        <w:gridCol w:w="426"/>
        <w:gridCol w:w="431"/>
        <w:gridCol w:w="385"/>
        <w:gridCol w:w="426"/>
        <w:gridCol w:w="426"/>
        <w:gridCol w:w="425"/>
        <w:gridCol w:w="425"/>
        <w:gridCol w:w="422"/>
        <w:gridCol w:w="851"/>
        <w:gridCol w:w="425"/>
        <w:gridCol w:w="425"/>
        <w:gridCol w:w="425"/>
        <w:gridCol w:w="426"/>
        <w:gridCol w:w="850"/>
      </w:tblGrid>
      <w:tr w:rsidR="005823CE" w:rsidRPr="005E1BDC" w14:paraId="0DF0F9E1" w14:textId="77777777" w:rsidTr="005823CE">
        <w:trPr>
          <w:jc w:val="center"/>
        </w:trPr>
        <w:tc>
          <w:tcPr>
            <w:tcW w:w="10343" w:type="dxa"/>
            <w:gridSpan w:val="16"/>
            <w:shd w:val="clear" w:color="auto" w:fill="70AD47" w:themeFill="accent6"/>
          </w:tcPr>
          <w:p w14:paraId="7D93109B" w14:textId="22CB0F0C" w:rsidR="005823CE" w:rsidRPr="005E1BDC" w:rsidRDefault="005823CE" w:rsidP="00851D49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GROUP 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</w:t>
            </w:r>
          </w:p>
        </w:tc>
      </w:tr>
      <w:tr w:rsidR="005823CE" w:rsidRPr="005E1BDC" w14:paraId="37135CBD" w14:textId="77777777" w:rsidTr="00851D49">
        <w:trPr>
          <w:jc w:val="center"/>
        </w:trPr>
        <w:tc>
          <w:tcPr>
            <w:tcW w:w="674" w:type="dxa"/>
            <w:shd w:val="clear" w:color="auto" w:fill="FFFFFF" w:themeFill="background1"/>
          </w:tcPr>
          <w:p w14:paraId="70AEF20B" w14:textId="77777777" w:rsidR="005823CE" w:rsidRPr="005E1BDC" w:rsidRDefault="005823CE" w:rsidP="00851D49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POS</w:t>
            </w:r>
          </w:p>
        </w:tc>
        <w:tc>
          <w:tcPr>
            <w:tcW w:w="2901" w:type="dxa"/>
            <w:shd w:val="clear" w:color="auto" w:fill="FFFFFF" w:themeFill="background1"/>
          </w:tcPr>
          <w:p w14:paraId="028890E0" w14:textId="77777777" w:rsidR="005823CE" w:rsidRPr="005E1BDC" w:rsidRDefault="005823CE" w:rsidP="00851D49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TEAM</w:t>
            </w:r>
          </w:p>
        </w:tc>
        <w:tc>
          <w:tcPr>
            <w:tcW w:w="1668" w:type="dxa"/>
            <w:gridSpan w:val="4"/>
            <w:shd w:val="clear" w:color="auto" w:fill="FFFFFF" w:themeFill="background1"/>
          </w:tcPr>
          <w:p w14:paraId="4C2AA509" w14:textId="77777777" w:rsidR="005823CE" w:rsidRPr="005E1BDC" w:rsidRDefault="005823CE" w:rsidP="00851D49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OALS </w:t>
            </w: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F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OR</w:t>
            </w:r>
          </w:p>
        </w:tc>
        <w:tc>
          <w:tcPr>
            <w:tcW w:w="1698" w:type="dxa"/>
            <w:gridSpan w:val="4"/>
            <w:shd w:val="clear" w:color="auto" w:fill="FFFFFF" w:themeFill="background1"/>
          </w:tcPr>
          <w:p w14:paraId="1B0A24F0" w14:textId="77777777" w:rsidR="005823CE" w:rsidRPr="005E1BDC" w:rsidRDefault="005823CE" w:rsidP="00851D49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OALS </w:t>
            </w: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GAINST</w:t>
            </w:r>
          </w:p>
        </w:tc>
        <w:tc>
          <w:tcPr>
            <w:tcW w:w="851" w:type="dxa"/>
            <w:shd w:val="clear" w:color="auto" w:fill="FFFFFF" w:themeFill="background1"/>
          </w:tcPr>
          <w:p w14:paraId="6F37CD6C" w14:textId="77777777" w:rsidR="005823CE" w:rsidRPr="005E1BDC" w:rsidRDefault="005823CE" w:rsidP="00851D49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DIF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14:paraId="4AD097F4" w14:textId="77777777" w:rsidR="005823CE" w:rsidRPr="005E1BDC" w:rsidRDefault="005823CE" w:rsidP="00851D49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POINTS</w:t>
            </w:r>
          </w:p>
        </w:tc>
        <w:tc>
          <w:tcPr>
            <w:tcW w:w="850" w:type="dxa"/>
            <w:shd w:val="clear" w:color="auto" w:fill="FFFFFF" w:themeFill="background1"/>
          </w:tcPr>
          <w:p w14:paraId="3F623EE3" w14:textId="77777777" w:rsidR="005823CE" w:rsidRPr="005E1BDC" w:rsidRDefault="005823CE" w:rsidP="00851D49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E1BD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DE422C" w:rsidRPr="005E1BDC" w14:paraId="4C69D30B" w14:textId="77777777" w:rsidTr="00582894">
        <w:trPr>
          <w:jc w:val="center"/>
        </w:trPr>
        <w:tc>
          <w:tcPr>
            <w:tcW w:w="674" w:type="dxa"/>
            <w:shd w:val="clear" w:color="auto" w:fill="auto"/>
          </w:tcPr>
          <w:p w14:paraId="7CD98311" w14:textId="77777777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1" w:type="dxa"/>
          </w:tcPr>
          <w:p w14:paraId="3F861D29" w14:textId="029C8323" w:rsidR="00DE422C" w:rsidRPr="002F1B93" w:rsidRDefault="00DE422C" w:rsidP="00DE422C">
            <w:pPr>
              <w:jc w:val="center"/>
              <w:rPr>
                <w:rFonts w:ascii="Calibri" w:eastAsia="Calibri" w:hAnsi="Calibri"/>
                <w:bCs/>
                <w:sz w:val="22"/>
                <w:lang w:eastAsia="en-US"/>
              </w:rPr>
            </w:pPr>
            <w:r w:rsidRPr="004053C7">
              <w:rPr>
                <w:rFonts w:ascii="Calibri" w:eastAsia="Calibri" w:hAnsi="Calibri"/>
                <w:sz w:val="22"/>
                <w:szCs w:val="22"/>
                <w:lang w:eastAsia="en-US"/>
              </w:rPr>
              <w:t>Willow Lane</w:t>
            </w:r>
          </w:p>
        </w:tc>
        <w:tc>
          <w:tcPr>
            <w:tcW w:w="426" w:type="dxa"/>
            <w:shd w:val="clear" w:color="auto" w:fill="FFFFFF" w:themeFill="background1"/>
          </w:tcPr>
          <w:p w14:paraId="17197CA6" w14:textId="495F8E6F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1" w:type="dxa"/>
            <w:shd w:val="clear" w:color="auto" w:fill="FFFFFF" w:themeFill="background1"/>
          </w:tcPr>
          <w:p w14:paraId="47CF9C1C" w14:textId="71E8256B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  <w:shd w:val="clear" w:color="auto" w:fill="FFFFFF" w:themeFill="background1"/>
          </w:tcPr>
          <w:p w14:paraId="02A4B3AB" w14:textId="71F07CB1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14:paraId="038D6444" w14:textId="31EC9833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624C4092" w14:textId="5C97A6C8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225616E5" w14:textId="40E620B8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5BB90F07" w14:textId="5782196B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2" w:type="dxa"/>
            <w:shd w:val="clear" w:color="auto" w:fill="FFFFFF" w:themeFill="background1"/>
          </w:tcPr>
          <w:p w14:paraId="65827674" w14:textId="35161143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9072418" w14:textId="2AA106B1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+5</w:t>
            </w:r>
          </w:p>
        </w:tc>
        <w:tc>
          <w:tcPr>
            <w:tcW w:w="425" w:type="dxa"/>
            <w:shd w:val="clear" w:color="auto" w:fill="FFFFFF" w:themeFill="background1"/>
          </w:tcPr>
          <w:p w14:paraId="02009267" w14:textId="7E8A757C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6AFD192F" w14:textId="20CA174D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0ABC20E2" w14:textId="03ECA531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6E462B6E" w14:textId="2889EF77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14FD170C" w14:textId="4EB47794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</w:tr>
      <w:tr w:rsidR="00DE422C" w:rsidRPr="005E1BDC" w14:paraId="7C767679" w14:textId="77777777" w:rsidTr="006667B4">
        <w:trPr>
          <w:jc w:val="center"/>
        </w:trPr>
        <w:tc>
          <w:tcPr>
            <w:tcW w:w="674" w:type="dxa"/>
            <w:shd w:val="clear" w:color="auto" w:fill="auto"/>
          </w:tcPr>
          <w:p w14:paraId="1B5D8954" w14:textId="77777777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1" w:type="dxa"/>
          </w:tcPr>
          <w:p w14:paraId="6E6A0C12" w14:textId="12B6007A" w:rsidR="00DE422C" w:rsidRDefault="00DE422C" w:rsidP="00DE422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Bowerham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755DF3FD" w14:textId="362EFC70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14:paraId="30662F04" w14:textId="439724F0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14:paraId="5B267AE7" w14:textId="1870D345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6E45D093" w14:textId="3B65CDDE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075F7D62" w14:textId="4B978248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559D451" w14:textId="0E6DECAF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2331EB7" w14:textId="2A1DB7F6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2" w:type="dxa"/>
            <w:shd w:val="clear" w:color="auto" w:fill="auto"/>
          </w:tcPr>
          <w:p w14:paraId="4E2E0C8D" w14:textId="51272FA8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A44E4B" w14:textId="675C3152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425" w:type="dxa"/>
            <w:shd w:val="clear" w:color="auto" w:fill="auto"/>
          </w:tcPr>
          <w:p w14:paraId="555C819D" w14:textId="56DD0934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58E5533A" w14:textId="78B6F7BD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0B6C730" w14:textId="1E4B046D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F046497" w14:textId="3EF57954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693BAEA" w14:textId="6A3C5A0A" w:rsidR="00DE422C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DE422C" w:rsidRPr="005E1BDC" w14:paraId="5C095782" w14:textId="77777777" w:rsidTr="006667B4">
        <w:trPr>
          <w:jc w:val="center"/>
        </w:trPr>
        <w:tc>
          <w:tcPr>
            <w:tcW w:w="674" w:type="dxa"/>
            <w:shd w:val="clear" w:color="auto" w:fill="auto"/>
          </w:tcPr>
          <w:p w14:paraId="12D222DE" w14:textId="77777777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1" w:type="dxa"/>
          </w:tcPr>
          <w:p w14:paraId="22905845" w14:textId="1A964A88" w:rsidR="00DE422C" w:rsidRPr="002F1B93" w:rsidRDefault="00DE422C" w:rsidP="00DE422C">
            <w:pPr>
              <w:jc w:val="center"/>
              <w:rPr>
                <w:rFonts w:ascii="Calibri" w:eastAsia="Calibri" w:hAnsi="Calibri"/>
                <w:bCs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*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 Wilfrid’s</w:t>
            </w:r>
          </w:p>
        </w:tc>
        <w:tc>
          <w:tcPr>
            <w:tcW w:w="426" w:type="dxa"/>
            <w:shd w:val="clear" w:color="auto" w:fill="auto"/>
          </w:tcPr>
          <w:p w14:paraId="16971CB2" w14:textId="5F914AFB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1" w:type="dxa"/>
            <w:shd w:val="clear" w:color="auto" w:fill="auto"/>
          </w:tcPr>
          <w:p w14:paraId="3E349309" w14:textId="63F679D7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14:paraId="01F986DB" w14:textId="01AD1436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5CB73714" w14:textId="67ED0CB1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7BC8EAF5" w14:textId="0C0CE189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5EAB109" w14:textId="6534F938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796A62B" w14:textId="3C49B8E1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2" w:type="dxa"/>
            <w:shd w:val="clear" w:color="auto" w:fill="auto"/>
          </w:tcPr>
          <w:p w14:paraId="6971C225" w14:textId="734659EA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C31EF77" w14:textId="6CF45F77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+5</w:t>
            </w:r>
          </w:p>
        </w:tc>
        <w:tc>
          <w:tcPr>
            <w:tcW w:w="425" w:type="dxa"/>
            <w:shd w:val="clear" w:color="auto" w:fill="auto"/>
          </w:tcPr>
          <w:p w14:paraId="32BC82E5" w14:textId="75FF4300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4F65CCB" w14:textId="5CBA510F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A5283CD" w14:textId="72C4823D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4A97482F" w14:textId="77C55D89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8B8FE87" w14:textId="69A248E1" w:rsidR="00DE422C" w:rsidRPr="005D2C35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DE422C" w:rsidRPr="005E1BDC" w14:paraId="63E9588E" w14:textId="77777777" w:rsidTr="006667B4">
        <w:trPr>
          <w:jc w:val="center"/>
        </w:trPr>
        <w:tc>
          <w:tcPr>
            <w:tcW w:w="674" w:type="dxa"/>
            <w:shd w:val="clear" w:color="auto" w:fill="FFFFFF" w:themeFill="background1"/>
          </w:tcPr>
          <w:p w14:paraId="6D6F0797" w14:textId="77777777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01" w:type="dxa"/>
          </w:tcPr>
          <w:p w14:paraId="5783253D" w14:textId="452CED4B" w:rsidR="00DE422C" w:rsidRPr="002F1B93" w:rsidRDefault="00DE422C" w:rsidP="00DE422C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Cathedral</w:t>
            </w:r>
          </w:p>
        </w:tc>
        <w:tc>
          <w:tcPr>
            <w:tcW w:w="426" w:type="dxa"/>
            <w:shd w:val="clear" w:color="auto" w:fill="FFFFFF" w:themeFill="background1"/>
          </w:tcPr>
          <w:p w14:paraId="5D3878E3" w14:textId="1E7CCE8F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1" w:type="dxa"/>
            <w:shd w:val="clear" w:color="auto" w:fill="FFFFFF" w:themeFill="background1"/>
          </w:tcPr>
          <w:p w14:paraId="5A829399" w14:textId="350CFA93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  <w:shd w:val="clear" w:color="auto" w:fill="FFFFFF" w:themeFill="background1"/>
          </w:tcPr>
          <w:p w14:paraId="5E654D71" w14:textId="4DF59CD6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6F58C15D" w14:textId="628EA9DD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3AFEFA68" w14:textId="16176140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62D937BA" w14:textId="19FA7F30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423BD381" w14:textId="39EE0AFC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2" w:type="dxa"/>
            <w:shd w:val="clear" w:color="auto" w:fill="FFFFFF" w:themeFill="background1"/>
          </w:tcPr>
          <w:p w14:paraId="0C2DDC26" w14:textId="7C284860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66360F0" w14:textId="73190BA2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-2</w:t>
            </w:r>
          </w:p>
        </w:tc>
        <w:tc>
          <w:tcPr>
            <w:tcW w:w="425" w:type="dxa"/>
            <w:shd w:val="clear" w:color="auto" w:fill="FFFFFF" w:themeFill="background1"/>
          </w:tcPr>
          <w:p w14:paraId="3D8ACDCD" w14:textId="22E0289C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1105F98F" w14:textId="0C82ABBC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2D438C63" w14:textId="0C031495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136D769A" w14:textId="6D393DF7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696BB41B" w14:textId="480B2284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</w:tr>
      <w:tr w:rsidR="00DE422C" w:rsidRPr="005E1BDC" w14:paraId="7A28363E" w14:textId="77777777" w:rsidTr="00851D49">
        <w:trPr>
          <w:jc w:val="center"/>
        </w:trPr>
        <w:tc>
          <w:tcPr>
            <w:tcW w:w="674" w:type="dxa"/>
            <w:shd w:val="clear" w:color="auto" w:fill="FFFFFF" w:themeFill="background1"/>
          </w:tcPr>
          <w:p w14:paraId="2C81F46E" w14:textId="77777777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01" w:type="dxa"/>
            <w:shd w:val="clear" w:color="auto" w:fill="auto"/>
          </w:tcPr>
          <w:p w14:paraId="108AE26D" w14:textId="1D330CDB" w:rsidR="00DE422C" w:rsidRPr="002F1B93" w:rsidRDefault="00DE422C" w:rsidP="00DE422C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Slyne Blue</w:t>
            </w:r>
          </w:p>
        </w:tc>
        <w:tc>
          <w:tcPr>
            <w:tcW w:w="426" w:type="dxa"/>
            <w:shd w:val="clear" w:color="auto" w:fill="FFFFFF" w:themeFill="background1"/>
          </w:tcPr>
          <w:p w14:paraId="3B1D277F" w14:textId="292F746B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1" w:type="dxa"/>
            <w:shd w:val="clear" w:color="auto" w:fill="FFFFFF" w:themeFill="background1"/>
          </w:tcPr>
          <w:p w14:paraId="6880F9F1" w14:textId="1C91FE9F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5" w:type="dxa"/>
            <w:shd w:val="clear" w:color="auto" w:fill="FFFFFF" w:themeFill="background1"/>
          </w:tcPr>
          <w:p w14:paraId="37018557" w14:textId="27E1D3C2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50653EEF" w14:textId="1D858395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572C38FB" w14:textId="2615B742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14:paraId="5692CD13" w14:textId="2A24276F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58D22E36" w14:textId="4809999A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2" w:type="dxa"/>
            <w:shd w:val="clear" w:color="auto" w:fill="FFFFFF" w:themeFill="background1"/>
          </w:tcPr>
          <w:p w14:paraId="1243C56E" w14:textId="33567F57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4CF9D172" w14:textId="339F9AB9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-9</w:t>
            </w:r>
          </w:p>
        </w:tc>
        <w:tc>
          <w:tcPr>
            <w:tcW w:w="425" w:type="dxa"/>
            <w:shd w:val="clear" w:color="auto" w:fill="FFFFFF" w:themeFill="background1"/>
          </w:tcPr>
          <w:p w14:paraId="26E4DD01" w14:textId="0CFF6834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34FF39FE" w14:textId="3D4D40D2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3E609BD1" w14:textId="57BC9F64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1B4672E6" w14:textId="7A3B96C4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8B2B073" w14:textId="5B13DC6E" w:rsidR="00DE422C" w:rsidRPr="002D71F4" w:rsidRDefault="00DE422C" w:rsidP="00DE422C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</w:tbl>
    <w:p w14:paraId="7C820E4F" w14:textId="58707889" w:rsidR="00DE422C" w:rsidRPr="00DE422C" w:rsidRDefault="00DE422C" w:rsidP="00DE422C">
      <w:pPr>
        <w:tabs>
          <w:tab w:val="left" w:pos="945"/>
        </w:tabs>
        <w:spacing w:line="276" w:lineRule="auto"/>
        <w:rPr>
          <w:rFonts w:ascii="Calibri" w:eastAsia="Calibri" w:hAnsi="Calibri"/>
          <w:bCs/>
          <w:i/>
          <w:iCs/>
          <w:sz w:val="20"/>
          <w:szCs w:val="22"/>
          <w:lang w:eastAsia="en-US"/>
        </w:rPr>
      </w:pPr>
      <w:r w:rsidRPr="00DE422C">
        <w:rPr>
          <w:rFonts w:ascii="Calibri" w:eastAsia="Calibri" w:hAnsi="Calibri"/>
          <w:bCs/>
          <w:i/>
          <w:iCs/>
          <w:sz w:val="20"/>
          <w:szCs w:val="22"/>
          <w:lang w:eastAsia="en-US"/>
        </w:rPr>
        <w:t>*</w:t>
      </w:r>
      <w:proofErr w:type="spellStart"/>
      <w:r w:rsidRPr="00DE422C">
        <w:rPr>
          <w:rFonts w:ascii="Calibri" w:eastAsia="Calibri" w:hAnsi="Calibri"/>
          <w:bCs/>
          <w:i/>
          <w:iCs/>
          <w:sz w:val="20"/>
          <w:szCs w:val="22"/>
          <w:lang w:eastAsia="en-US"/>
        </w:rPr>
        <w:t>Bowerham</w:t>
      </w:r>
      <w:proofErr w:type="spellEnd"/>
      <w:r w:rsidRPr="00DE422C">
        <w:rPr>
          <w:rFonts w:ascii="Calibri" w:eastAsia="Calibri" w:hAnsi="Calibri"/>
          <w:bCs/>
          <w:i/>
          <w:iCs/>
          <w:sz w:val="20"/>
          <w:szCs w:val="22"/>
          <w:lang w:eastAsia="en-US"/>
        </w:rPr>
        <w:t xml:space="preserve"> qualify on a head-to-head with St Wilfrid’s</w:t>
      </w:r>
    </w:p>
    <w:p w14:paraId="5D54D5AE" w14:textId="77777777" w:rsidR="00DE422C" w:rsidRDefault="00DE422C" w:rsidP="00A01562">
      <w:pPr>
        <w:tabs>
          <w:tab w:val="left" w:pos="945"/>
        </w:tabs>
        <w:spacing w:line="276" w:lineRule="auto"/>
        <w:rPr>
          <w:rFonts w:ascii="Calibri" w:eastAsia="Calibri" w:hAnsi="Calibri"/>
          <w:sz w:val="20"/>
          <w:szCs w:val="22"/>
          <w:lang w:eastAsia="en-US"/>
        </w:rPr>
      </w:pPr>
    </w:p>
    <w:p w14:paraId="6F701BCC" w14:textId="77777777" w:rsidR="00DE422C" w:rsidRDefault="00DE422C" w:rsidP="00A01562">
      <w:pPr>
        <w:tabs>
          <w:tab w:val="left" w:pos="945"/>
        </w:tabs>
        <w:spacing w:line="276" w:lineRule="auto"/>
        <w:rPr>
          <w:rFonts w:ascii="Calibri" w:eastAsia="Calibri" w:hAnsi="Calibri"/>
          <w:sz w:val="20"/>
          <w:szCs w:val="22"/>
          <w:lang w:eastAsia="en-US"/>
        </w:rPr>
      </w:pPr>
    </w:p>
    <w:p w14:paraId="01D83CD6" w14:textId="7D12301D" w:rsidR="00A01562" w:rsidRPr="009C0F96" w:rsidRDefault="00A01562" w:rsidP="00A01562">
      <w:pPr>
        <w:tabs>
          <w:tab w:val="left" w:pos="945"/>
        </w:tabs>
        <w:spacing w:line="276" w:lineRule="auto"/>
        <w:rPr>
          <w:rFonts w:ascii="Calibri" w:eastAsia="Calibri" w:hAnsi="Calibri"/>
          <w:sz w:val="20"/>
          <w:szCs w:val="22"/>
          <w:lang w:eastAsia="en-US"/>
        </w:rPr>
      </w:pPr>
      <w:r w:rsidRPr="009C0F96">
        <w:rPr>
          <w:rFonts w:ascii="Calibri" w:eastAsia="Calibri" w:hAnsi="Calibri"/>
          <w:sz w:val="20"/>
          <w:szCs w:val="22"/>
          <w:lang w:eastAsia="en-US"/>
        </w:rPr>
        <w:t>1</w:t>
      </w:r>
      <w:r w:rsidRPr="009C0F96">
        <w:rPr>
          <w:rFonts w:ascii="Calibri" w:eastAsia="Calibri" w:hAnsi="Calibri"/>
          <w:sz w:val="20"/>
          <w:szCs w:val="22"/>
          <w:vertAlign w:val="superscript"/>
          <w:lang w:eastAsia="en-US"/>
        </w:rPr>
        <w:t>st</w:t>
      </w:r>
      <w:r w:rsidRPr="009C0F96">
        <w:rPr>
          <w:rFonts w:ascii="Calibri" w:eastAsia="Calibri" w:hAnsi="Calibri"/>
          <w:sz w:val="20"/>
          <w:szCs w:val="22"/>
          <w:lang w:eastAsia="en-US"/>
        </w:rPr>
        <w:t xml:space="preserve"> Place: </w:t>
      </w:r>
      <w:r>
        <w:rPr>
          <w:rFonts w:ascii="Calibri" w:eastAsia="Calibri" w:hAnsi="Calibri"/>
          <w:sz w:val="20"/>
          <w:szCs w:val="22"/>
          <w:lang w:eastAsia="en-US"/>
        </w:rPr>
        <w:t>2021-22</w:t>
      </w:r>
      <w:r w:rsidRPr="009C0F96">
        <w:rPr>
          <w:rFonts w:ascii="Calibri" w:eastAsia="Calibri" w:hAnsi="Calibri"/>
          <w:sz w:val="20"/>
          <w:szCs w:val="22"/>
          <w:lang w:eastAsia="en-US"/>
        </w:rPr>
        <w:t xml:space="preserve"> Heysham &amp; Lancaster Year 5/6 Danone District Football Champions:</w:t>
      </w:r>
      <w:r w:rsidR="00DE422C">
        <w:rPr>
          <w:rFonts w:ascii="Calibri" w:eastAsia="Calibri" w:hAnsi="Calibri"/>
          <w:sz w:val="20"/>
          <w:szCs w:val="22"/>
          <w:lang w:eastAsia="en-US"/>
        </w:rPr>
        <w:t xml:space="preserve"> Willow Lane</w:t>
      </w:r>
    </w:p>
    <w:p w14:paraId="5FA27E8F" w14:textId="3CA6BE5E" w:rsidR="00A01562" w:rsidRPr="009C0F96" w:rsidRDefault="00A01562" w:rsidP="00A01562">
      <w:pPr>
        <w:tabs>
          <w:tab w:val="left" w:pos="945"/>
        </w:tabs>
        <w:spacing w:line="276" w:lineRule="auto"/>
        <w:rPr>
          <w:rFonts w:ascii="Calibri" w:eastAsia="Calibri" w:hAnsi="Calibri"/>
          <w:sz w:val="20"/>
          <w:szCs w:val="22"/>
          <w:lang w:eastAsia="en-US"/>
        </w:rPr>
      </w:pPr>
      <w:r w:rsidRPr="009C0F96">
        <w:rPr>
          <w:rFonts w:ascii="Calibri" w:eastAsia="Calibri" w:hAnsi="Calibri"/>
          <w:sz w:val="20"/>
          <w:szCs w:val="22"/>
          <w:lang w:eastAsia="en-US"/>
        </w:rPr>
        <w:t>2</w:t>
      </w:r>
      <w:r w:rsidRPr="009C0F96">
        <w:rPr>
          <w:rFonts w:ascii="Calibri" w:eastAsia="Calibri" w:hAnsi="Calibri"/>
          <w:sz w:val="20"/>
          <w:szCs w:val="22"/>
          <w:vertAlign w:val="superscript"/>
          <w:lang w:eastAsia="en-US"/>
        </w:rPr>
        <w:t>nd</w:t>
      </w:r>
      <w:r w:rsidRPr="009C0F96">
        <w:rPr>
          <w:rFonts w:ascii="Calibri" w:eastAsia="Calibri" w:hAnsi="Calibri"/>
          <w:sz w:val="20"/>
          <w:szCs w:val="22"/>
          <w:lang w:eastAsia="en-US"/>
        </w:rPr>
        <w:t xml:space="preserve"> Place:</w:t>
      </w:r>
      <w:r w:rsidR="00DE422C">
        <w:rPr>
          <w:rFonts w:ascii="Calibri" w:eastAsia="Calibri" w:hAnsi="Calibri"/>
          <w:sz w:val="20"/>
          <w:szCs w:val="22"/>
          <w:lang w:eastAsia="en-US"/>
        </w:rPr>
        <w:t xml:space="preserve"> Bolton </w:t>
      </w:r>
      <w:proofErr w:type="spellStart"/>
      <w:r w:rsidR="00DE422C">
        <w:rPr>
          <w:rFonts w:ascii="Calibri" w:eastAsia="Calibri" w:hAnsi="Calibri"/>
          <w:sz w:val="20"/>
          <w:szCs w:val="22"/>
          <w:lang w:eastAsia="en-US"/>
        </w:rPr>
        <w:t>le</w:t>
      </w:r>
      <w:proofErr w:type="spellEnd"/>
      <w:r w:rsidR="00DE422C">
        <w:rPr>
          <w:rFonts w:ascii="Calibri" w:eastAsia="Calibri" w:hAnsi="Calibri"/>
          <w:sz w:val="20"/>
          <w:szCs w:val="22"/>
          <w:lang w:eastAsia="en-US"/>
        </w:rPr>
        <w:t xml:space="preserve"> Sands</w:t>
      </w:r>
    </w:p>
    <w:p w14:paraId="77DE2338" w14:textId="25854342" w:rsidR="00A01562" w:rsidRDefault="00AD2FEA" w:rsidP="00A01562">
      <w:pPr>
        <w:tabs>
          <w:tab w:val="left" w:pos="945"/>
        </w:tabs>
        <w:spacing w:line="276" w:lineRule="auto"/>
        <w:rPr>
          <w:rFonts w:ascii="Calibri" w:eastAsia="Calibri" w:hAnsi="Calibri"/>
          <w:sz w:val="20"/>
          <w:szCs w:val="22"/>
          <w:lang w:eastAsia="en-US"/>
        </w:rPr>
      </w:pPr>
      <w:r>
        <w:rPr>
          <w:rFonts w:ascii="Calibri" w:eastAsia="Calibri" w:hAnsi="Calibri"/>
          <w:sz w:val="20"/>
          <w:szCs w:val="22"/>
          <w:lang w:eastAsia="en-US"/>
        </w:rPr>
        <w:t xml:space="preserve">Joint </w:t>
      </w:r>
      <w:r w:rsidR="00A01562" w:rsidRPr="009C0F96">
        <w:rPr>
          <w:rFonts w:ascii="Calibri" w:eastAsia="Calibri" w:hAnsi="Calibri"/>
          <w:sz w:val="20"/>
          <w:szCs w:val="22"/>
          <w:lang w:eastAsia="en-US"/>
        </w:rPr>
        <w:t>3</w:t>
      </w:r>
      <w:r w:rsidR="00A01562" w:rsidRPr="009C0F96">
        <w:rPr>
          <w:rFonts w:ascii="Calibri" w:eastAsia="Calibri" w:hAnsi="Calibri"/>
          <w:sz w:val="20"/>
          <w:szCs w:val="22"/>
          <w:vertAlign w:val="superscript"/>
          <w:lang w:eastAsia="en-US"/>
        </w:rPr>
        <w:t xml:space="preserve">rd </w:t>
      </w:r>
      <w:r w:rsidR="00A01562" w:rsidRPr="009C0F96">
        <w:rPr>
          <w:rFonts w:ascii="Calibri" w:eastAsia="Calibri" w:hAnsi="Calibri"/>
          <w:sz w:val="20"/>
          <w:szCs w:val="22"/>
          <w:lang w:eastAsia="en-US"/>
        </w:rPr>
        <w:t>Place:</w:t>
      </w:r>
      <w:r w:rsidR="00DE422C">
        <w:rPr>
          <w:rFonts w:ascii="Calibri" w:eastAsia="Calibri" w:hAnsi="Calibri"/>
          <w:sz w:val="20"/>
          <w:szCs w:val="22"/>
          <w:lang w:eastAsia="en-US"/>
        </w:rPr>
        <w:t xml:space="preserve"> </w:t>
      </w:r>
      <w:r>
        <w:rPr>
          <w:rFonts w:ascii="Calibri" w:eastAsia="Calibri" w:hAnsi="Calibri"/>
          <w:sz w:val="20"/>
          <w:szCs w:val="22"/>
          <w:lang w:eastAsia="en-US"/>
        </w:rPr>
        <w:t xml:space="preserve">Slyne Purple and </w:t>
      </w:r>
      <w:proofErr w:type="spellStart"/>
      <w:r>
        <w:rPr>
          <w:rFonts w:ascii="Calibri" w:eastAsia="Calibri" w:hAnsi="Calibri"/>
          <w:sz w:val="20"/>
          <w:szCs w:val="22"/>
          <w:lang w:eastAsia="en-US"/>
        </w:rPr>
        <w:t>Ellel</w:t>
      </w:r>
      <w:proofErr w:type="spellEnd"/>
    </w:p>
    <w:p w14:paraId="2678D467" w14:textId="77777777" w:rsidR="00AD2FEA" w:rsidRDefault="00AD2FEA" w:rsidP="00A01562">
      <w:pPr>
        <w:spacing w:line="276" w:lineRule="auto"/>
        <w:rPr>
          <w:rFonts w:ascii="Calibri" w:eastAsia="Calibri" w:hAnsi="Calibri"/>
          <w:sz w:val="20"/>
          <w:szCs w:val="22"/>
          <w:lang w:eastAsia="en-US"/>
        </w:rPr>
      </w:pPr>
    </w:p>
    <w:p w14:paraId="552E4793" w14:textId="2D982AFC" w:rsidR="00A01562" w:rsidRPr="00170C6A" w:rsidRDefault="00A01562" w:rsidP="00A01562">
      <w:pPr>
        <w:spacing w:line="276" w:lineRule="auto"/>
        <w:rPr>
          <w:rFonts w:ascii="Calibri" w:eastAsia="Calibri" w:hAnsi="Calibri"/>
          <w:b/>
          <w:sz w:val="20"/>
          <w:szCs w:val="22"/>
          <w:lang w:eastAsia="en-US"/>
        </w:rPr>
      </w:pPr>
      <w:r w:rsidRPr="009C0F96">
        <w:rPr>
          <w:rFonts w:ascii="Calibri" w:eastAsia="Calibri" w:hAnsi="Calibri"/>
          <w:sz w:val="20"/>
          <w:szCs w:val="22"/>
          <w:lang w:eastAsia="en-US"/>
        </w:rPr>
        <w:t>Lancaster Area Qualifying School:</w:t>
      </w:r>
      <w:r w:rsidR="00AD2FEA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AD2FEA" w:rsidRPr="00AD2FEA">
        <w:rPr>
          <w:rFonts w:ascii="Calibri" w:eastAsia="Calibri" w:hAnsi="Calibri"/>
          <w:b/>
          <w:bCs/>
          <w:sz w:val="20"/>
          <w:szCs w:val="22"/>
          <w:lang w:eastAsia="en-US"/>
        </w:rPr>
        <w:t>Willow Lane</w:t>
      </w:r>
      <w:r>
        <w:rPr>
          <w:rFonts w:ascii="Calibri" w:eastAsia="Calibri" w:hAnsi="Calibri"/>
          <w:b/>
          <w:sz w:val="20"/>
          <w:szCs w:val="22"/>
          <w:lang w:eastAsia="en-US"/>
        </w:rPr>
        <w:tab/>
      </w:r>
      <w:r w:rsidRPr="009C0F96">
        <w:rPr>
          <w:rFonts w:ascii="Calibri" w:eastAsia="Calibri" w:hAnsi="Calibri"/>
          <w:sz w:val="20"/>
          <w:szCs w:val="22"/>
          <w:lang w:eastAsia="en-US"/>
        </w:rPr>
        <w:t>Heysham Area Qualifying school:</w:t>
      </w:r>
      <w:r w:rsidR="00AD2FEA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AD2FEA" w:rsidRPr="00AD2FEA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Bolton </w:t>
      </w:r>
      <w:proofErr w:type="spellStart"/>
      <w:r w:rsidR="00AD2FEA" w:rsidRPr="00AD2FEA">
        <w:rPr>
          <w:rFonts w:ascii="Calibri" w:eastAsia="Calibri" w:hAnsi="Calibri"/>
          <w:b/>
          <w:bCs/>
          <w:sz w:val="20"/>
          <w:szCs w:val="22"/>
          <w:lang w:eastAsia="en-US"/>
        </w:rPr>
        <w:t>le</w:t>
      </w:r>
      <w:proofErr w:type="spellEnd"/>
      <w:r w:rsidR="00AD2FEA" w:rsidRPr="00AD2FEA">
        <w:rPr>
          <w:rFonts w:ascii="Calibri" w:eastAsia="Calibri" w:hAnsi="Calibri"/>
          <w:b/>
          <w:bCs/>
          <w:sz w:val="20"/>
          <w:szCs w:val="22"/>
          <w:lang w:eastAsia="en-US"/>
        </w:rPr>
        <w:t xml:space="preserve"> Sands</w:t>
      </w:r>
    </w:p>
    <w:p w14:paraId="3D4EB994" w14:textId="77777777" w:rsidR="006C59D8" w:rsidRDefault="006C59D8" w:rsidP="00CB380B">
      <w:pPr>
        <w:rPr>
          <w:rFonts w:ascii="Calibri" w:eastAsia="Calibri" w:hAnsi="Calibri"/>
          <w:b/>
          <w:sz w:val="20"/>
          <w:szCs w:val="22"/>
          <w:lang w:eastAsia="en-US"/>
        </w:rPr>
      </w:pPr>
    </w:p>
    <w:p w14:paraId="5B19743B" w14:textId="77777777" w:rsidR="002C4B5A" w:rsidRDefault="002C4B5A" w:rsidP="005679E5">
      <w:pPr>
        <w:tabs>
          <w:tab w:val="left" w:pos="945"/>
        </w:tabs>
        <w:spacing w:line="276" w:lineRule="auto"/>
        <w:rPr>
          <w:rFonts w:ascii="Calibri" w:eastAsia="Calibri" w:hAnsi="Calibri"/>
          <w:sz w:val="20"/>
          <w:szCs w:val="22"/>
          <w:lang w:eastAsia="en-US"/>
        </w:rPr>
      </w:pPr>
    </w:p>
    <w:sectPr w:rsidR="002C4B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BB8A" w14:textId="77777777" w:rsidR="000D2455" w:rsidRDefault="000D2455" w:rsidP="00311BAE">
      <w:r>
        <w:separator/>
      </w:r>
    </w:p>
  </w:endnote>
  <w:endnote w:type="continuationSeparator" w:id="0">
    <w:p w14:paraId="29B66EF3" w14:textId="77777777" w:rsidR="000D2455" w:rsidRDefault="000D2455" w:rsidP="0031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3696" w14:textId="77777777" w:rsidR="000D2455" w:rsidRDefault="000D2455" w:rsidP="00311BAE">
      <w:r>
        <w:separator/>
      </w:r>
    </w:p>
  </w:footnote>
  <w:footnote w:type="continuationSeparator" w:id="0">
    <w:p w14:paraId="407663BF" w14:textId="77777777" w:rsidR="000D2455" w:rsidRDefault="000D2455" w:rsidP="0031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4285" w14:textId="18526C34" w:rsidR="00896964" w:rsidRDefault="001C45A1">
    <w:pPr>
      <w:pStyle w:val="Header"/>
    </w:pPr>
    <w:r w:rsidRPr="001C45A1">
      <w:rPr>
        <w:rFonts w:ascii="Century Schoolbook" w:eastAsia="Times New Roman" w:hAnsi="Century Schoolbook" w:cs="Georgia"/>
        <w:i/>
        <w:iCs/>
        <w:noProof/>
        <w:color w:val="2B3990"/>
        <w:sz w:val="28"/>
        <w:szCs w:val="28"/>
      </w:rPr>
      <w:drawing>
        <wp:anchor distT="36576" distB="36576" distL="36576" distR="36576" simplePos="0" relativeHeight="251665408" behindDoc="0" locked="0" layoutInCell="1" allowOverlap="1" wp14:anchorId="7E6992C8" wp14:editId="3A73C3EA">
          <wp:simplePos x="0" y="0"/>
          <wp:positionH relativeFrom="column">
            <wp:posOffset>3562350</wp:posOffset>
          </wp:positionH>
          <wp:positionV relativeFrom="paragraph">
            <wp:posOffset>-86995</wp:posOffset>
          </wp:positionV>
          <wp:extent cx="962025" cy="443865"/>
          <wp:effectExtent l="0" t="0" r="9525" b="0"/>
          <wp:wrapNone/>
          <wp:docPr id="35" name="Picture 3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5B4EE02" wp14:editId="53708253">
          <wp:simplePos x="0" y="0"/>
          <wp:positionH relativeFrom="column">
            <wp:posOffset>4648200</wp:posOffset>
          </wp:positionH>
          <wp:positionV relativeFrom="paragraph">
            <wp:posOffset>-209550</wp:posOffset>
          </wp:positionV>
          <wp:extent cx="584200" cy="664779"/>
          <wp:effectExtent l="0" t="0" r="6350" b="254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64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964"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3360" behindDoc="0" locked="0" layoutInCell="1" allowOverlap="1" wp14:anchorId="7A70FD1D" wp14:editId="006D215E">
          <wp:simplePos x="0" y="0"/>
          <wp:positionH relativeFrom="margin">
            <wp:posOffset>5295900</wp:posOffset>
          </wp:positionH>
          <wp:positionV relativeFrom="paragraph">
            <wp:posOffset>-210820</wp:posOffset>
          </wp:positionV>
          <wp:extent cx="1104900" cy="6916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9165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7D1">
      <w:t>2021-22</w:t>
    </w:r>
    <w:r w:rsidR="00896964">
      <w:t xml:space="preserve"> Danone Football Qualifying Competition </w:t>
    </w:r>
  </w:p>
  <w:p w14:paraId="76F190ED" w14:textId="77777777" w:rsidR="00896964" w:rsidRDefault="00896964">
    <w:pPr>
      <w:pStyle w:val="Header"/>
    </w:pPr>
    <w:r>
      <w:t>Entries &amp;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F04"/>
    <w:multiLevelType w:val="hybridMultilevel"/>
    <w:tmpl w:val="6A62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1629"/>
    <w:multiLevelType w:val="hybridMultilevel"/>
    <w:tmpl w:val="D4E04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56F4"/>
    <w:multiLevelType w:val="hybridMultilevel"/>
    <w:tmpl w:val="4516C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57948"/>
    <w:multiLevelType w:val="hybridMultilevel"/>
    <w:tmpl w:val="31866C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8AD60E8"/>
    <w:multiLevelType w:val="hybridMultilevel"/>
    <w:tmpl w:val="CBFE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7D14"/>
    <w:multiLevelType w:val="hybridMultilevel"/>
    <w:tmpl w:val="57EE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52223"/>
    <w:multiLevelType w:val="hybridMultilevel"/>
    <w:tmpl w:val="A454B4B6"/>
    <w:lvl w:ilvl="0" w:tplc="A4F4BE14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84AF4"/>
    <w:multiLevelType w:val="hybridMultilevel"/>
    <w:tmpl w:val="4330F612"/>
    <w:lvl w:ilvl="0" w:tplc="8CF6300A">
      <w:start w:val="16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AE"/>
    <w:rsid w:val="000168C3"/>
    <w:rsid w:val="00021AE0"/>
    <w:rsid w:val="0002775A"/>
    <w:rsid w:val="00031D4C"/>
    <w:rsid w:val="00043D11"/>
    <w:rsid w:val="000456E6"/>
    <w:rsid w:val="000466EC"/>
    <w:rsid w:val="00055E14"/>
    <w:rsid w:val="00057DF9"/>
    <w:rsid w:val="0006633B"/>
    <w:rsid w:val="000759C2"/>
    <w:rsid w:val="0008738F"/>
    <w:rsid w:val="000957D8"/>
    <w:rsid w:val="000A175A"/>
    <w:rsid w:val="000A694C"/>
    <w:rsid w:val="000B0997"/>
    <w:rsid w:val="000B38C0"/>
    <w:rsid w:val="000C78BC"/>
    <w:rsid w:val="000D2455"/>
    <w:rsid w:val="000E07D1"/>
    <w:rsid w:val="000E2902"/>
    <w:rsid w:val="000F2AB1"/>
    <w:rsid w:val="000F71A6"/>
    <w:rsid w:val="0011143C"/>
    <w:rsid w:val="00111F55"/>
    <w:rsid w:val="00113531"/>
    <w:rsid w:val="0011457A"/>
    <w:rsid w:val="00123823"/>
    <w:rsid w:val="00123C5C"/>
    <w:rsid w:val="00137E94"/>
    <w:rsid w:val="001413FE"/>
    <w:rsid w:val="00142CC2"/>
    <w:rsid w:val="00142D67"/>
    <w:rsid w:val="001523D0"/>
    <w:rsid w:val="00170C6A"/>
    <w:rsid w:val="00194AFA"/>
    <w:rsid w:val="001B3B15"/>
    <w:rsid w:val="001B6551"/>
    <w:rsid w:val="001C1A36"/>
    <w:rsid w:val="001C3F36"/>
    <w:rsid w:val="001C45A1"/>
    <w:rsid w:val="001D0374"/>
    <w:rsid w:val="001D3093"/>
    <w:rsid w:val="001E02C5"/>
    <w:rsid w:val="001E1BB3"/>
    <w:rsid w:val="001E67EB"/>
    <w:rsid w:val="001F00FF"/>
    <w:rsid w:val="001F562F"/>
    <w:rsid w:val="001F7002"/>
    <w:rsid w:val="002003C9"/>
    <w:rsid w:val="00201C56"/>
    <w:rsid w:val="00203C4A"/>
    <w:rsid w:val="00205C5F"/>
    <w:rsid w:val="002148BB"/>
    <w:rsid w:val="00216B89"/>
    <w:rsid w:val="00216D5D"/>
    <w:rsid w:val="002243F2"/>
    <w:rsid w:val="00236C99"/>
    <w:rsid w:val="00251D9E"/>
    <w:rsid w:val="00262ECA"/>
    <w:rsid w:val="002739A3"/>
    <w:rsid w:val="00281344"/>
    <w:rsid w:val="00285C31"/>
    <w:rsid w:val="0029133A"/>
    <w:rsid w:val="00295871"/>
    <w:rsid w:val="00296872"/>
    <w:rsid w:val="002A4F36"/>
    <w:rsid w:val="002B4B1B"/>
    <w:rsid w:val="002C2138"/>
    <w:rsid w:val="002C4173"/>
    <w:rsid w:val="002C4B5A"/>
    <w:rsid w:val="002D0BE1"/>
    <w:rsid w:val="002D600A"/>
    <w:rsid w:val="002D71F4"/>
    <w:rsid w:val="002D7D35"/>
    <w:rsid w:val="002E02C9"/>
    <w:rsid w:val="002E6870"/>
    <w:rsid w:val="002F0C1B"/>
    <w:rsid w:val="002F1B93"/>
    <w:rsid w:val="002F382A"/>
    <w:rsid w:val="00304A17"/>
    <w:rsid w:val="00305581"/>
    <w:rsid w:val="00310433"/>
    <w:rsid w:val="00311BAE"/>
    <w:rsid w:val="0031335D"/>
    <w:rsid w:val="00317870"/>
    <w:rsid w:val="0032105A"/>
    <w:rsid w:val="00321A3D"/>
    <w:rsid w:val="00336672"/>
    <w:rsid w:val="00362456"/>
    <w:rsid w:val="00374411"/>
    <w:rsid w:val="00390369"/>
    <w:rsid w:val="003907CE"/>
    <w:rsid w:val="00390FF0"/>
    <w:rsid w:val="0039385A"/>
    <w:rsid w:val="003A2EA3"/>
    <w:rsid w:val="003A7993"/>
    <w:rsid w:val="003B5010"/>
    <w:rsid w:val="003C1661"/>
    <w:rsid w:val="003C4931"/>
    <w:rsid w:val="003D1AB8"/>
    <w:rsid w:val="003D79D6"/>
    <w:rsid w:val="003E0004"/>
    <w:rsid w:val="003E3857"/>
    <w:rsid w:val="003F4A24"/>
    <w:rsid w:val="003F6D4A"/>
    <w:rsid w:val="00402EEE"/>
    <w:rsid w:val="004053C7"/>
    <w:rsid w:val="004117AC"/>
    <w:rsid w:val="00417964"/>
    <w:rsid w:val="00436DCC"/>
    <w:rsid w:val="004517EE"/>
    <w:rsid w:val="00455B5A"/>
    <w:rsid w:val="00463B98"/>
    <w:rsid w:val="004667BD"/>
    <w:rsid w:val="00466C5A"/>
    <w:rsid w:val="00476317"/>
    <w:rsid w:val="004772C3"/>
    <w:rsid w:val="00482FA8"/>
    <w:rsid w:val="00487C20"/>
    <w:rsid w:val="004903FF"/>
    <w:rsid w:val="0049662E"/>
    <w:rsid w:val="004A4281"/>
    <w:rsid w:val="004A6F70"/>
    <w:rsid w:val="004B66CD"/>
    <w:rsid w:val="004C26E6"/>
    <w:rsid w:val="004C3B43"/>
    <w:rsid w:val="004C7B35"/>
    <w:rsid w:val="004D4F9A"/>
    <w:rsid w:val="004E5E94"/>
    <w:rsid w:val="004E6ADD"/>
    <w:rsid w:val="004F7686"/>
    <w:rsid w:val="00502B60"/>
    <w:rsid w:val="00510B1E"/>
    <w:rsid w:val="00514BC7"/>
    <w:rsid w:val="00516B0D"/>
    <w:rsid w:val="00521A39"/>
    <w:rsid w:val="00522B1A"/>
    <w:rsid w:val="0053272A"/>
    <w:rsid w:val="005409C0"/>
    <w:rsid w:val="00542C41"/>
    <w:rsid w:val="00542D10"/>
    <w:rsid w:val="00551BC4"/>
    <w:rsid w:val="0056534B"/>
    <w:rsid w:val="005679E5"/>
    <w:rsid w:val="00571E21"/>
    <w:rsid w:val="00576135"/>
    <w:rsid w:val="00577780"/>
    <w:rsid w:val="00580BFD"/>
    <w:rsid w:val="005823CE"/>
    <w:rsid w:val="0058559F"/>
    <w:rsid w:val="00595F61"/>
    <w:rsid w:val="005A3A97"/>
    <w:rsid w:val="005A3E1F"/>
    <w:rsid w:val="005A4B21"/>
    <w:rsid w:val="005B33E5"/>
    <w:rsid w:val="005B4295"/>
    <w:rsid w:val="005B4C72"/>
    <w:rsid w:val="005C3646"/>
    <w:rsid w:val="005C36F4"/>
    <w:rsid w:val="005D11A8"/>
    <w:rsid w:val="005D2C35"/>
    <w:rsid w:val="005D2F53"/>
    <w:rsid w:val="005E1BDC"/>
    <w:rsid w:val="005E2D6C"/>
    <w:rsid w:val="005F23DD"/>
    <w:rsid w:val="00605462"/>
    <w:rsid w:val="00613D2F"/>
    <w:rsid w:val="00616B93"/>
    <w:rsid w:val="00627B68"/>
    <w:rsid w:val="00627C05"/>
    <w:rsid w:val="006407FE"/>
    <w:rsid w:val="0064132F"/>
    <w:rsid w:val="0067511A"/>
    <w:rsid w:val="0068225F"/>
    <w:rsid w:val="006939E3"/>
    <w:rsid w:val="00694A45"/>
    <w:rsid w:val="006968E2"/>
    <w:rsid w:val="006A2108"/>
    <w:rsid w:val="006B76E0"/>
    <w:rsid w:val="006C2A41"/>
    <w:rsid w:val="006C3158"/>
    <w:rsid w:val="006C59D8"/>
    <w:rsid w:val="006C5ADE"/>
    <w:rsid w:val="006E5378"/>
    <w:rsid w:val="006E5D39"/>
    <w:rsid w:val="006F3C54"/>
    <w:rsid w:val="006F5C9C"/>
    <w:rsid w:val="0070020A"/>
    <w:rsid w:val="007002D0"/>
    <w:rsid w:val="007034E6"/>
    <w:rsid w:val="007108D9"/>
    <w:rsid w:val="007110C2"/>
    <w:rsid w:val="00717D76"/>
    <w:rsid w:val="00720DB2"/>
    <w:rsid w:val="00727356"/>
    <w:rsid w:val="00736B24"/>
    <w:rsid w:val="00744C7B"/>
    <w:rsid w:val="007559F5"/>
    <w:rsid w:val="00774997"/>
    <w:rsid w:val="007C5529"/>
    <w:rsid w:val="007D1546"/>
    <w:rsid w:val="007D27B8"/>
    <w:rsid w:val="007E11D5"/>
    <w:rsid w:val="007F674F"/>
    <w:rsid w:val="0080039B"/>
    <w:rsid w:val="00802151"/>
    <w:rsid w:val="00804EC9"/>
    <w:rsid w:val="00805A73"/>
    <w:rsid w:val="00820C70"/>
    <w:rsid w:val="0082292F"/>
    <w:rsid w:val="00836744"/>
    <w:rsid w:val="0084102D"/>
    <w:rsid w:val="00846FEE"/>
    <w:rsid w:val="0085010E"/>
    <w:rsid w:val="00865CF2"/>
    <w:rsid w:val="00873B92"/>
    <w:rsid w:val="00885EC2"/>
    <w:rsid w:val="00887C79"/>
    <w:rsid w:val="00893DC8"/>
    <w:rsid w:val="008958E2"/>
    <w:rsid w:val="00896964"/>
    <w:rsid w:val="008B4478"/>
    <w:rsid w:val="008B76B9"/>
    <w:rsid w:val="008C022A"/>
    <w:rsid w:val="008D49BC"/>
    <w:rsid w:val="008E0775"/>
    <w:rsid w:val="008E14B8"/>
    <w:rsid w:val="008F1B6F"/>
    <w:rsid w:val="008F2778"/>
    <w:rsid w:val="008F3230"/>
    <w:rsid w:val="008F54A8"/>
    <w:rsid w:val="00905BD2"/>
    <w:rsid w:val="00925B9B"/>
    <w:rsid w:val="00933478"/>
    <w:rsid w:val="0093512F"/>
    <w:rsid w:val="00937126"/>
    <w:rsid w:val="00946BC9"/>
    <w:rsid w:val="00946F35"/>
    <w:rsid w:val="0094792A"/>
    <w:rsid w:val="00957ED0"/>
    <w:rsid w:val="00970957"/>
    <w:rsid w:val="0097449C"/>
    <w:rsid w:val="00974995"/>
    <w:rsid w:val="00976A9B"/>
    <w:rsid w:val="00996B4C"/>
    <w:rsid w:val="009A108A"/>
    <w:rsid w:val="009A5BBB"/>
    <w:rsid w:val="009B3801"/>
    <w:rsid w:val="009B56AD"/>
    <w:rsid w:val="009B59AD"/>
    <w:rsid w:val="009C0F96"/>
    <w:rsid w:val="009C42F2"/>
    <w:rsid w:val="009D2D90"/>
    <w:rsid w:val="009D5278"/>
    <w:rsid w:val="009E53A9"/>
    <w:rsid w:val="009E6317"/>
    <w:rsid w:val="00A01562"/>
    <w:rsid w:val="00A05B44"/>
    <w:rsid w:val="00A1397B"/>
    <w:rsid w:val="00A142DB"/>
    <w:rsid w:val="00A16D74"/>
    <w:rsid w:val="00A17773"/>
    <w:rsid w:val="00A17CE1"/>
    <w:rsid w:val="00A22CC4"/>
    <w:rsid w:val="00A23575"/>
    <w:rsid w:val="00A32D9D"/>
    <w:rsid w:val="00A401B4"/>
    <w:rsid w:val="00A475EF"/>
    <w:rsid w:val="00A555BB"/>
    <w:rsid w:val="00A624EC"/>
    <w:rsid w:val="00A64BE0"/>
    <w:rsid w:val="00A66D2A"/>
    <w:rsid w:val="00A724CE"/>
    <w:rsid w:val="00A736F4"/>
    <w:rsid w:val="00A837C4"/>
    <w:rsid w:val="00A84682"/>
    <w:rsid w:val="00A91882"/>
    <w:rsid w:val="00A9719D"/>
    <w:rsid w:val="00AB5175"/>
    <w:rsid w:val="00AC05D8"/>
    <w:rsid w:val="00AD2FEA"/>
    <w:rsid w:val="00AD780B"/>
    <w:rsid w:val="00AE23BC"/>
    <w:rsid w:val="00AE3C69"/>
    <w:rsid w:val="00AE54B8"/>
    <w:rsid w:val="00AF777D"/>
    <w:rsid w:val="00B0029C"/>
    <w:rsid w:val="00B03E17"/>
    <w:rsid w:val="00B151AD"/>
    <w:rsid w:val="00B21E06"/>
    <w:rsid w:val="00B2469E"/>
    <w:rsid w:val="00B24CF2"/>
    <w:rsid w:val="00B26895"/>
    <w:rsid w:val="00B31AC3"/>
    <w:rsid w:val="00B31C0A"/>
    <w:rsid w:val="00B3702F"/>
    <w:rsid w:val="00B37B8E"/>
    <w:rsid w:val="00B41F35"/>
    <w:rsid w:val="00B43882"/>
    <w:rsid w:val="00B450E4"/>
    <w:rsid w:val="00B67F0C"/>
    <w:rsid w:val="00B75CC9"/>
    <w:rsid w:val="00B87B22"/>
    <w:rsid w:val="00B95AFD"/>
    <w:rsid w:val="00B97E18"/>
    <w:rsid w:val="00BA0B4C"/>
    <w:rsid w:val="00BA0EFB"/>
    <w:rsid w:val="00BA29F4"/>
    <w:rsid w:val="00BA3004"/>
    <w:rsid w:val="00BB13F5"/>
    <w:rsid w:val="00BD362A"/>
    <w:rsid w:val="00BD4749"/>
    <w:rsid w:val="00BE5E66"/>
    <w:rsid w:val="00BF0436"/>
    <w:rsid w:val="00BF2554"/>
    <w:rsid w:val="00BF4B7F"/>
    <w:rsid w:val="00C109A7"/>
    <w:rsid w:val="00C408B9"/>
    <w:rsid w:val="00C429AC"/>
    <w:rsid w:val="00C4504E"/>
    <w:rsid w:val="00C47A88"/>
    <w:rsid w:val="00C56635"/>
    <w:rsid w:val="00C626C3"/>
    <w:rsid w:val="00C644E2"/>
    <w:rsid w:val="00C70EBC"/>
    <w:rsid w:val="00C73474"/>
    <w:rsid w:val="00C93078"/>
    <w:rsid w:val="00C94110"/>
    <w:rsid w:val="00CB380B"/>
    <w:rsid w:val="00CB4BD3"/>
    <w:rsid w:val="00CD431F"/>
    <w:rsid w:val="00CE39F9"/>
    <w:rsid w:val="00CF7159"/>
    <w:rsid w:val="00D04B75"/>
    <w:rsid w:val="00D23495"/>
    <w:rsid w:val="00D33779"/>
    <w:rsid w:val="00D6597F"/>
    <w:rsid w:val="00D65A18"/>
    <w:rsid w:val="00D66054"/>
    <w:rsid w:val="00D76A32"/>
    <w:rsid w:val="00D837AE"/>
    <w:rsid w:val="00D859E5"/>
    <w:rsid w:val="00D9714F"/>
    <w:rsid w:val="00DA0D9A"/>
    <w:rsid w:val="00DA4DCB"/>
    <w:rsid w:val="00DA5877"/>
    <w:rsid w:val="00DA6893"/>
    <w:rsid w:val="00DC107A"/>
    <w:rsid w:val="00DD3AFC"/>
    <w:rsid w:val="00DE0DB0"/>
    <w:rsid w:val="00DE422C"/>
    <w:rsid w:val="00DE53AD"/>
    <w:rsid w:val="00DF4693"/>
    <w:rsid w:val="00DF78A0"/>
    <w:rsid w:val="00E06D85"/>
    <w:rsid w:val="00E10A84"/>
    <w:rsid w:val="00E12C66"/>
    <w:rsid w:val="00E14534"/>
    <w:rsid w:val="00E27D65"/>
    <w:rsid w:val="00E35E4F"/>
    <w:rsid w:val="00E45504"/>
    <w:rsid w:val="00E467CA"/>
    <w:rsid w:val="00E5042B"/>
    <w:rsid w:val="00E54066"/>
    <w:rsid w:val="00E56418"/>
    <w:rsid w:val="00E572B3"/>
    <w:rsid w:val="00E61CEB"/>
    <w:rsid w:val="00E72440"/>
    <w:rsid w:val="00E83A9B"/>
    <w:rsid w:val="00E9705C"/>
    <w:rsid w:val="00EA350F"/>
    <w:rsid w:val="00EA5234"/>
    <w:rsid w:val="00EB73E8"/>
    <w:rsid w:val="00EC40EC"/>
    <w:rsid w:val="00ED20E3"/>
    <w:rsid w:val="00ED385C"/>
    <w:rsid w:val="00EE30AD"/>
    <w:rsid w:val="00EE33AF"/>
    <w:rsid w:val="00F0578D"/>
    <w:rsid w:val="00F114F9"/>
    <w:rsid w:val="00F1323C"/>
    <w:rsid w:val="00F13525"/>
    <w:rsid w:val="00F20F12"/>
    <w:rsid w:val="00F257A7"/>
    <w:rsid w:val="00F31E77"/>
    <w:rsid w:val="00F34DA5"/>
    <w:rsid w:val="00F40993"/>
    <w:rsid w:val="00F4296C"/>
    <w:rsid w:val="00F52BE5"/>
    <w:rsid w:val="00F56FBC"/>
    <w:rsid w:val="00F6671D"/>
    <w:rsid w:val="00F91215"/>
    <w:rsid w:val="00F920A1"/>
    <w:rsid w:val="00F935BA"/>
    <w:rsid w:val="00F97665"/>
    <w:rsid w:val="00FA4C09"/>
    <w:rsid w:val="00FB38F8"/>
    <w:rsid w:val="00FB4C56"/>
    <w:rsid w:val="00FB69E7"/>
    <w:rsid w:val="00FC124B"/>
    <w:rsid w:val="00FC3ED0"/>
    <w:rsid w:val="00FC6B51"/>
    <w:rsid w:val="00FD14CC"/>
    <w:rsid w:val="00FD4E0F"/>
    <w:rsid w:val="00FD6A42"/>
    <w:rsid w:val="00FD7FB3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51A1"/>
  <w15:docId w15:val="{DD0043DC-447F-44EB-BF3E-6B59A6B5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B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A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1BAE"/>
  </w:style>
  <w:style w:type="paragraph" w:styleId="Footer">
    <w:name w:val="footer"/>
    <w:basedOn w:val="Normal"/>
    <w:link w:val="FooterChar"/>
    <w:uiPriority w:val="99"/>
    <w:unhideWhenUsed/>
    <w:rsid w:val="00311BA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1BAE"/>
  </w:style>
  <w:style w:type="paragraph" w:styleId="BalloonText">
    <w:name w:val="Balloon Text"/>
    <w:basedOn w:val="Normal"/>
    <w:link w:val="BalloonTextChar"/>
    <w:uiPriority w:val="99"/>
    <w:semiHidden/>
    <w:unhideWhenUsed/>
    <w:rsid w:val="0083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674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05581"/>
    <w:pPr>
      <w:ind w:left="720"/>
      <w:contextualSpacing/>
    </w:pPr>
  </w:style>
  <w:style w:type="table" w:styleId="TableGrid">
    <w:name w:val="Table Grid"/>
    <w:basedOn w:val="TableNormal"/>
    <w:uiPriority w:val="59"/>
    <w:rsid w:val="00D83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F4099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03C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E4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22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22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olcc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olcc</dc:creator>
  <cp:lastModifiedBy>Timothy Fletcher</cp:lastModifiedBy>
  <cp:revision>69</cp:revision>
  <cp:lastPrinted>2020-01-14T17:37:00Z</cp:lastPrinted>
  <dcterms:created xsi:type="dcterms:W3CDTF">2021-12-02T15:09:00Z</dcterms:created>
  <dcterms:modified xsi:type="dcterms:W3CDTF">2022-01-12T09:24:00Z</dcterms:modified>
</cp:coreProperties>
</file>