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BFFE587" w14:textId="163BA88C" w:rsidR="0013349F" w:rsidRDefault="000F3BC0">
      <w:r>
        <w:t>Teams Competing:</w:t>
      </w:r>
    </w:p>
    <w:tbl>
      <w:tblPr>
        <w:tblStyle w:val="GridTable1Light-Accent5"/>
        <w:tblpPr w:leftFromText="180" w:rightFromText="180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1052"/>
        <w:gridCol w:w="2629"/>
      </w:tblGrid>
      <w:tr w:rsidR="00DB3B2F" w14:paraId="36917750" w14:textId="77777777" w:rsidTr="00CF38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835AAA" w14:textId="2E78271A" w:rsidR="00DB3B2F" w:rsidRPr="00762730" w:rsidRDefault="00DB3B2F" w:rsidP="00E75F7C">
            <w:pPr>
              <w:jc w:val="center"/>
              <w:rPr>
                <w:u w:val="single"/>
              </w:rPr>
            </w:pPr>
            <w:r w:rsidRPr="00762730">
              <w:rPr>
                <w:u w:val="single"/>
              </w:rPr>
              <w:t>NUMBER</w:t>
            </w:r>
          </w:p>
        </w:tc>
        <w:tc>
          <w:tcPr>
            <w:tcW w:w="2629" w:type="dxa"/>
          </w:tcPr>
          <w:p w14:paraId="5139EEF8" w14:textId="1C390C6C" w:rsidR="00DB3B2F" w:rsidRPr="00762730" w:rsidRDefault="00DB3B2F" w:rsidP="00E75F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762730">
              <w:rPr>
                <w:u w:val="single"/>
              </w:rPr>
              <w:t>SCHOOL</w:t>
            </w:r>
          </w:p>
        </w:tc>
      </w:tr>
      <w:tr w:rsidR="00DB3B2F" w14:paraId="4ED55E2C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59AFC07" w14:textId="5280E138" w:rsidR="00DB3B2F" w:rsidRDefault="00DB3B2F" w:rsidP="00E75F7C">
            <w:pPr>
              <w:jc w:val="center"/>
            </w:pPr>
            <w:r>
              <w:t>1</w:t>
            </w:r>
          </w:p>
        </w:tc>
        <w:tc>
          <w:tcPr>
            <w:tcW w:w="2629" w:type="dxa"/>
          </w:tcPr>
          <w:p w14:paraId="25C3425B" w14:textId="42840F85" w:rsidR="00DB3B2F" w:rsidRDefault="00DB3B2F" w:rsidP="00E75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2C6EDB2E" w14:textId="77777777" w:rsidTr="00CF3813">
        <w:trPr>
          <w:trHeight w:val="3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A8A91E7" w14:textId="354CF3D7" w:rsidR="00DB3B2F" w:rsidRDefault="00DB3B2F" w:rsidP="00E75F7C">
            <w:pPr>
              <w:jc w:val="center"/>
            </w:pPr>
            <w:r>
              <w:t>2</w:t>
            </w:r>
          </w:p>
        </w:tc>
        <w:tc>
          <w:tcPr>
            <w:tcW w:w="2629" w:type="dxa"/>
          </w:tcPr>
          <w:p w14:paraId="610C358A" w14:textId="5F542E44" w:rsidR="00E75F7C" w:rsidRDefault="00E75F7C" w:rsidP="00E75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3404D1BD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3DB4AB4" w14:textId="6433586B" w:rsidR="00DB3B2F" w:rsidRDefault="00DB3B2F" w:rsidP="00E75F7C">
            <w:pPr>
              <w:jc w:val="center"/>
            </w:pPr>
            <w:r>
              <w:t>3</w:t>
            </w:r>
          </w:p>
        </w:tc>
        <w:tc>
          <w:tcPr>
            <w:tcW w:w="2629" w:type="dxa"/>
          </w:tcPr>
          <w:p w14:paraId="7ECDB0CE" w14:textId="3B7FD573" w:rsidR="00DB3B2F" w:rsidRDefault="00DB3B2F" w:rsidP="00E75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1E44C7FD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37EEFFBA" w14:textId="20D3EE7E" w:rsidR="00DB3B2F" w:rsidRDefault="00DB3B2F" w:rsidP="00E75F7C">
            <w:pPr>
              <w:jc w:val="center"/>
            </w:pPr>
            <w:r>
              <w:t>4</w:t>
            </w:r>
          </w:p>
        </w:tc>
        <w:tc>
          <w:tcPr>
            <w:tcW w:w="2629" w:type="dxa"/>
          </w:tcPr>
          <w:p w14:paraId="66D541A8" w14:textId="322C6216" w:rsidR="00DB3B2F" w:rsidRDefault="00DB3B2F" w:rsidP="00E75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B3B2F" w14:paraId="4806A8B0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FB8F559" w14:textId="7D7127A5" w:rsidR="00DB3B2F" w:rsidRDefault="00DB3B2F" w:rsidP="00E75F7C">
            <w:pPr>
              <w:jc w:val="center"/>
            </w:pPr>
            <w:r>
              <w:t>5</w:t>
            </w:r>
          </w:p>
        </w:tc>
        <w:tc>
          <w:tcPr>
            <w:tcW w:w="2629" w:type="dxa"/>
          </w:tcPr>
          <w:p w14:paraId="05A93944" w14:textId="6BBBC081" w:rsidR="00DB3B2F" w:rsidRDefault="00DB3B2F" w:rsidP="00E75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5F7C" w14:paraId="7ED23397" w14:textId="77777777" w:rsidTr="00CF3813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0E28945" w14:textId="61121DF1" w:rsidR="00E75F7C" w:rsidRDefault="00E75F7C" w:rsidP="00E75F7C">
            <w:pPr>
              <w:jc w:val="center"/>
            </w:pPr>
            <w:r>
              <w:t>6</w:t>
            </w:r>
          </w:p>
        </w:tc>
        <w:tc>
          <w:tcPr>
            <w:tcW w:w="2629" w:type="dxa"/>
          </w:tcPr>
          <w:p w14:paraId="3DB90A70" w14:textId="1CD4FEE4" w:rsidR="00E75F7C" w:rsidRDefault="00E75F7C" w:rsidP="00E75F7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tbl>
      <w:tblPr>
        <w:tblStyle w:val="GridTable1Light-Accent5"/>
        <w:tblW w:w="0" w:type="auto"/>
        <w:tblLook w:val="04A0" w:firstRow="1" w:lastRow="0" w:firstColumn="1" w:lastColumn="0" w:noHBand="0" w:noVBand="1"/>
      </w:tblPr>
      <w:tblGrid>
        <w:gridCol w:w="1052"/>
        <w:gridCol w:w="3054"/>
      </w:tblGrid>
      <w:tr w:rsidR="00E75F7C" w14:paraId="6997BB95" w14:textId="77777777" w:rsidTr="00CF38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BDBE603" w14:textId="77777777" w:rsidR="00E75F7C" w:rsidRPr="00762730" w:rsidRDefault="00E75F7C" w:rsidP="00BF1505">
            <w:pPr>
              <w:jc w:val="center"/>
              <w:rPr>
                <w:u w:val="single"/>
              </w:rPr>
            </w:pPr>
            <w:r w:rsidRPr="00762730">
              <w:rPr>
                <w:u w:val="single"/>
              </w:rPr>
              <w:t>NUMBER</w:t>
            </w:r>
          </w:p>
        </w:tc>
        <w:tc>
          <w:tcPr>
            <w:tcW w:w="3054" w:type="dxa"/>
          </w:tcPr>
          <w:p w14:paraId="4E13D323" w14:textId="77777777" w:rsidR="00E75F7C" w:rsidRPr="00762730" w:rsidRDefault="00E75F7C" w:rsidP="00BF150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u w:val="single"/>
              </w:rPr>
            </w:pPr>
            <w:r w:rsidRPr="00762730">
              <w:rPr>
                <w:u w:val="single"/>
              </w:rPr>
              <w:t>SCHOOL</w:t>
            </w:r>
          </w:p>
        </w:tc>
      </w:tr>
      <w:tr w:rsidR="00E75F7C" w14:paraId="4F084EA0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7D04231C" w14:textId="57D6E219" w:rsidR="00E75F7C" w:rsidRDefault="00E75F7C" w:rsidP="00BF1505">
            <w:pPr>
              <w:jc w:val="center"/>
            </w:pPr>
            <w:r>
              <w:t>7</w:t>
            </w:r>
          </w:p>
        </w:tc>
        <w:tc>
          <w:tcPr>
            <w:tcW w:w="3054" w:type="dxa"/>
          </w:tcPr>
          <w:p w14:paraId="22C3DD2A" w14:textId="32432534" w:rsidR="00E75F7C" w:rsidRDefault="00E75F7C" w:rsidP="00BF15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5F7C" w14:paraId="78C254EC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0CBD3D13" w14:textId="22DFC7D2" w:rsidR="00E75F7C" w:rsidRDefault="00E75F7C" w:rsidP="00BF1505">
            <w:pPr>
              <w:jc w:val="center"/>
            </w:pPr>
            <w:r>
              <w:t>8</w:t>
            </w:r>
          </w:p>
        </w:tc>
        <w:tc>
          <w:tcPr>
            <w:tcW w:w="3054" w:type="dxa"/>
          </w:tcPr>
          <w:p w14:paraId="52DCB96C" w14:textId="54F71474" w:rsidR="00E75F7C" w:rsidRDefault="00E75F7C" w:rsidP="00BF15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5F7C" w14:paraId="6E0EB7AF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5240E921" w14:textId="1B63B5CA" w:rsidR="00E75F7C" w:rsidRDefault="00E75F7C" w:rsidP="00BF1505">
            <w:pPr>
              <w:jc w:val="center"/>
            </w:pPr>
            <w:r>
              <w:t>9</w:t>
            </w:r>
          </w:p>
        </w:tc>
        <w:tc>
          <w:tcPr>
            <w:tcW w:w="3054" w:type="dxa"/>
          </w:tcPr>
          <w:p w14:paraId="1F3C7985" w14:textId="25D89ACE" w:rsidR="00E75F7C" w:rsidRDefault="00E75F7C" w:rsidP="00BF15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5F7C" w14:paraId="57762E73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45A9A2A5" w14:textId="36B2564D" w:rsidR="00E75F7C" w:rsidRDefault="00E75F7C" w:rsidP="00BF1505">
            <w:pPr>
              <w:jc w:val="center"/>
            </w:pPr>
            <w:r>
              <w:t>10</w:t>
            </w:r>
          </w:p>
        </w:tc>
        <w:tc>
          <w:tcPr>
            <w:tcW w:w="3054" w:type="dxa"/>
          </w:tcPr>
          <w:p w14:paraId="17D16757" w14:textId="01B7A390" w:rsidR="00E75F7C" w:rsidRDefault="00E75F7C" w:rsidP="00BF15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75F7C" w14:paraId="78720D64" w14:textId="77777777" w:rsidTr="00CF3813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auto"/>
          </w:tcPr>
          <w:p w14:paraId="6BE0D44E" w14:textId="4B9672A4" w:rsidR="00E75F7C" w:rsidRDefault="00E75F7C" w:rsidP="00BF1505">
            <w:pPr>
              <w:jc w:val="center"/>
            </w:pPr>
            <w:r>
              <w:t>11</w:t>
            </w:r>
          </w:p>
        </w:tc>
        <w:tc>
          <w:tcPr>
            <w:tcW w:w="3054" w:type="dxa"/>
          </w:tcPr>
          <w:p w14:paraId="2B3DAF12" w14:textId="7D0A6CCD" w:rsidR="00E75F7C" w:rsidRDefault="00E75F7C" w:rsidP="00BF150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3E360D8" w14:textId="478ED09F" w:rsidR="0032318C" w:rsidRDefault="0032318C"/>
    <w:tbl>
      <w:tblPr>
        <w:tblStyle w:val="GridTable1Light-Accent4"/>
        <w:tblpPr w:leftFromText="180" w:rightFromText="180" w:vertAnchor="text" w:horzAnchor="page" w:tblpX="4636" w:tblpYSpec="inside"/>
        <w:tblW w:w="8529" w:type="dxa"/>
        <w:tblLook w:val="01E0" w:firstRow="1" w:lastRow="1" w:firstColumn="1" w:lastColumn="1" w:noHBand="0" w:noVBand="0"/>
      </w:tblPr>
      <w:tblGrid>
        <w:gridCol w:w="2041"/>
        <w:gridCol w:w="1984"/>
        <w:gridCol w:w="2268"/>
        <w:gridCol w:w="2236"/>
      </w:tblGrid>
      <w:tr w:rsidR="00405660" w14:paraId="42735A80" w14:textId="77777777" w:rsidTr="00E75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9" w:type="dxa"/>
            <w:gridSpan w:val="4"/>
          </w:tcPr>
          <w:p w14:paraId="0BD3410E" w14:textId="0E88F82D" w:rsidR="00405660" w:rsidRPr="00AD2460" w:rsidRDefault="00405660" w:rsidP="00E75F7C">
            <w:pPr>
              <w:jc w:val="center"/>
              <w:rPr>
                <w:b w:val="0"/>
                <w:u w:val="single"/>
              </w:rPr>
            </w:pPr>
            <w:bookmarkStart w:id="0" w:name="_Hlk529781516"/>
            <w:r w:rsidRPr="00AD2460">
              <w:rPr>
                <w:u w:val="single"/>
              </w:rPr>
              <w:t>GIRLS TEAM</w:t>
            </w:r>
            <w:r>
              <w:rPr>
                <w:u w:val="single"/>
              </w:rPr>
              <w:t xml:space="preserve"> </w:t>
            </w:r>
            <w:r w:rsidRPr="009525F4">
              <w:rPr>
                <w:i/>
              </w:rPr>
              <w:t xml:space="preserve">(Minimum </w:t>
            </w:r>
            <w:r w:rsidR="00E75F7C">
              <w:rPr>
                <w:i/>
              </w:rPr>
              <w:t>4</w:t>
            </w:r>
            <w:r w:rsidRPr="009525F4">
              <w:rPr>
                <w:i/>
              </w:rPr>
              <w:t>)</w:t>
            </w:r>
          </w:p>
        </w:tc>
      </w:tr>
      <w:tr w:rsidR="00E75F7C" w14:paraId="46B82CB3" w14:textId="77777777" w:rsidTr="00E75F7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</w:tcPr>
          <w:p w14:paraId="5E63C4FA" w14:textId="77777777" w:rsidR="00E75F7C" w:rsidRPr="009525F4" w:rsidRDefault="00E75F7C" w:rsidP="00E75F7C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1</w:t>
            </w:r>
            <w:r w:rsidRPr="009525F4">
              <w:rPr>
                <w:sz w:val="18"/>
              </w:rPr>
              <w:t xml:space="preserve"> (name below)</w:t>
            </w:r>
          </w:p>
          <w:p w14:paraId="34889AEA" w14:textId="77777777" w:rsidR="00E75F7C" w:rsidRPr="009525F4" w:rsidRDefault="00E75F7C" w:rsidP="00E75F7C">
            <w:pPr>
              <w:rPr>
                <w:sz w:val="18"/>
              </w:rPr>
            </w:pPr>
          </w:p>
        </w:tc>
        <w:tc>
          <w:tcPr>
            <w:tcW w:w="1984" w:type="dxa"/>
          </w:tcPr>
          <w:p w14:paraId="77ABD2A7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2</w:t>
            </w:r>
            <w:r w:rsidRPr="009525F4">
              <w:rPr>
                <w:sz w:val="18"/>
              </w:rPr>
              <w:t xml:space="preserve"> (name below)</w:t>
            </w:r>
          </w:p>
          <w:p w14:paraId="15BD5418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68" w:type="dxa"/>
          </w:tcPr>
          <w:p w14:paraId="1B4FE746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3</w:t>
            </w:r>
            <w:r w:rsidRPr="009525F4">
              <w:rPr>
                <w:sz w:val="18"/>
              </w:rPr>
              <w:t xml:space="preserve"> (name below)</w:t>
            </w:r>
          </w:p>
          <w:p w14:paraId="63683800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236" w:type="dxa"/>
          </w:tcPr>
          <w:p w14:paraId="30395475" w14:textId="77777777" w:rsidR="00E75F7C" w:rsidRPr="009525F4" w:rsidRDefault="00E75F7C" w:rsidP="00E75F7C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4</w:t>
            </w:r>
            <w:r w:rsidRPr="009525F4">
              <w:rPr>
                <w:sz w:val="18"/>
              </w:rPr>
              <w:t xml:space="preserve"> (name below)</w:t>
            </w:r>
          </w:p>
          <w:p w14:paraId="2269DB08" w14:textId="77777777" w:rsidR="00E75F7C" w:rsidRPr="009525F4" w:rsidRDefault="00E75F7C" w:rsidP="00E75F7C">
            <w:pPr>
              <w:jc w:val="center"/>
              <w:rPr>
                <w:sz w:val="18"/>
              </w:rPr>
            </w:pPr>
          </w:p>
        </w:tc>
      </w:tr>
      <w:bookmarkEnd w:id="0"/>
    </w:tbl>
    <w:p w14:paraId="33CF4785" w14:textId="77777777" w:rsidR="0032318C" w:rsidRDefault="0032318C"/>
    <w:p w14:paraId="35884AA5" w14:textId="77777777" w:rsidR="0032318C" w:rsidRDefault="0032318C"/>
    <w:p w14:paraId="26A235D1" w14:textId="77777777" w:rsidR="00FC58F8" w:rsidRDefault="00FC58F8" w:rsidP="0018102B">
      <w:pPr>
        <w:jc w:val="center"/>
        <w:rPr>
          <w:b/>
          <w:sz w:val="40"/>
          <w:szCs w:val="40"/>
        </w:rPr>
      </w:pPr>
    </w:p>
    <w:tbl>
      <w:tblPr>
        <w:tblStyle w:val="GridTable1LightAccent2"/>
        <w:tblpPr w:leftFromText="180" w:rightFromText="180" w:vertAnchor="text" w:horzAnchor="page" w:tblpX="4666" w:tblpY="365"/>
        <w:tblW w:w="8529" w:type="dxa"/>
        <w:tblLook w:val="01E0" w:firstRow="1" w:lastRow="1" w:firstColumn="1" w:lastColumn="1" w:noHBand="0" w:noVBand="0"/>
      </w:tblPr>
      <w:tblGrid>
        <w:gridCol w:w="2041"/>
        <w:gridCol w:w="1984"/>
        <w:gridCol w:w="2268"/>
        <w:gridCol w:w="2236"/>
      </w:tblGrid>
      <w:tr w:rsidR="00405660" w14:paraId="0495CCE3" w14:textId="77777777" w:rsidTr="00E75F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29" w:type="dxa"/>
            <w:gridSpan w:val="4"/>
          </w:tcPr>
          <w:p w14:paraId="4A5A4855" w14:textId="63BDDA1A" w:rsidR="00405660" w:rsidRPr="00AD2460" w:rsidRDefault="00405660" w:rsidP="00E75F7C">
            <w:pPr>
              <w:jc w:val="center"/>
              <w:rPr>
                <w:b w:val="0"/>
                <w:u w:val="single"/>
              </w:rPr>
            </w:pPr>
            <w:r>
              <w:rPr>
                <w:u w:val="single"/>
              </w:rPr>
              <w:t>BOYS</w:t>
            </w:r>
            <w:r w:rsidRPr="00AD2460">
              <w:rPr>
                <w:u w:val="single"/>
              </w:rPr>
              <w:t xml:space="preserve"> TEAM</w:t>
            </w:r>
            <w:r>
              <w:rPr>
                <w:u w:val="single"/>
              </w:rPr>
              <w:t xml:space="preserve"> </w:t>
            </w:r>
            <w:r w:rsidRPr="009525F4">
              <w:rPr>
                <w:i/>
              </w:rPr>
              <w:t xml:space="preserve">(Minimum </w:t>
            </w:r>
            <w:r w:rsidR="00E75F7C">
              <w:rPr>
                <w:i/>
              </w:rPr>
              <w:t>4</w:t>
            </w:r>
            <w:r w:rsidRPr="009525F4">
              <w:rPr>
                <w:i/>
              </w:rPr>
              <w:t>)</w:t>
            </w:r>
          </w:p>
        </w:tc>
      </w:tr>
      <w:tr w:rsidR="00E75F7C" w14:paraId="6F8C4163" w14:textId="77777777" w:rsidTr="00E75F7C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41" w:type="dxa"/>
          </w:tcPr>
          <w:p w14:paraId="01E1C915" w14:textId="77777777" w:rsidR="00E75F7C" w:rsidRPr="009525F4" w:rsidRDefault="00E75F7C" w:rsidP="00E75F7C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1</w:t>
            </w:r>
            <w:r w:rsidRPr="009525F4">
              <w:rPr>
                <w:sz w:val="18"/>
              </w:rPr>
              <w:t xml:space="preserve"> (name below)</w:t>
            </w:r>
          </w:p>
          <w:p w14:paraId="4DEBC8F9" w14:textId="77777777" w:rsidR="00E75F7C" w:rsidRPr="009525F4" w:rsidRDefault="00E75F7C" w:rsidP="00E75F7C">
            <w:pPr>
              <w:rPr>
                <w:sz w:val="18"/>
              </w:rPr>
            </w:pPr>
          </w:p>
        </w:tc>
        <w:tc>
          <w:tcPr>
            <w:tcW w:w="1984" w:type="dxa"/>
          </w:tcPr>
          <w:p w14:paraId="6989E7F3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2</w:t>
            </w:r>
            <w:r w:rsidRPr="009525F4">
              <w:rPr>
                <w:sz w:val="18"/>
              </w:rPr>
              <w:t xml:space="preserve"> (name below)</w:t>
            </w:r>
          </w:p>
          <w:p w14:paraId="6A9450E8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tcW w:w="2268" w:type="dxa"/>
          </w:tcPr>
          <w:p w14:paraId="56F0C93E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3</w:t>
            </w:r>
            <w:r w:rsidRPr="009525F4">
              <w:rPr>
                <w:sz w:val="18"/>
              </w:rPr>
              <w:t xml:space="preserve"> (name below)</w:t>
            </w:r>
          </w:p>
          <w:p w14:paraId="6E653E1D" w14:textId="77777777" w:rsidR="00E75F7C" w:rsidRPr="009525F4" w:rsidRDefault="00E75F7C" w:rsidP="00E75F7C">
            <w:pPr>
              <w:jc w:val="center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sz w:val="18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236" w:type="dxa"/>
          </w:tcPr>
          <w:p w14:paraId="3D0CE2A2" w14:textId="77777777" w:rsidR="00E75F7C" w:rsidRPr="009525F4" w:rsidRDefault="00E75F7C" w:rsidP="00E75F7C">
            <w:pPr>
              <w:jc w:val="center"/>
              <w:rPr>
                <w:sz w:val="18"/>
              </w:rPr>
            </w:pPr>
            <w:r w:rsidRPr="009525F4">
              <w:rPr>
                <w:sz w:val="18"/>
                <w:u w:val="single"/>
              </w:rPr>
              <w:t>PARTICIPANT 4</w:t>
            </w:r>
            <w:r w:rsidRPr="009525F4">
              <w:rPr>
                <w:sz w:val="18"/>
              </w:rPr>
              <w:t xml:space="preserve"> (name below)</w:t>
            </w:r>
          </w:p>
          <w:p w14:paraId="325F43AF" w14:textId="77777777" w:rsidR="00E75F7C" w:rsidRPr="009525F4" w:rsidRDefault="00E75F7C" w:rsidP="00E75F7C">
            <w:pPr>
              <w:jc w:val="center"/>
              <w:rPr>
                <w:sz w:val="18"/>
              </w:rPr>
            </w:pPr>
          </w:p>
        </w:tc>
      </w:tr>
    </w:tbl>
    <w:p w14:paraId="29EF0E8F" w14:textId="77777777" w:rsidR="00FC58F8" w:rsidRDefault="00FC58F8" w:rsidP="0018102B">
      <w:pPr>
        <w:jc w:val="center"/>
        <w:rPr>
          <w:b/>
          <w:sz w:val="40"/>
          <w:szCs w:val="40"/>
        </w:rPr>
      </w:pPr>
    </w:p>
    <w:p w14:paraId="65A768CA" w14:textId="315090E7" w:rsidR="00FC58F8" w:rsidRDefault="00FC58F8" w:rsidP="0018102B">
      <w:pPr>
        <w:jc w:val="center"/>
        <w:rPr>
          <w:b/>
          <w:sz w:val="40"/>
          <w:szCs w:val="40"/>
        </w:rPr>
      </w:pPr>
    </w:p>
    <w:p w14:paraId="0E071C08" w14:textId="77777777" w:rsidR="00405660" w:rsidRDefault="00405660" w:rsidP="0018102B">
      <w:pPr>
        <w:jc w:val="center"/>
        <w:rPr>
          <w:b/>
          <w:sz w:val="40"/>
          <w:szCs w:val="40"/>
        </w:rPr>
      </w:pPr>
    </w:p>
    <w:p w14:paraId="6869C9C6" w14:textId="2978BFBC" w:rsidR="005E40B2" w:rsidRDefault="00E75F7C" w:rsidP="00E75F7C">
      <w:pPr>
        <w:spacing w:after="0" w:line="240" w:lineRule="auto"/>
        <w:jc w:val="center"/>
      </w:pPr>
      <w:r>
        <w:rPr>
          <w:b/>
          <w:sz w:val="40"/>
          <w:szCs w:val="40"/>
        </w:rPr>
        <w:t>NO RESTRICTIONS ON EVENTS, PLEASE TRY TO SHARE OUT THE EVENTS</w:t>
      </w:r>
    </w:p>
    <w:tbl>
      <w:tblPr>
        <w:tblW w:w="1332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620"/>
        <w:gridCol w:w="6156"/>
        <w:gridCol w:w="2281"/>
        <w:gridCol w:w="2268"/>
      </w:tblGrid>
      <w:tr w:rsidR="00AC6635" w:rsidRPr="00B347EC" w14:paraId="39760AA2" w14:textId="77777777" w:rsidTr="00E75F7C">
        <w:trPr>
          <w:trHeight w:val="504"/>
        </w:trPr>
        <w:tc>
          <w:tcPr>
            <w:tcW w:w="2620" w:type="dxa"/>
            <w:shd w:val="clear" w:color="auto" w:fill="auto"/>
          </w:tcPr>
          <w:p w14:paraId="3D6EA598" w14:textId="77777777" w:rsidR="00AC6635" w:rsidRPr="00B347EC" w:rsidRDefault="00AC6635" w:rsidP="005E40B2">
            <w:pPr>
              <w:spacing w:after="0" w:line="240" w:lineRule="auto"/>
              <w:jc w:val="center"/>
              <w:rPr>
                <w:b/>
                <w:u w:val="single"/>
              </w:rPr>
            </w:pPr>
            <w:r w:rsidRPr="00B347EC">
              <w:rPr>
                <w:b/>
                <w:u w:val="single"/>
              </w:rPr>
              <w:lastRenderedPageBreak/>
              <w:t>EVENT</w:t>
            </w:r>
          </w:p>
        </w:tc>
        <w:tc>
          <w:tcPr>
            <w:tcW w:w="6156" w:type="dxa"/>
            <w:shd w:val="clear" w:color="auto" w:fill="auto"/>
          </w:tcPr>
          <w:p w14:paraId="58D38AF0" w14:textId="77777777" w:rsidR="00AC6635" w:rsidRPr="00B347EC" w:rsidRDefault="00AA5CB6" w:rsidP="005E40B2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EVENT DESCRIPTION</w:t>
            </w:r>
          </w:p>
        </w:tc>
        <w:tc>
          <w:tcPr>
            <w:tcW w:w="4549" w:type="dxa"/>
            <w:gridSpan w:val="2"/>
            <w:shd w:val="clear" w:color="auto" w:fill="auto"/>
          </w:tcPr>
          <w:p w14:paraId="46860768" w14:textId="77777777" w:rsidR="0018102B" w:rsidRDefault="00AC6635" w:rsidP="0018102B">
            <w:pPr>
              <w:spacing w:after="0" w:line="240" w:lineRule="auto"/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PARTICIPANT NAMES</w:t>
            </w:r>
            <w:r w:rsidR="0018102B">
              <w:rPr>
                <w:b/>
                <w:u w:val="single"/>
              </w:rPr>
              <w:t xml:space="preserve"> (fill in the blank spaces)</w:t>
            </w:r>
          </w:p>
          <w:p w14:paraId="1ED7020A" w14:textId="77777777" w:rsidR="00AC6635" w:rsidRPr="00B347EC" w:rsidRDefault="00AC6635" w:rsidP="00AC6635">
            <w:pPr>
              <w:spacing w:after="0" w:line="240" w:lineRule="auto"/>
              <w:jc w:val="center"/>
              <w:rPr>
                <w:b/>
                <w:u w:val="single"/>
              </w:rPr>
            </w:pPr>
          </w:p>
        </w:tc>
      </w:tr>
      <w:tr w:rsidR="00E75F7C" w:rsidRPr="00B347EC" w14:paraId="25B39AFE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0082A9E5" w14:textId="77777777" w:rsidR="00E75F7C" w:rsidRPr="00B347EC" w:rsidRDefault="00E75F7C" w:rsidP="005E40B2">
            <w:pPr>
              <w:spacing w:after="0" w:line="240" w:lineRule="auto"/>
              <w:jc w:val="center"/>
            </w:pPr>
            <w:r>
              <w:t>GIRLS FRONT CRAWL</w:t>
            </w:r>
          </w:p>
        </w:tc>
        <w:tc>
          <w:tcPr>
            <w:tcW w:w="6156" w:type="dxa"/>
            <w:shd w:val="clear" w:color="auto" w:fill="auto"/>
          </w:tcPr>
          <w:p w14:paraId="2FBC5CC8" w14:textId="43107385" w:rsidR="00E75F7C" w:rsidRPr="00B347EC" w:rsidRDefault="00E75F7C" w:rsidP="005E40B2">
            <w:pPr>
              <w:spacing w:after="0" w:line="240" w:lineRule="auto"/>
            </w:pPr>
            <w:r>
              <w:t>2 separate races, with girls doing one 25m front crawl lap</w:t>
            </w:r>
          </w:p>
        </w:tc>
        <w:tc>
          <w:tcPr>
            <w:tcW w:w="2281" w:type="dxa"/>
            <w:shd w:val="clear" w:color="auto" w:fill="auto"/>
          </w:tcPr>
          <w:p w14:paraId="68402D09" w14:textId="77777777" w:rsidR="00E75F7C" w:rsidRPr="00063E37" w:rsidRDefault="00E75F7C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010CA972" w14:textId="77777777" w:rsidR="00E75F7C" w:rsidRPr="00063E37" w:rsidRDefault="00E75F7C" w:rsidP="00853BC6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3A326370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764DBFF0" w14:textId="77777777" w:rsidR="00E75F7C" w:rsidRPr="00B347EC" w:rsidRDefault="00E75F7C" w:rsidP="00063E37">
            <w:pPr>
              <w:spacing w:after="0" w:line="240" w:lineRule="auto"/>
              <w:jc w:val="center"/>
            </w:pPr>
            <w:r>
              <w:t>BOYS FRONT CRAWL</w:t>
            </w:r>
          </w:p>
        </w:tc>
        <w:tc>
          <w:tcPr>
            <w:tcW w:w="6156" w:type="dxa"/>
            <w:shd w:val="clear" w:color="auto" w:fill="auto"/>
          </w:tcPr>
          <w:p w14:paraId="1FC946D6" w14:textId="6D96A209" w:rsidR="00E75F7C" w:rsidRDefault="00E75F7C" w:rsidP="00063E37">
            <w:r>
              <w:t>2</w:t>
            </w:r>
            <w:r w:rsidRPr="005420D8">
              <w:t xml:space="preserve"> separate races, with </w:t>
            </w:r>
            <w:r>
              <w:t>boys</w:t>
            </w:r>
            <w:r w:rsidRPr="005420D8">
              <w:t xml:space="preserve"> doing one 25m front crawl</w:t>
            </w:r>
            <w:r>
              <w:t xml:space="preserve"> lap</w:t>
            </w:r>
          </w:p>
        </w:tc>
        <w:tc>
          <w:tcPr>
            <w:tcW w:w="2281" w:type="dxa"/>
            <w:shd w:val="clear" w:color="auto" w:fill="auto"/>
          </w:tcPr>
          <w:p w14:paraId="07AF41E8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98023AA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7EC42432" w14:textId="77777777" w:rsidTr="00E75F7C">
        <w:trPr>
          <w:trHeight w:val="422"/>
        </w:trPr>
        <w:tc>
          <w:tcPr>
            <w:tcW w:w="2620" w:type="dxa"/>
            <w:shd w:val="clear" w:color="auto" w:fill="auto"/>
          </w:tcPr>
          <w:p w14:paraId="3A1D8BBE" w14:textId="77777777" w:rsidR="00E75F7C" w:rsidRPr="00B347EC" w:rsidRDefault="00E75F7C" w:rsidP="00063E37">
            <w:pPr>
              <w:spacing w:after="0" w:line="240" w:lineRule="auto"/>
              <w:jc w:val="center"/>
            </w:pPr>
            <w:r>
              <w:t>GIRLS BACK STROKE</w:t>
            </w:r>
          </w:p>
        </w:tc>
        <w:tc>
          <w:tcPr>
            <w:tcW w:w="6156" w:type="dxa"/>
            <w:shd w:val="clear" w:color="auto" w:fill="auto"/>
          </w:tcPr>
          <w:p w14:paraId="1A86B983" w14:textId="2F8A195C" w:rsidR="00E75F7C" w:rsidRDefault="00E75F7C" w:rsidP="00063E37">
            <w:r>
              <w:t>2</w:t>
            </w:r>
            <w:r w:rsidRPr="005420D8">
              <w:t xml:space="preserve"> separate races, with girls doing one 25m </w:t>
            </w:r>
            <w:r>
              <w:t>back stroke lap</w:t>
            </w:r>
          </w:p>
        </w:tc>
        <w:tc>
          <w:tcPr>
            <w:tcW w:w="2281" w:type="dxa"/>
            <w:shd w:val="clear" w:color="auto" w:fill="auto"/>
          </w:tcPr>
          <w:p w14:paraId="3D87A6FD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181E0DEE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0FCCFDDB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45AD9A02" w14:textId="77777777" w:rsidR="00E75F7C" w:rsidRPr="00B347EC" w:rsidRDefault="00E75F7C" w:rsidP="00063E37">
            <w:pPr>
              <w:spacing w:after="0" w:line="240" w:lineRule="auto"/>
              <w:jc w:val="center"/>
            </w:pPr>
            <w:r>
              <w:t>BOYS BACK STROKE</w:t>
            </w:r>
          </w:p>
        </w:tc>
        <w:tc>
          <w:tcPr>
            <w:tcW w:w="6156" w:type="dxa"/>
            <w:shd w:val="clear" w:color="auto" w:fill="auto"/>
          </w:tcPr>
          <w:p w14:paraId="2FFA24B5" w14:textId="52130AF9" w:rsidR="00E75F7C" w:rsidRDefault="00E75F7C" w:rsidP="00063E37">
            <w:r>
              <w:t>2</w:t>
            </w:r>
            <w:r w:rsidRPr="005420D8">
              <w:t xml:space="preserve"> separate races, with </w:t>
            </w:r>
            <w:r>
              <w:t xml:space="preserve">boys </w:t>
            </w:r>
            <w:r w:rsidRPr="005420D8">
              <w:t xml:space="preserve">doing one 25m </w:t>
            </w:r>
            <w:r>
              <w:t>back stroke lap</w:t>
            </w:r>
          </w:p>
        </w:tc>
        <w:tc>
          <w:tcPr>
            <w:tcW w:w="2281" w:type="dxa"/>
            <w:shd w:val="clear" w:color="auto" w:fill="auto"/>
          </w:tcPr>
          <w:p w14:paraId="2A5EEF66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1712E603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7B22342C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46338616" w14:textId="5DB653D1" w:rsidR="00E75F7C" w:rsidRPr="00B347EC" w:rsidRDefault="00E75F7C" w:rsidP="00063E37">
            <w:pPr>
              <w:spacing w:after="0" w:line="240" w:lineRule="auto"/>
              <w:jc w:val="center"/>
            </w:pPr>
            <w:r>
              <w:t>GIRLS BREASTSTROKE</w:t>
            </w:r>
          </w:p>
        </w:tc>
        <w:tc>
          <w:tcPr>
            <w:tcW w:w="6156" w:type="dxa"/>
            <w:shd w:val="clear" w:color="auto" w:fill="auto"/>
          </w:tcPr>
          <w:p w14:paraId="41ABD76E" w14:textId="6D872428" w:rsidR="00E75F7C" w:rsidRDefault="00E75F7C" w:rsidP="00063E37">
            <w:r>
              <w:t>2</w:t>
            </w:r>
            <w:r w:rsidRPr="005420D8">
              <w:t xml:space="preserve"> separate races, with girls doing one 25m </w:t>
            </w:r>
            <w:r>
              <w:t>breaststroke lap</w:t>
            </w:r>
          </w:p>
        </w:tc>
        <w:tc>
          <w:tcPr>
            <w:tcW w:w="2281" w:type="dxa"/>
            <w:shd w:val="clear" w:color="auto" w:fill="auto"/>
          </w:tcPr>
          <w:p w14:paraId="78745DD7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2340FADE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1AF990CA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6A387298" w14:textId="37BC0ECB" w:rsidR="00E75F7C" w:rsidRPr="00B347EC" w:rsidRDefault="00E75F7C" w:rsidP="00063E37">
            <w:pPr>
              <w:spacing w:after="0" w:line="240" w:lineRule="auto"/>
              <w:jc w:val="center"/>
            </w:pPr>
            <w:r>
              <w:t>BOYS BREASTSTROKE</w:t>
            </w:r>
          </w:p>
        </w:tc>
        <w:tc>
          <w:tcPr>
            <w:tcW w:w="6156" w:type="dxa"/>
            <w:shd w:val="clear" w:color="auto" w:fill="auto"/>
          </w:tcPr>
          <w:p w14:paraId="12911FBE" w14:textId="63AEE540" w:rsidR="00E75F7C" w:rsidRDefault="00E75F7C" w:rsidP="00063E37">
            <w:r>
              <w:t>2</w:t>
            </w:r>
            <w:r w:rsidRPr="005420D8">
              <w:t xml:space="preserve"> separate races, with</w:t>
            </w:r>
            <w:r>
              <w:t xml:space="preserve"> boys</w:t>
            </w:r>
            <w:r w:rsidRPr="005420D8">
              <w:t xml:space="preserve"> doing one 25m </w:t>
            </w:r>
            <w:r>
              <w:t>breaststroke lap</w:t>
            </w:r>
          </w:p>
        </w:tc>
        <w:tc>
          <w:tcPr>
            <w:tcW w:w="2281" w:type="dxa"/>
            <w:shd w:val="clear" w:color="auto" w:fill="auto"/>
          </w:tcPr>
          <w:p w14:paraId="647B6C6D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DFB7879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383056E3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73345811" w14:textId="77777777" w:rsidR="00E75F7C" w:rsidRPr="00B347EC" w:rsidRDefault="00E75F7C" w:rsidP="00063E37">
            <w:pPr>
              <w:spacing w:after="0" w:line="240" w:lineRule="auto"/>
              <w:jc w:val="center"/>
            </w:pPr>
            <w:r>
              <w:t>GIRLS FREESTYLE</w:t>
            </w:r>
          </w:p>
        </w:tc>
        <w:tc>
          <w:tcPr>
            <w:tcW w:w="6156" w:type="dxa"/>
            <w:shd w:val="clear" w:color="auto" w:fill="auto"/>
          </w:tcPr>
          <w:p w14:paraId="3A237757" w14:textId="26ECE396" w:rsidR="00E75F7C" w:rsidRDefault="00E75F7C" w:rsidP="00063E37">
            <w:r>
              <w:t>2</w:t>
            </w:r>
            <w:r w:rsidRPr="005420D8">
              <w:t xml:space="preserve"> separate races, with girls doing one 25m </w:t>
            </w:r>
            <w:r>
              <w:t>freestyle lap</w:t>
            </w:r>
          </w:p>
        </w:tc>
        <w:tc>
          <w:tcPr>
            <w:tcW w:w="2281" w:type="dxa"/>
            <w:shd w:val="clear" w:color="auto" w:fill="auto"/>
          </w:tcPr>
          <w:p w14:paraId="7DA6257C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69F900ED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E75F7C" w:rsidRPr="00B347EC" w14:paraId="5B69F71A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31821C74" w14:textId="77777777" w:rsidR="00E75F7C" w:rsidRPr="00B347EC" w:rsidRDefault="00E75F7C" w:rsidP="00063E37">
            <w:pPr>
              <w:spacing w:after="0" w:line="240" w:lineRule="auto"/>
              <w:jc w:val="center"/>
            </w:pPr>
            <w:r>
              <w:t>BOYS FREESTYLE</w:t>
            </w:r>
          </w:p>
        </w:tc>
        <w:tc>
          <w:tcPr>
            <w:tcW w:w="6156" w:type="dxa"/>
            <w:shd w:val="clear" w:color="auto" w:fill="auto"/>
          </w:tcPr>
          <w:p w14:paraId="678A6DBF" w14:textId="01A99F58" w:rsidR="00E75F7C" w:rsidRDefault="00E75F7C" w:rsidP="00063E37">
            <w:r>
              <w:t>2</w:t>
            </w:r>
            <w:r w:rsidRPr="005420D8">
              <w:t xml:space="preserve"> separate races, with </w:t>
            </w:r>
            <w:r>
              <w:t>boys</w:t>
            </w:r>
            <w:r w:rsidRPr="005420D8">
              <w:t xml:space="preserve"> doing one 25m f</w:t>
            </w:r>
            <w:r>
              <w:t>reestyle lap</w:t>
            </w:r>
          </w:p>
        </w:tc>
        <w:tc>
          <w:tcPr>
            <w:tcW w:w="2281" w:type="dxa"/>
            <w:shd w:val="clear" w:color="auto" w:fill="auto"/>
          </w:tcPr>
          <w:p w14:paraId="44A12FE6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1</w:t>
            </w:r>
          </w:p>
        </w:tc>
        <w:tc>
          <w:tcPr>
            <w:tcW w:w="2268" w:type="dxa"/>
            <w:shd w:val="clear" w:color="auto" w:fill="auto"/>
          </w:tcPr>
          <w:p w14:paraId="76B75987" w14:textId="77777777" w:rsidR="00E75F7C" w:rsidRPr="00063E37" w:rsidRDefault="00E75F7C" w:rsidP="00063E37">
            <w:pPr>
              <w:spacing w:after="0" w:line="240" w:lineRule="auto"/>
              <w:jc w:val="center"/>
              <w:rPr>
                <w:b/>
                <w:sz w:val="14"/>
                <w:u w:val="single"/>
              </w:rPr>
            </w:pPr>
            <w:r w:rsidRPr="00063E37">
              <w:rPr>
                <w:b/>
                <w:sz w:val="14"/>
                <w:u w:val="single"/>
              </w:rPr>
              <w:t>RACE 2</w:t>
            </w:r>
          </w:p>
        </w:tc>
      </w:tr>
      <w:tr w:rsidR="00853BC6" w:rsidRPr="00B347EC" w14:paraId="3CF33749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0B398C1F" w14:textId="77777777" w:rsidR="00853BC6" w:rsidRDefault="00853BC6" w:rsidP="00853BC6">
            <w:pPr>
              <w:spacing w:after="0" w:line="240" w:lineRule="auto"/>
              <w:jc w:val="center"/>
            </w:pPr>
            <w:r>
              <w:t xml:space="preserve">GIRLS </w:t>
            </w:r>
            <w:r w:rsidR="00063E37">
              <w:t xml:space="preserve">FRONT </w:t>
            </w:r>
            <w:r>
              <w:t>CRAWL RELAY</w:t>
            </w:r>
          </w:p>
        </w:tc>
        <w:tc>
          <w:tcPr>
            <w:tcW w:w="6156" w:type="dxa"/>
            <w:shd w:val="clear" w:color="auto" w:fill="auto"/>
          </w:tcPr>
          <w:p w14:paraId="39C1356A" w14:textId="76C4FE32" w:rsidR="00853BC6" w:rsidRDefault="00E75F7C" w:rsidP="00853BC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="00063E37">
              <w:rPr>
                <w:rFonts w:cs="Arial"/>
              </w:rPr>
              <w:t xml:space="preserve"> lap relay </w:t>
            </w:r>
            <w:proofErr w:type="gramStart"/>
            <w:r w:rsidR="00063E37">
              <w:rPr>
                <w:rFonts w:cs="Arial"/>
              </w:rPr>
              <w:t>race</w:t>
            </w:r>
            <w:proofErr w:type="gramEnd"/>
            <w:r w:rsidR="00063E37">
              <w:rPr>
                <w:rFonts w:cs="Arial"/>
              </w:rPr>
              <w:t>, with each girl swimming 1 front crawl lap each</w:t>
            </w:r>
          </w:p>
        </w:tc>
        <w:tc>
          <w:tcPr>
            <w:tcW w:w="4549" w:type="dxa"/>
            <w:gridSpan w:val="2"/>
            <w:shd w:val="clear" w:color="auto" w:fill="auto"/>
          </w:tcPr>
          <w:p w14:paraId="442AE72B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GIRLS</w:t>
            </w:r>
          </w:p>
        </w:tc>
      </w:tr>
      <w:tr w:rsidR="00853BC6" w:rsidRPr="00B347EC" w14:paraId="2076802B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599CBD1D" w14:textId="77777777" w:rsidR="00853BC6" w:rsidRDefault="00853BC6" w:rsidP="00853BC6">
            <w:pPr>
              <w:spacing w:after="0" w:line="240" w:lineRule="auto"/>
              <w:jc w:val="center"/>
            </w:pPr>
            <w:r>
              <w:t>BO</w:t>
            </w:r>
            <w:r w:rsidR="00063E37">
              <w:t>YS FRONT CRAWL RELAY</w:t>
            </w:r>
          </w:p>
        </w:tc>
        <w:tc>
          <w:tcPr>
            <w:tcW w:w="6156" w:type="dxa"/>
            <w:shd w:val="clear" w:color="auto" w:fill="auto"/>
          </w:tcPr>
          <w:p w14:paraId="6D0FFA51" w14:textId="2A44CC02" w:rsidR="00853BC6" w:rsidRDefault="00E75F7C" w:rsidP="00853BC6">
            <w:pPr>
              <w:autoSpaceDE w:val="0"/>
              <w:autoSpaceDN w:val="0"/>
              <w:adjustRightInd w:val="0"/>
              <w:spacing w:after="0" w:line="240" w:lineRule="auto"/>
              <w:rPr>
                <w:rFonts w:cs="Arial"/>
              </w:rPr>
            </w:pPr>
            <w:r>
              <w:rPr>
                <w:rFonts w:cs="Arial"/>
              </w:rPr>
              <w:t>4</w:t>
            </w:r>
            <w:r w:rsidR="00063E37">
              <w:rPr>
                <w:rFonts w:cs="Arial"/>
              </w:rPr>
              <w:t xml:space="preserve"> lap relay </w:t>
            </w:r>
            <w:proofErr w:type="gramStart"/>
            <w:r w:rsidR="00063E37">
              <w:rPr>
                <w:rFonts w:cs="Arial"/>
              </w:rPr>
              <w:t>race</w:t>
            </w:r>
            <w:proofErr w:type="gramEnd"/>
            <w:r w:rsidR="00063E37">
              <w:rPr>
                <w:rFonts w:cs="Arial"/>
              </w:rPr>
              <w:t>, with each boy swimming 1 front crawl lap each</w:t>
            </w:r>
          </w:p>
        </w:tc>
        <w:tc>
          <w:tcPr>
            <w:tcW w:w="4549" w:type="dxa"/>
            <w:gridSpan w:val="2"/>
            <w:shd w:val="clear" w:color="auto" w:fill="auto"/>
          </w:tcPr>
          <w:p w14:paraId="1902EE23" w14:textId="77777777" w:rsidR="00853BC6" w:rsidRPr="00063E37" w:rsidRDefault="00853BC6" w:rsidP="00853BC6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BOYS</w:t>
            </w:r>
          </w:p>
        </w:tc>
      </w:tr>
      <w:tr w:rsidR="00063E37" w:rsidRPr="00B347EC" w14:paraId="449B2BA7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7D1FC816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GIRLS MEDELY RELAY</w:t>
            </w:r>
          </w:p>
        </w:tc>
        <w:tc>
          <w:tcPr>
            <w:tcW w:w="6156" w:type="dxa"/>
            <w:shd w:val="clear" w:color="auto" w:fill="auto"/>
          </w:tcPr>
          <w:p w14:paraId="474BE55C" w14:textId="0C313FC6" w:rsidR="00063E37" w:rsidRPr="00B347EC" w:rsidRDefault="00E75F7C" w:rsidP="00063E37">
            <w:pPr>
              <w:spacing w:after="0" w:line="240" w:lineRule="auto"/>
            </w:pPr>
            <w:r>
              <w:rPr>
                <w:rFonts w:cs="Arial"/>
              </w:rPr>
              <w:t>4</w:t>
            </w:r>
            <w:r w:rsidR="00063E37">
              <w:rPr>
                <w:rFonts w:cs="Arial"/>
              </w:rPr>
              <w:t xml:space="preserve"> lap relay </w:t>
            </w:r>
            <w:proofErr w:type="gramStart"/>
            <w:r w:rsidR="00063E37">
              <w:rPr>
                <w:rFonts w:cs="Arial"/>
              </w:rPr>
              <w:t>race</w:t>
            </w:r>
            <w:proofErr w:type="gramEnd"/>
            <w:r w:rsidR="00063E37">
              <w:rPr>
                <w:rFonts w:cs="Arial"/>
              </w:rPr>
              <w:t xml:space="preserve">, with each girl swimming 1 lap each in the following order: </w:t>
            </w:r>
            <w:r w:rsidR="00063E37" w:rsidRPr="00063E37">
              <w:rPr>
                <w:rFonts w:cs="Arial"/>
                <w:b/>
              </w:rPr>
              <w:t>CRAWL/BACK STROKE/BREAST STROKE/FREESTYLE/FREESTYLE</w:t>
            </w:r>
          </w:p>
        </w:tc>
        <w:tc>
          <w:tcPr>
            <w:tcW w:w="4549" w:type="dxa"/>
            <w:gridSpan w:val="2"/>
            <w:shd w:val="clear" w:color="auto" w:fill="auto"/>
          </w:tcPr>
          <w:p w14:paraId="45AACD84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GIRLS</w:t>
            </w:r>
          </w:p>
        </w:tc>
      </w:tr>
      <w:tr w:rsidR="00063E37" w:rsidRPr="00B347EC" w14:paraId="24FA2574" w14:textId="77777777" w:rsidTr="00E75F7C">
        <w:trPr>
          <w:trHeight w:val="505"/>
        </w:trPr>
        <w:tc>
          <w:tcPr>
            <w:tcW w:w="2620" w:type="dxa"/>
            <w:shd w:val="clear" w:color="auto" w:fill="auto"/>
          </w:tcPr>
          <w:p w14:paraId="0FE67253" w14:textId="77777777" w:rsidR="00063E37" w:rsidRPr="00B347EC" w:rsidRDefault="00063E37" w:rsidP="00063E37">
            <w:pPr>
              <w:spacing w:after="0" w:line="240" w:lineRule="auto"/>
              <w:jc w:val="center"/>
            </w:pPr>
            <w:r>
              <w:t>BOYS MEDELY RELAY</w:t>
            </w:r>
          </w:p>
        </w:tc>
        <w:tc>
          <w:tcPr>
            <w:tcW w:w="6156" w:type="dxa"/>
            <w:shd w:val="clear" w:color="auto" w:fill="auto"/>
          </w:tcPr>
          <w:p w14:paraId="16BC86AA" w14:textId="30F6B668" w:rsidR="00063E37" w:rsidRPr="00B347EC" w:rsidRDefault="00E75F7C" w:rsidP="00063E37">
            <w:pPr>
              <w:spacing w:after="0" w:line="240" w:lineRule="auto"/>
            </w:pPr>
            <w:r>
              <w:rPr>
                <w:rFonts w:cs="Arial"/>
              </w:rPr>
              <w:t>4</w:t>
            </w:r>
            <w:r w:rsidR="00063E37">
              <w:rPr>
                <w:rFonts w:cs="Arial"/>
              </w:rPr>
              <w:t xml:space="preserve"> lap relay </w:t>
            </w:r>
            <w:proofErr w:type="gramStart"/>
            <w:r w:rsidR="00063E37">
              <w:rPr>
                <w:rFonts w:cs="Arial"/>
              </w:rPr>
              <w:t>race</w:t>
            </w:r>
            <w:proofErr w:type="gramEnd"/>
            <w:r w:rsidR="00063E37">
              <w:rPr>
                <w:rFonts w:cs="Arial"/>
              </w:rPr>
              <w:t xml:space="preserve">, with each boy swimming 1 lap each in the following order: </w:t>
            </w:r>
            <w:r w:rsidR="00063E37" w:rsidRPr="00063E37">
              <w:rPr>
                <w:rFonts w:cs="Arial"/>
                <w:b/>
              </w:rPr>
              <w:t>CRAWL/BACK STROKE/BREAST STROKE/FREESTYLE/FREESTYLE</w:t>
            </w:r>
          </w:p>
        </w:tc>
        <w:tc>
          <w:tcPr>
            <w:tcW w:w="4549" w:type="dxa"/>
            <w:gridSpan w:val="2"/>
            <w:shd w:val="clear" w:color="auto" w:fill="auto"/>
          </w:tcPr>
          <w:p w14:paraId="5986D730" w14:textId="77777777" w:rsidR="00063E37" w:rsidRPr="00063E37" w:rsidRDefault="00063E37" w:rsidP="00063E37">
            <w:pPr>
              <w:spacing w:after="0" w:line="240" w:lineRule="auto"/>
              <w:jc w:val="center"/>
              <w:rPr>
                <w:b/>
              </w:rPr>
            </w:pPr>
            <w:r w:rsidRPr="00063E37">
              <w:rPr>
                <w:b/>
              </w:rPr>
              <w:t>ALL BOYS</w:t>
            </w:r>
          </w:p>
        </w:tc>
      </w:tr>
    </w:tbl>
    <w:p w14:paraId="2B7BA4E4" w14:textId="77777777" w:rsidR="00F958DF" w:rsidRPr="00B347EC" w:rsidRDefault="00F958DF"/>
    <w:p w14:paraId="417178D3" w14:textId="77777777" w:rsidR="00063E37" w:rsidRDefault="00063E37" w:rsidP="00B347EC">
      <w:pPr>
        <w:jc w:val="center"/>
        <w:rPr>
          <w:sz w:val="24"/>
          <w:szCs w:val="24"/>
          <w:u w:val="single"/>
        </w:rPr>
      </w:pPr>
    </w:p>
    <w:p w14:paraId="393500C2" w14:textId="77777777" w:rsidR="00063E37" w:rsidRDefault="00063E37" w:rsidP="00A61ED8">
      <w:pPr>
        <w:rPr>
          <w:sz w:val="24"/>
          <w:szCs w:val="24"/>
          <w:u w:val="single"/>
        </w:rPr>
      </w:pPr>
    </w:p>
    <w:p w14:paraId="416ADE9B" w14:textId="77777777" w:rsidR="000F3BC0" w:rsidRPr="00AC6635" w:rsidRDefault="00406DED" w:rsidP="00B347EC">
      <w:pPr>
        <w:jc w:val="center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lastRenderedPageBreak/>
        <w:t>Rules and “to do” list</w:t>
      </w:r>
    </w:p>
    <w:p w14:paraId="3BEAA8C4" w14:textId="7594F4F7" w:rsidR="00B347EC" w:rsidRPr="00AC6635" w:rsidRDefault="00B347EC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 w:rsidRPr="00AC6635">
        <w:rPr>
          <w:sz w:val="24"/>
          <w:szCs w:val="24"/>
        </w:rPr>
        <w:t xml:space="preserve">Select </w:t>
      </w:r>
      <w:r w:rsidR="006C67D2">
        <w:rPr>
          <w:sz w:val="24"/>
          <w:szCs w:val="24"/>
        </w:rPr>
        <w:t xml:space="preserve">a team of any </w:t>
      </w:r>
      <w:r w:rsidR="00E75F7C">
        <w:rPr>
          <w:sz w:val="24"/>
          <w:szCs w:val="24"/>
        </w:rPr>
        <w:t>4</w:t>
      </w:r>
      <w:r w:rsidRPr="00AC6635">
        <w:rPr>
          <w:sz w:val="24"/>
          <w:szCs w:val="24"/>
        </w:rPr>
        <w:t xml:space="preserve"> boys and </w:t>
      </w:r>
      <w:r w:rsidR="006C67D2">
        <w:rPr>
          <w:sz w:val="24"/>
          <w:szCs w:val="24"/>
        </w:rPr>
        <w:t xml:space="preserve">any </w:t>
      </w:r>
      <w:r w:rsidR="00E75F7C">
        <w:rPr>
          <w:sz w:val="24"/>
          <w:szCs w:val="24"/>
        </w:rPr>
        <w:t>4</w:t>
      </w:r>
      <w:r w:rsidRPr="00AC6635">
        <w:rPr>
          <w:sz w:val="24"/>
          <w:szCs w:val="24"/>
        </w:rPr>
        <w:t xml:space="preserve"> girls f</w:t>
      </w:r>
      <w:r w:rsidR="00BB7FAC">
        <w:rPr>
          <w:sz w:val="24"/>
          <w:szCs w:val="24"/>
        </w:rPr>
        <w:t>rom</w:t>
      </w:r>
      <w:r w:rsidRPr="00AC6635">
        <w:rPr>
          <w:sz w:val="24"/>
          <w:szCs w:val="24"/>
        </w:rPr>
        <w:t xml:space="preserve"> </w:t>
      </w:r>
      <w:r w:rsidR="00575868">
        <w:rPr>
          <w:sz w:val="24"/>
          <w:szCs w:val="24"/>
        </w:rPr>
        <w:t>KS2</w:t>
      </w:r>
      <w:r w:rsidRPr="00AC6635">
        <w:rPr>
          <w:sz w:val="24"/>
          <w:szCs w:val="24"/>
        </w:rPr>
        <w:t>.</w:t>
      </w:r>
      <w:r w:rsidR="006C67D2">
        <w:rPr>
          <w:sz w:val="24"/>
          <w:szCs w:val="24"/>
        </w:rPr>
        <w:t xml:space="preserve"> </w:t>
      </w:r>
      <w:r w:rsidR="006C67D2" w:rsidRPr="006C67D2">
        <w:rPr>
          <w:b/>
          <w:sz w:val="24"/>
          <w:szCs w:val="24"/>
        </w:rPr>
        <w:t>(</w:t>
      </w:r>
      <w:r w:rsidR="006C67D2">
        <w:rPr>
          <w:b/>
          <w:sz w:val="24"/>
          <w:szCs w:val="24"/>
        </w:rPr>
        <w:t xml:space="preserve">1 </w:t>
      </w:r>
      <w:r w:rsidR="006C67D2" w:rsidRPr="006C67D2">
        <w:rPr>
          <w:b/>
          <w:sz w:val="24"/>
          <w:szCs w:val="24"/>
        </w:rPr>
        <w:t xml:space="preserve">Team of </w:t>
      </w:r>
      <w:r w:rsidR="00E75F7C">
        <w:rPr>
          <w:b/>
          <w:sz w:val="24"/>
          <w:szCs w:val="24"/>
        </w:rPr>
        <w:t>8</w:t>
      </w:r>
      <w:r w:rsidR="006C67D2" w:rsidRPr="006C67D2">
        <w:rPr>
          <w:b/>
          <w:sz w:val="24"/>
          <w:szCs w:val="24"/>
        </w:rPr>
        <w:t xml:space="preserve"> participants altogether</w:t>
      </w:r>
      <w:r w:rsidR="00063E37">
        <w:rPr>
          <w:b/>
          <w:sz w:val="24"/>
          <w:szCs w:val="24"/>
        </w:rPr>
        <w:t>)</w:t>
      </w:r>
    </w:p>
    <w:p w14:paraId="3459337B" w14:textId="77777777" w:rsidR="00B347EC" w:rsidRPr="00C31D99" w:rsidRDefault="00B347EC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 w:rsidRPr="00AC6635">
        <w:rPr>
          <w:sz w:val="24"/>
          <w:szCs w:val="24"/>
        </w:rPr>
        <w:t xml:space="preserve">Fill in the </w:t>
      </w:r>
      <w:r w:rsidRPr="00AC6635">
        <w:rPr>
          <w:b/>
          <w:sz w:val="24"/>
          <w:szCs w:val="24"/>
        </w:rPr>
        <w:t xml:space="preserve">BLANK </w:t>
      </w:r>
      <w:r w:rsidRPr="00AC6635">
        <w:rPr>
          <w:sz w:val="24"/>
          <w:szCs w:val="24"/>
        </w:rPr>
        <w:t>spaces on the table</w:t>
      </w:r>
      <w:r w:rsidR="00901E96">
        <w:rPr>
          <w:sz w:val="24"/>
          <w:szCs w:val="24"/>
        </w:rPr>
        <w:t xml:space="preserve"> above</w:t>
      </w:r>
      <w:r w:rsidRPr="00AC6635">
        <w:rPr>
          <w:sz w:val="24"/>
          <w:szCs w:val="24"/>
        </w:rPr>
        <w:t xml:space="preserve"> with your chosen competitors names</w:t>
      </w:r>
      <w:r w:rsidR="0032318C" w:rsidRPr="00AC6635">
        <w:rPr>
          <w:sz w:val="24"/>
          <w:szCs w:val="24"/>
        </w:rPr>
        <w:t>.</w:t>
      </w:r>
    </w:p>
    <w:p w14:paraId="5D18CC13" w14:textId="61EEFDF8" w:rsidR="00C31D99" w:rsidRPr="00C31D99" w:rsidRDefault="00C31D99" w:rsidP="00B347EC">
      <w:pPr>
        <w:numPr>
          <w:ilvl w:val="0"/>
          <w:numId w:val="1"/>
        </w:numPr>
        <w:rPr>
          <w:sz w:val="24"/>
          <w:szCs w:val="24"/>
        </w:rPr>
      </w:pPr>
      <w:r w:rsidRPr="00C31D99">
        <w:rPr>
          <w:sz w:val="24"/>
          <w:szCs w:val="24"/>
        </w:rPr>
        <w:t>Individual races are first, followed by relays.</w:t>
      </w:r>
      <w:r>
        <w:rPr>
          <w:sz w:val="24"/>
          <w:szCs w:val="24"/>
        </w:rPr>
        <w:t xml:space="preserve">  </w:t>
      </w:r>
      <w:r w:rsidR="00E75F7C">
        <w:rPr>
          <w:sz w:val="24"/>
          <w:szCs w:val="24"/>
        </w:rPr>
        <w:t>2</w:t>
      </w:r>
      <w:r>
        <w:rPr>
          <w:sz w:val="24"/>
          <w:szCs w:val="24"/>
        </w:rPr>
        <w:t xml:space="preserve"> individual races per swimming stroke.</w:t>
      </w:r>
    </w:p>
    <w:p w14:paraId="61D8641D" w14:textId="77777777" w:rsidR="00AC6635" w:rsidRPr="00AC6635" w:rsidRDefault="00AC6635" w:rsidP="00AC6635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Fill in the above sheets and bring it with you to the actual event.</w:t>
      </w:r>
    </w:p>
    <w:p w14:paraId="45858FE4" w14:textId="77777777" w:rsidR="006C67D2" w:rsidRPr="00C91E8A" w:rsidRDefault="00AC6635" w:rsidP="006C67D2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We have plenty of leaders, so all you need to know is which team member is competing in which events</w:t>
      </w:r>
      <w:r w:rsidR="00BB7FAC">
        <w:rPr>
          <w:sz w:val="24"/>
          <w:szCs w:val="24"/>
        </w:rPr>
        <w:t xml:space="preserve">, then send them to the </w:t>
      </w:r>
      <w:r w:rsidR="006C67D2">
        <w:rPr>
          <w:sz w:val="24"/>
          <w:szCs w:val="24"/>
        </w:rPr>
        <w:t>relevant event at the appropriate time.</w:t>
      </w:r>
    </w:p>
    <w:p w14:paraId="2FEDF220" w14:textId="061526A2" w:rsidR="00C91E8A" w:rsidRPr="00AC6635" w:rsidRDefault="00C91E8A" w:rsidP="006C67D2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We will line each group of races (</w:t>
      </w:r>
      <w:r w:rsidR="00E75F7C">
        <w:rPr>
          <w:sz w:val="24"/>
          <w:szCs w:val="24"/>
        </w:rPr>
        <w:t>2</w:t>
      </w:r>
      <w:r>
        <w:rPr>
          <w:sz w:val="24"/>
          <w:szCs w:val="24"/>
        </w:rPr>
        <w:t xml:space="preserve"> at a time) at the edge of the start.  Swimmers can get in as the previous race is going ahead.</w:t>
      </w:r>
    </w:p>
    <w:p w14:paraId="566E765D" w14:textId="77777777" w:rsidR="00AC6635" w:rsidRPr="00AC6635" w:rsidRDefault="00AC6635" w:rsidP="00B347EC">
      <w:pPr>
        <w:numPr>
          <w:ilvl w:val="0"/>
          <w:numId w:val="1"/>
        </w:numPr>
        <w:rPr>
          <w:sz w:val="24"/>
          <w:szCs w:val="24"/>
          <w:u w:val="single"/>
        </w:rPr>
      </w:pPr>
      <w:r>
        <w:rPr>
          <w:sz w:val="24"/>
          <w:szCs w:val="24"/>
        </w:rPr>
        <w:t>The school with the most points</w:t>
      </w:r>
      <w:r w:rsidR="006C67D2">
        <w:rPr>
          <w:sz w:val="24"/>
          <w:szCs w:val="24"/>
        </w:rPr>
        <w:t xml:space="preserve"> after the above events</w:t>
      </w:r>
      <w:r>
        <w:rPr>
          <w:sz w:val="24"/>
          <w:szCs w:val="24"/>
        </w:rPr>
        <w:t xml:space="preserve"> will </w:t>
      </w:r>
      <w:r w:rsidR="006C67D2">
        <w:rPr>
          <w:sz w:val="24"/>
          <w:szCs w:val="24"/>
        </w:rPr>
        <w:t xml:space="preserve">be </w:t>
      </w:r>
      <w:r>
        <w:rPr>
          <w:sz w:val="24"/>
          <w:szCs w:val="24"/>
        </w:rPr>
        <w:t>declare</w:t>
      </w:r>
      <w:r w:rsidR="006C67D2">
        <w:rPr>
          <w:sz w:val="24"/>
          <w:szCs w:val="24"/>
        </w:rPr>
        <w:t>d</w:t>
      </w:r>
      <w:r>
        <w:rPr>
          <w:sz w:val="24"/>
          <w:szCs w:val="24"/>
        </w:rPr>
        <w:t xml:space="preserve"> the winners.</w:t>
      </w:r>
    </w:p>
    <w:sectPr w:rsidR="00AC6635" w:rsidRPr="00AC6635" w:rsidSect="00F958DF">
      <w:headerReference w:type="default" r:id="rId7"/>
      <w:pgSz w:w="16838" w:h="11906" w:orient="landscape"/>
      <w:pgMar w:top="1440" w:right="1440" w:bottom="1440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43B565A" w14:textId="77777777" w:rsidR="00BD76B7" w:rsidRDefault="00BD76B7" w:rsidP="000F3BC0">
      <w:pPr>
        <w:spacing w:after="0" w:line="240" w:lineRule="auto"/>
      </w:pPr>
      <w:r>
        <w:separator/>
      </w:r>
    </w:p>
  </w:endnote>
  <w:endnote w:type="continuationSeparator" w:id="0">
    <w:p w14:paraId="543843B9" w14:textId="77777777" w:rsidR="00BD76B7" w:rsidRDefault="00BD76B7" w:rsidP="000F3B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AE115DD" w14:textId="77777777" w:rsidR="00BD76B7" w:rsidRDefault="00BD76B7" w:rsidP="000F3BC0">
      <w:pPr>
        <w:spacing w:after="0" w:line="240" w:lineRule="auto"/>
      </w:pPr>
      <w:r>
        <w:separator/>
      </w:r>
    </w:p>
  </w:footnote>
  <w:footnote w:type="continuationSeparator" w:id="0">
    <w:p w14:paraId="3DE0C88B" w14:textId="77777777" w:rsidR="00BD76B7" w:rsidRDefault="00BD76B7" w:rsidP="000F3B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DF3AB22" w14:textId="53D81255" w:rsidR="00406DED" w:rsidRDefault="00CF3813" w:rsidP="00CF3813">
    <w:pPr>
      <w:pStyle w:val="Header"/>
      <w:tabs>
        <w:tab w:val="clear" w:pos="9026"/>
        <w:tab w:val="left" w:pos="12390"/>
      </w:tabs>
    </w:pPr>
    <w:r>
      <w:rPr>
        <w:noProof/>
      </w:rPr>
      <w:drawing>
        <wp:anchor distT="0" distB="0" distL="114300" distR="114300" simplePos="0" relativeHeight="251658240" behindDoc="0" locked="0" layoutInCell="1" allowOverlap="1" wp14:anchorId="7C8323F5" wp14:editId="53CEE710">
          <wp:simplePos x="0" y="0"/>
          <wp:positionH relativeFrom="margin">
            <wp:align>right</wp:align>
          </wp:positionH>
          <wp:positionV relativeFrom="paragraph">
            <wp:posOffset>-102870</wp:posOffset>
          </wp:positionV>
          <wp:extent cx="1504950" cy="866775"/>
          <wp:effectExtent l="0" t="0" r="0" b="9525"/>
          <wp:wrapNone/>
          <wp:docPr id="192005280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04950" cy="8667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>2024-25</w:t>
    </w:r>
    <w:r w:rsidR="00E74EEC">
      <w:t xml:space="preserve"> </w:t>
    </w:r>
    <w:r w:rsidR="00E75F7C">
      <w:t>LUNE VALLEY</w:t>
    </w:r>
    <w:r w:rsidR="00A93C7A">
      <w:t xml:space="preserve"> SSCO </w:t>
    </w:r>
    <w:r w:rsidR="00E75F7C">
      <w:t>KS2</w:t>
    </w:r>
    <w:r w:rsidR="00063E37">
      <w:t xml:space="preserve"> Swimming Gala – Team Sheet</w:t>
    </w:r>
    <w:r>
      <w:tab/>
    </w:r>
  </w:p>
  <w:p w14:paraId="37F92D37" w14:textId="3CE5B831" w:rsidR="00406DED" w:rsidRDefault="00406DED">
    <w:pPr>
      <w:pStyle w:val="Header"/>
    </w:pPr>
    <w:r>
      <w:t>Teams and Format</w:t>
    </w:r>
  </w:p>
  <w:p w14:paraId="6D48662D" w14:textId="77777777" w:rsidR="00406DED" w:rsidRDefault="00406DE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98D269B"/>
    <w:multiLevelType w:val="hybridMultilevel"/>
    <w:tmpl w:val="82FCA62E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06236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3BC0"/>
    <w:rsid w:val="000045D2"/>
    <w:rsid w:val="00063E37"/>
    <w:rsid w:val="00082426"/>
    <w:rsid w:val="000B13B5"/>
    <w:rsid w:val="000C66BC"/>
    <w:rsid w:val="000D4C4F"/>
    <w:rsid w:val="000E5DFE"/>
    <w:rsid w:val="000F3BC0"/>
    <w:rsid w:val="0013349F"/>
    <w:rsid w:val="00137918"/>
    <w:rsid w:val="00150AF5"/>
    <w:rsid w:val="0018102B"/>
    <w:rsid w:val="001840AE"/>
    <w:rsid w:val="0019451E"/>
    <w:rsid w:val="001C4119"/>
    <w:rsid w:val="001D3753"/>
    <w:rsid w:val="001E438E"/>
    <w:rsid w:val="00205482"/>
    <w:rsid w:val="002A01CF"/>
    <w:rsid w:val="002A3E2C"/>
    <w:rsid w:val="0032318C"/>
    <w:rsid w:val="00342CA2"/>
    <w:rsid w:val="003629CD"/>
    <w:rsid w:val="003734DC"/>
    <w:rsid w:val="00397529"/>
    <w:rsid w:val="003A595B"/>
    <w:rsid w:val="003D2DA7"/>
    <w:rsid w:val="003D3DC1"/>
    <w:rsid w:val="003D549A"/>
    <w:rsid w:val="00405660"/>
    <w:rsid w:val="00406DED"/>
    <w:rsid w:val="00464EC8"/>
    <w:rsid w:val="0047248C"/>
    <w:rsid w:val="004A16C7"/>
    <w:rsid w:val="00562146"/>
    <w:rsid w:val="00570039"/>
    <w:rsid w:val="00575868"/>
    <w:rsid w:val="00577FB5"/>
    <w:rsid w:val="005D1A0A"/>
    <w:rsid w:val="005E40B2"/>
    <w:rsid w:val="00602E07"/>
    <w:rsid w:val="00656B73"/>
    <w:rsid w:val="006C67D2"/>
    <w:rsid w:val="006E3641"/>
    <w:rsid w:val="006F18D2"/>
    <w:rsid w:val="006F258B"/>
    <w:rsid w:val="00726234"/>
    <w:rsid w:val="00735F24"/>
    <w:rsid w:val="0075223F"/>
    <w:rsid w:val="00762730"/>
    <w:rsid w:val="00791BFD"/>
    <w:rsid w:val="00795470"/>
    <w:rsid w:val="007D5405"/>
    <w:rsid w:val="007E3468"/>
    <w:rsid w:val="00853BC6"/>
    <w:rsid w:val="00865A71"/>
    <w:rsid w:val="008C2365"/>
    <w:rsid w:val="008E3F41"/>
    <w:rsid w:val="008F0B89"/>
    <w:rsid w:val="00901E96"/>
    <w:rsid w:val="00927FAD"/>
    <w:rsid w:val="0093074E"/>
    <w:rsid w:val="0094538F"/>
    <w:rsid w:val="00950E6A"/>
    <w:rsid w:val="009525F4"/>
    <w:rsid w:val="009B6629"/>
    <w:rsid w:val="009E00B2"/>
    <w:rsid w:val="009E53A9"/>
    <w:rsid w:val="009F63A7"/>
    <w:rsid w:val="00A1332B"/>
    <w:rsid w:val="00A31B5F"/>
    <w:rsid w:val="00A542AC"/>
    <w:rsid w:val="00A548F9"/>
    <w:rsid w:val="00A61ED8"/>
    <w:rsid w:val="00A93C7A"/>
    <w:rsid w:val="00AA5CB6"/>
    <w:rsid w:val="00AC02C3"/>
    <w:rsid w:val="00AC6635"/>
    <w:rsid w:val="00AD2460"/>
    <w:rsid w:val="00AE5715"/>
    <w:rsid w:val="00B07B99"/>
    <w:rsid w:val="00B3379B"/>
    <w:rsid w:val="00B347EC"/>
    <w:rsid w:val="00BB7FAC"/>
    <w:rsid w:val="00BD76B7"/>
    <w:rsid w:val="00C252B1"/>
    <w:rsid w:val="00C31D99"/>
    <w:rsid w:val="00C37CD0"/>
    <w:rsid w:val="00C74449"/>
    <w:rsid w:val="00C91E8A"/>
    <w:rsid w:val="00CD3D41"/>
    <w:rsid w:val="00CD747E"/>
    <w:rsid w:val="00CF3813"/>
    <w:rsid w:val="00CF38E2"/>
    <w:rsid w:val="00CF5AE3"/>
    <w:rsid w:val="00D64617"/>
    <w:rsid w:val="00D845DC"/>
    <w:rsid w:val="00D9176B"/>
    <w:rsid w:val="00DB3B2F"/>
    <w:rsid w:val="00DC777B"/>
    <w:rsid w:val="00E23A97"/>
    <w:rsid w:val="00E74EEC"/>
    <w:rsid w:val="00E75F7C"/>
    <w:rsid w:val="00E84322"/>
    <w:rsid w:val="00E938B7"/>
    <w:rsid w:val="00EC104B"/>
    <w:rsid w:val="00F1429E"/>
    <w:rsid w:val="00F930F5"/>
    <w:rsid w:val="00F958DF"/>
    <w:rsid w:val="00FC58F8"/>
    <w:rsid w:val="00FF4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3F62FCA7"/>
  <w15:chartTrackingRefBased/>
  <w15:docId w15:val="{A6A9F231-CF0A-4DDB-A9C5-2EAFBA907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F3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F3BC0"/>
  </w:style>
  <w:style w:type="paragraph" w:styleId="Footer">
    <w:name w:val="footer"/>
    <w:basedOn w:val="Normal"/>
    <w:link w:val="FooterChar"/>
    <w:uiPriority w:val="99"/>
    <w:unhideWhenUsed/>
    <w:rsid w:val="000F3B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F3BC0"/>
  </w:style>
  <w:style w:type="paragraph" w:styleId="BalloonText">
    <w:name w:val="Balloon Text"/>
    <w:basedOn w:val="Normal"/>
    <w:link w:val="BalloonTextChar"/>
    <w:uiPriority w:val="99"/>
    <w:semiHidden/>
    <w:unhideWhenUsed/>
    <w:rsid w:val="000F3B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0F3BC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F958DF"/>
    <w:pPr>
      <w:spacing w:after="200" w:line="276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5">
    <w:name w:val="Grid Table 1 Light Accent 5"/>
    <w:basedOn w:val="TableNormal"/>
    <w:uiPriority w:val="46"/>
    <w:rsid w:val="005D1A0A"/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342CA2"/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Accent2">
    <w:name w:val="Grid Table 1 Light Accent 2"/>
    <w:basedOn w:val="TableNormal"/>
    <w:uiPriority w:val="46"/>
    <w:rsid w:val="00342CA2"/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369</Words>
  <Characters>2108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Heysham High School</Company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Techx</dc:creator>
  <cp:keywords/>
  <cp:lastModifiedBy>Timothy Fletcher</cp:lastModifiedBy>
  <cp:revision>2</cp:revision>
  <dcterms:created xsi:type="dcterms:W3CDTF">2024-11-04T10:46:00Z</dcterms:created>
  <dcterms:modified xsi:type="dcterms:W3CDTF">2024-11-04T10:46:00Z</dcterms:modified>
</cp:coreProperties>
</file>