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3B98F" w14:textId="3F724D65" w:rsidR="00AF4592" w:rsidRDefault="00552D8D">
      <w:pPr>
        <w:spacing w:after="0" w:line="240" w:lineRule="auto"/>
        <w:ind w:left="0" w:hanging="2"/>
      </w:pPr>
      <w:r>
        <w:t>Bay Leadership Academy</w:t>
      </w:r>
    </w:p>
    <w:p w14:paraId="26726736" w14:textId="77777777" w:rsidR="00AF4592" w:rsidRDefault="00552D8D">
      <w:pPr>
        <w:spacing w:after="0" w:line="240" w:lineRule="auto"/>
        <w:ind w:left="0" w:hanging="2"/>
      </w:pPr>
      <w:r>
        <w:t>Osborne Road</w:t>
      </w:r>
    </w:p>
    <w:p w14:paraId="0DEE484E" w14:textId="77777777" w:rsidR="00AF4592" w:rsidRDefault="00552D8D">
      <w:pPr>
        <w:spacing w:after="0" w:line="240" w:lineRule="auto"/>
        <w:ind w:left="0" w:hanging="2"/>
      </w:pPr>
      <w:r>
        <w:t>Morecambe</w:t>
      </w:r>
    </w:p>
    <w:p w14:paraId="095888F8" w14:textId="77777777" w:rsidR="00AF4592" w:rsidRDefault="00552D8D">
      <w:pPr>
        <w:spacing w:after="0" w:line="240" w:lineRule="auto"/>
        <w:ind w:left="0" w:hanging="2"/>
      </w:pPr>
      <w:r>
        <w:t>Lancashire</w:t>
      </w:r>
    </w:p>
    <w:p w14:paraId="248B4127" w14:textId="77777777" w:rsidR="00AF4592" w:rsidRDefault="00552D8D">
      <w:pPr>
        <w:spacing w:after="0" w:line="240" w:lineRule="auto"/>
        <w:ind w:left="0" w:hanging="2"/>
      </w:pPr>
      <w:r>
        <w:t>LA3 1AB</w:t>
      </w:r>
    </w:p>
    <w:p w14:paraId="0D4F2B58" w14:textId="3E61C930" w:rsidR="00AF4592" w:rsidRDefault="00552D8D">
      <w:pPr>
        <w:spacing w:after="0" w:line="240" w:lineRule="auto"/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606F8">
        <w:t>19</w:t>
      </w:r>
      <w:r w:rsidR="003606F8" w:rsidRPr="003606F8">
        <w:rPr>
          <w:vertAlign w:val="superscript"/>
        </w:rPr>
        <w:t>th</w:t>
      </w:r>
      <w:r w:rsidR="003606F8">
        <w:t xml:space="preserve"> May 2025</w:t>
      </w:r>
    </w:p>
    <w:p w14:paraId="313E8EF5" w14:textId="77777777" w:rsidR="00AF4592" w:rsidRDefault="00552D8D">
      <w:pPr>
        <w:ind w:left="0" w:hanging="2"/>
      </w:pPr>
      <w:r>
        <w:t>Dear Primary Colleague</w:t>
      </w:r>
    </w:p>
    <w:p w14:paraId="47FF2B7D" w14:textId="36F8EA89" w:rsidR="00AF4592" w:rsidRDefault="00552D8D">
      <w:pPr>
        <w:ind w:left="0" w:hanging="2"/>
      </w:pPr>
      <w:r>
        <w:t>I would like to invite your school to compete in the next Carnforth SSCO Programme sports competition</w:t>
      </w:r>
      <w:r>
        <w:rPr>
          <w:b/>
        </w:rPr>
        <w:t xml:space="preserve">.  It is a KS2 </w:t>
      </w:r>
      <w:r w:rsidR="003606F8">
        <w:rPr>
          <w:b/>
        </w:rPr>
        <w:t xml:space="preserve">GLOW </w:t>
      </w:r>
      <w:r>
        <w:rPr>
          <w:b/>
        </w:rPr>
        <w:t xml:space="preserve">Dodgeball tournament, scheduled at Carnforth High, on Thursday </w:t>
      </w:r>
      <w:r w:rsidR="00D024F5">
        <w:rPr>
          <w:b/>
        </w:rPr>
        <w:t>12</w:t>
      </w:r>
      <w:r w:rsidR="00D024F5">
        <w:rPr>
          <w:b/>
          <w:vertAlign w:val="superscript"/>
        </w:rPr>
        <w:t xml:space="preserve">th </w:t>
      </w:r>
      <w:r w:rsidR="00D024F5">
        <w:rPr>
          <w:b/>
        </w:rPr>
        <w:t>June</w:t>
      </w:r>
      <w:r>
        <w:rPr>
          <w:b/>
        </w:rPr>
        <w:t xml:space="preserve"> with a </w:t>
      </w:r>
      <w:r w:rsidR="00D024F5">
        <w:rPr>
          <w:b/>
        </w:rPr>
        <w:t>1.00pm</w:t>
      </w:r>
      <w:r>
        <w:rPr>
          <w:b/>
        </w:rPr>
        <w:t xml:space="preserve"> start time, and an approx. </w:t>
      </w:r>
      <w:r w:rsidR="00D024F5">
        <w:rPr>
          <w:b/>
        </w:rPr>
        <w:t>3.15pm</w:t>
      </w:r>
      <w:r>
        <w:rPr>
          <w:b/>
        </w:rPr>
        <w:t xml:space="preserve"> finish time (dependent on number of entries).  The tournament itself will be played on CHS sports hall</w:t>
      </w:r>
      <w:r>
        <w:t>, please wear appropriate footwear</w:t>
      </w:r>
      <w:r w:rsidR="00D024F5">
        <w:t xml:space="preserve"> and </w:t>
      </w:r>
      <w:r w:rsidR="00BB6528">
        <w:t>illuminous attire where possible, although we will provide bibs.</w:t>
      </w:r>
    </w:p>
    <w:p w14:paraId="23343620" w14:textId="77777777" w:rsidR="00AF4592" w:rsidRDefault="00552D8D">
      <w:pPr>
        <w:ind w:left="0" w:hanging="2"/>
      </w:pPr>
      <w:r>
        <w:t>Competition Details:</w:t>
      </w:r>
    </w:p>
    <w:p w14:paraId="250D29B1" w14:textId="77777777" w:rsidR="00AF4592" w:rsidRPr="00552D8D" w:rsidRDefault="00552D8D">
      <w:pPr>
        <w:numPr>
          <w:ilvl w:val="0"/>
          <w:numId w:val="1"/>
        </w:numPr>
        <w:spacing w:after="0" w:line="240" w:lineRule="auto"/>
        <w:ind w:left="0" w:hanging="2"/>
        <w:rPr>
          <w:b/>
          <w:bCs/>
        </w:rPr>
      </w:pPr>
      <w:r w:rsidRPr="00552D8D">
        <w:rPr>
          <w:b/>
          <w:bCs/>
        </w:rPr>
        <w:t>No spectators sorry, as there is limited room</w:t>
      </w:r>
    </w:p>
    <w:p w14:paraId="05052A65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KS2, teams of 6, squads of up to 8, no stipulation on gender</w:t>
      </w:r>
    </w:p>
    <w:p w14:paraId="323815EC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At Carnforth High sports hall</w:t>
      </w:r>
    </w:p>
    <w:p w14:paraId="2CADBF2D" w14:textId="15CEFE26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 xml:space="preserve">Thursday </w:t>
      </w:r>
      <w:r w:rsidR="004F3CF6">
        <w:t>12</w:t>
      </w:r>
      <w:r w:rsidR="004F3CF6" w:rsidRPr="004F3CF6">
        <w:rPr>
          <w:vertAlign w:val="superscript"/>
        </w:rPr>
        <w:t>th</w:t>
      </w:r>
      <w:r w:rsidR="004F3CF6">
        <w:t xml:space="preserve"> June</w:t>
      </w:r>
    </w:p>
    <w:p w14:paraId="208BDCEB" w14:textId="4FABFB6D" w:rsidR="00AF4592" w:rsidRDefault="004F3CF6">
      <w:pPr>
        <w:numPr>
          <w:ilvl w:val="0"/>
          <w:numId w:val="1"/>
        </w:numPr>
        <w:spacing w:after="0" w:line="240" w:lineRule="auto"/>
        <w:ind w:left="0" w:hanging="2"/>
      </w:pPr>
      <w:r>
        <w:t>1.00pm</w:t>
      </w:r>
      <w:r w:rsidR="00552D8D">
        <w:t xml:space="preserve"> start time</w:t>
      </w:r>
    </w:p>
    <w:p w14:paraId="30A6E65C" w14:textId="149ADC0D" w:rsidR="00AF4592" w:rsidRDefault="00FB779B">
      <w:pPr>
        <w:numPr>
          <w:ilvl w:val="0"/>
          <w:numId w:val="1"/>
        </w:numPr>
        <w:spacing w:after="0" w:line="240" w:lineRule="auto"/>
        <w:ind w:left="0" w:hanging="2"/>
      </w:pPr>
      <w:r>
        <w:t>3.15pm</w:t>
      </w:r>
      <w:r w:rsidR="00552D8D">
        <w:t xml:space="preserve"> finish time</w:t>
      </w:r>
    </w:p>
    <w:p w14:paraId="0DE019BD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Rules attached with the invitation.</w:t>
      </w:r>
    </w:p>
    <w:p w14:paraId="6948119E" w14:textId="77777777" w:rsidR="00AF4592" w:rsidRDefault="00552D8D">
      <w:pPr>
        <w:numPr>
          <w:ilvl w:val="0"/>
          <w:numId w:val="1"/>
        </w:numPr>
        <w:spacing w:after="0" w:line="240" w:lineRule="auto"/>
        <w:ind w:left="0" w:hanging="2"/>
      </w:pPr>
      <w:r>
        <w:t>Teachers will assist with umpiring matches particularly when their own players are out</w:t>
      </w:r>
    </w:p>
    <w:p w14:paraId="0CD8CFD1" w14:textId="77777777" w:rsidR="00AF4592" w:rsidRDefault="00AF4592">
      <w:pPr>
        <w:spacing w:after="0"/>
        <w:ind w:left="0" w:hanging="2"/>
      </w:pPr>
    </w:p>
    <w:p w14:paraId="74A92A3D" w14:textId="7DB87806" w:rsidR="00AF4592" w:rsidRDefault="00552D8D">
      <w:pPr>
        <w:ind w:left="0" w:hanging="2"/>
      </w:pPr>
      <w:r>
        <w:t xml:space="preserve">The deadline entry date for this tournament is </w:t>
      </w:r>
      <w:r w:rsidR="00C77B67">
        <w:rPr>
          <w:b/>
        </w:rPr>
        <w:t>Monday 9</w:t>
      </w:r>
      <w:r w:rsidR="00C77B67" w:rsidRPr="00C77B67">
        <w:rPr>
          <w:b/>
          <w:vertAlign w:val="superscript"/>
        </w:rPr>
        <w:t>th</w:t>
      </w:r>
      <w:r w:rsidR="00C77B67">
        <w:rPr>
          <w:b/>
        </w:rPr>
        <w:t xml:space="preserve"> June.</w:t>
      </w:r>
      <w:r>
        <w:rPr>
          <w:b/>
        </w:rPr>
        <w:t xml:space="preserve">  </w:t>
      </w:r>
      <w:r>
        <w:t xml:space="preserve">Please enrol via our website – </w:t>
      </w:r>
      <w:hyperlink r:id="rId8">
        <w:r>
          <w:rPr>
            <w:color w:val="0000FF"/>
            <w:u w:val="single"/>
          </w:rPr>
          <w:t>www.lhssn.co.uk</w:t>
        </w:r>
      </w:hyperlink>
    </w:p>
    <w:p w14:paraId="18C65189" w14:textId="77777777" w:rsidR="00AF4592" w:rsidRDefault="00552D8D">
      <w:pPr>
        <w:ind w:left="0" w:hanging="2"/>
      </w:pPr>
      <w:r>
        <w:t>Yours sincerely,</w:t>
      </w:r>
    </w:p>
    <w:p w14:paraId="0B32B37D" w14:textId="77777777" w:rsidR="00AF4592" w:rsidRDefault="00552D8D">
      <w:pPr>
        <w:ind w:left="0" w:hanging="2"/>
      </w:pPr>
      <w:r>
        <w:t>Tim Fletcher</w:t>
      </w:r>
    </w:p>
    <w:p w14:paraId="331C7729" w14:textId="77777777" w:rsidR="00AF4592" w:rsidRDefault="00552D8D">
      <w:pPr>
        <w:spacing w:after="0" w:line="240" w:lineRule="auto"/>
        <w:ind w:left="0" w:hanging="2"/>
      </w:pPr>
      <w:r>
        <w:t>Bay Leadership Academy SSCO Programme Manager</w:t>
      </w:r>
    </w:p>
    <w:p w14:paraId="661434F0" w14:textId="77777777" w:rsidR="00AF4592" w:rsidRDefault="00552D8D">
      <w:pPr>
        <w:spacing w:after="0" w:line="240" w:lineRule="auto"/>
        <w:ind w:left="0" w:hanging="2"/>
      </w:pPr>
      <w:r>
        <w:t xml:space="preserve">Email: </w:t>
      </w:r>
      <w:hyperlink r:id="rId9">
        <w:r>
          <w:rPr>
            <w:color w:val="0000FF"/>
            <w:u w:val="single"/>
          </w:rPr>
          <w:t>timothy.fletcher@bay.staracademies.org</w:t>
        </w:r>
      </w:hyperlink>
      <w:r>
        <w:t xml:space="preserve"> </w:t>
      </w:r>
    </w:p>
    <w:p w14:paraId="303FBB3F" w14:textId="77777777" w:rsidR="00AF4592" w:rsidRDefault="00552D8D">
      <w:pPr>
        <w:spacing w:after="0" w:line="240" w:lineRule="auto"/>
        <w:ind w:left="0" w:hanging="2"/>
      </w:pPr>
      <w:r>
        <w:t>Mobile: 07917 873 616</w:t>
      </w:r>
    </w:p>
    <w:p w14:paraId="17FF347C" w14:textId="77777777" w:rsidR="00AF4592" w:rsidRDefault="00AF4592">
      <w:pPr>
        <w:ind w:left="0" w:hanging="2"/>
      </w:pPr>
    </w:p>
    <w:sectPr w:rsidR="00AF459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62CB4" w14:textId="77777777" w:rsidR="00552D8D" w:rsidRDefault="00552D8D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910037A" w14:textId="77777777" w:rsidR="00552D8D" w:rsidRDefault="00552D8D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B56E7DEE-E8CD-4D7E-9F37-FABE4E977C7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F4B42ED-2974-46EA-A47A-68817DB792BF}"/>
    <w:embedBold r:id="rId3" w:fontKey="{C451DFB8-98CB-4064-8FD0-E3C94F52444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0461BE80-BC95-46BB-A105-B77AC06BFD7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742B9B19-E155-44EC-BB46-6199740B5309}"/>
    <w:embedItalic r:id="rId6" w:fontKey="{B9E8821B-7C4D-4EBA-B95D-DEA920718301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96C609B5-169E-4DAF-B7AE-02492382DE0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2C1341A-87A1-490A-BEB9-94D649DB49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EE70A" w14:textId="77777777" w:rsidR="00552D8D" w:rsidRDefault="00552D8D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46C34" w14:textId="77777777" w:rsidR="00AF4592" w:rsidRDefault="00552D8D">
    <w:pPr>
      <w:pBdr>
        <w:top w:val="nil"/>
        <w:left w:val="nil"/>
        <w:bottom w:val="nil"/>
        <w:right w:val="nil"/>
        <w:between w:val="nil"/>
      </w:pBdr>
      <w:tabs>
        <w:tab w:val="left" w:pos="2070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>[Type text]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4FB79AF" wp14:editId="1E781CCC">
          <wp:simplePos x="0" y="0"/>
          <wp:positionH relativeFrom="column">
            <wp:posOffset>-1142999</wp:posOffset>
          </wp:positionH>
          <wp:positionV relativeFrom="paragraph">
            <wp:posOffset>-643254</wp:posOffset>
          </wp:positionV>
          <wp:extent cx="7886700" cy="1345565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9E7E1A1" w14:textId="77777777" w:rsidR="00AF4592" w:rsidRDefault="00AF4592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1CB6C" w14:textId="77777777" w:rsidR="00552D8D" w:rsidRDefault="00552D8D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161B9" w14:textId="77777777" w:rsidR="00552D8D" w:rsidRDefault="00552D8D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09C4098" w14:textId="77777777" w:rsidR="00552D8D" w:rsidRDefault="00552D8D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E38B6" w14:textId="77777777" w:rsidR="00552D8D" w:rsidRDefault="00552D8D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B8433" w14:textId="4DF59AD6" w:rsidR="00AF4592" w:rsidRDefault="00376F5C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 w:rsidRPr="00376F5C">
      <w:rPr>
        <w:rFonts w:ascii="Aptos" w:eastAsia="Times New Roman" w:hAnsi="Aptos" w:cs="Times New Roman"/>
        <w:noProof/>
        <w:kern w:val="2"/>
        <w:position w:val="0"/>
        <w:sz w:val="24"/>
        <w:szCs w:val="24"/>
        <w:lang w:eastAsia="en-GB"/>
        <w14:ligatures w14:val="standardContextual"/>
      </w:rPr>
      <w:drawing>
        <wp:anchor distT="114300" distB="114300" distL="114300" distR="114300" simplePos="0" relativeHeight="251660288" behindDoc="0" locked="0" layoutInCell="1" hidden="0" allowOverlap="1" wp14:anchorId="428D511B" wp14:editId="77149A32">
          <wp:simplePos x="0" y="0"/>
          <wp:positionH relativeFrom="margin">
            <wp:align>right</wp:align>
          </wp:positionH>
          <wp:positionV relativeFrom="paragraph">
            <wp:posOffset>-191135</wp:posOffset>
          </wp:positionV>
          <wp:extent cx="1033463" cy="941890"/>
          <wp:effectExtent l="0" t="0" r="0" b="0"/>
          <wp:wrapNone/>
          <wp:docPr id="2" name="image2.png" descr="A logo with colorful letter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 descr="A logo with colorful letters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3463" cy="9418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552D8D">
      <w:rPr>
        <w:color w:val="000000"/>
      </w:rPr>
      <w:t xml:space="preserve"> </w:t>
    </w:r>
  </w:p>
  <w:p w14:paraId="2D6B46D6" w14:textId="77777777" w:rsidR="00AF4592" w:rsidRDefault="00AF4592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F24B" w14:textId="77777777" w:rsidR="00552D8D" w:rsidRDefault="00552D8D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F151C3"/>
    <w:multiLevelType w:val="multilevel"/>
    <w:tmpl w:val="F61E8A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890267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592"/>
    <w:rsid w:val="000360FC"/>
    <w:rsid w:val="002B6EFF"/>
    <w:rsid w:val="003606F8"/>
    <w:rsid w:val="00376F5C"/>
    <w:rsid w:val="004233F0"/>
    <w:rsid w:val="004F3CF6"/>
    <w:rsid w:val="00552D8D"/>
    <w:rsid w:val="006646C4"/>
    <w:rsid w:val="007C1A95"/>
    <w:rsid w:val="007F1345"/>
    <w:rsid w:val="00AF4592"/>
    <w:rsid w:val="00BB6528"/>
    <w:rsid w:val="00C77B67"/>
    <w:rsid w:val="00D024F5"/>
    <w:rsid w:val="00DC3652"/>
    <w:rsid w:val="00E047B6"/>
    <w:rsid w:val="00FB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FEC5C"/>
  <w15:docId w15:val="{E5EBA8E3-8778-4DEC-95EF-D09FA1F5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spacing w:after="0" w:line="240" w:lineRule="auto"/>
    </w:p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spacing w:after="0" w:line="240" w:lineRule="auto"/>
    </w:pPr>
  </w:style>
  <w:style w:type="character" w:customStyle="1" w:styleId="FooterChar">
    <w:name w:val="Footer Char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ssn.co.uk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imothy.fletcher@bay.staracademies.org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OHBx/f20qwR7b3ShCt7DpErUNA==">CgMxLjA4AHIhMXc5MHc2N3BDNVJwNmJvcmZCWXNFVlJ2QnlSY0YxNDNv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TMF</dc:creator>
  <cp:lastModifiedBy>Timothy Fletcher</cp:lastModifiedBy>
  <cp:revision>15</cp:revision>
  <dcterms:created xsi:type="dcterms:W3CDTF">2024-10-10T13:46:00Z</dcterms:created>
  <dcterms:modified xsi:type="dcterms:W3CDTF">2025-05-20T11:14:00Z</dcterms:modified>
</cp:coreProperties>
</file>