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2C9AA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Bay Leadership Academy</w:t>
      </w:r>
    </w:p>
    <w:p w14:paraId="684F38D3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Osborne Road</w:t>
      </w:r>
    </w:p>
    <w:p w14:paraId="4243EE17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Morecambe</w:t>
      </w:r>
    </w:p>
    <w:p w14:paraId="4311B05D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Lancashire</w:t>
      </w:r>
    </w:p>
    <w:p w14:paraId="18A7A89E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LA3 1</w:t>
      </w:r>
      <w:r w:rsidR="000671FD" w:rsidRPr="00E075B9">
        <w:rPr>
          <w:szCs w:val="20"/>
        </w:rPr>
        <w:t>AB</w:t>
      </w:r>
    </w:p>
    <w:p w14:paraId="72FC7E27" w14:textId="77777777" w:rsidR="00D5187D" w:rsidRPr="00E075B9" w:rsidRDefault="00D5187D" w:rsidP="00D5187D">
      <w:pPr>
        <w:rPr>
          <w:szCs w:val="20"/>
        </w:rPr>
      </w:pPr>
    </w:p>
    <w:p w14:paraId="5B808651" w14:textId="5D1358A4" w:rsidR="00D5187D" w:rsidRPr="00645E8A" w:rsidRDefault="00BB3EBD" w:rsidP="00D5187D">
      <w:pPr>
        <w:jc w:val="right"/>
        <w:rPr>
          <w:szCs w:val="20"/>
        </w:rPr>
      </w:pPr>
      <w:r>
        <w:rPr>
          <w:szCs w:val="20"/>
        </w:rPr>
        <w:t>19</w:t>
      </w:r>
      <w:r w:rsidRPr="00BB3EBD">
        <w:rPr>
          <w:szCs w:val="20"/>
          <w:vertAlign w:val="superscript"/>
        </w:rPr>
        <w:t>th</w:t>
      </w:r>
      <w:r>
        <w:rPr>
          <w:szCs w:val="20"/>
        </w:rPr>
        <w:t xml:space="preserve"> May 2025</w:t>
      </w:r>
    </w:p>
    <w:p w14:paraId="6CADBDD8" w14:textId="77777777" w:rsidR="00D5187D" w:rsidRPr="00645E8A" w:rsidRDefault="00D5187D" w:rsidP="00D5187D">
      <w:r w:rsidRPr="00645E8A">
        <w:t>Dear Primary Colleague</w:t>
      </w:r>
    </w:p>
    <w:p w14:paraId="6059014D" w14:textId="60D1E1D5" w:rsidR="006358EA" w:rsidRPr="00645E8A" w:rsidRDefault="00F701D0" w:rsidP="006358EA">
      <w:pPr>
        <w:ind w:firstLine="720"/>
        <w:rPr>
          <w:szCs w:val="20"/>
        </w:rPr>
      </w:pPr>
      <w:r w:rsidRPr="00645E8A">
        <w:t xml:space="preserve">I would like to invite your school to compete in the </w:t>
      </w:r>
      <w:r w:rsidR="00CF27A4">
        <w:t>next</w:t>
      </w:r>
      <w:r w:rsidR="00FD3DCF" w:rsidRPr="00645E8A">
        <w:t xml:space="preserve"> </w:t>
      </w:r>
      <w:r w:rsidR="00BB0221">
        <w:t>Lune Valley</w:t>
      </w:r>
      <w:r w:rsidRPr="00645E8A">
        <w:t xml:space="preserve"> SSCO Programme sports competition</w:t>
      </w:r>
      <w:r w:rsidRPr="00645E8A">
        <w:rPr>
          <w:b/>
        </w:rPr>
        <w:t xml:space="preserve">.  </w:t>
      </w:r>
      <w:r w:rsidR="006358EA" w:rsidRPr="00645E8A">
        <w:rPr>
          <w:b/>
          <w:szCs w:val="20"/>
        </w:rPr>
        <w:t xml:space="preserve">It is a year </w:t>
      </w:r>
      <w:r w:rsidR="004F29B3">
        <w:rPr>
          <w:b/>
          <w:szCs w:val="20"/>
        </w:rPr>
        <w:t>3/4</w:t>
      </w:r>
      <w:r w:rsidR="006358EA" w:rsidRPr="00645E8A">
        <w:rPr>
          <w:b/>
          <w:szCs w:val="20"/>
        </w:rPr>
        <w:t xml:space="preserve"> </w:t>
      </w:r>
      <w:r w:rsidR="00645E8A" w:rsidRPr="00645E8A">
        <w:rPr>
          <w:b/>
          <w:szCs w:val="20"/>
        </w:rPr>
        <w:t>Quicksticks Hockey</w:t>
      </w:r>
      <w:r w:rsidR="006358EA" w:rsidRPr="00645E8A">
        <w:rPr>
          <w:b/>
          <w:szCs w:val="20"/>
        </w:rPr>
        <w:t xml:space="preserve"> competition, at </w:t>
      </w:r>
      <w:r w:rsidR="002868BD">
        <w:rPr>
          <w:b/>
          <w:szCs w:val="20"/>
        </w:rPr>
        <w:t>Carnforth High</w:t>
      </w:r>
      <w:r w:rsidR="00FD3DCF" w:rsidRPr="00645E8A">
        <w:rPr>
          <w:b/>
          <w:szCs w:val="20"/>
        </w:rPr>
        <w:t xml:space="preserve"> </w:t>
      </w:r>
      <w:r w:rsidR="00645E8A" w:rsidRPr="00645E8A">
        <w:rPr>
          <w:b/>
          <w:szCs w:val="20"/>
        </w:rPr>
        <w:t>Astro Pitch</w:t>
      </w:r>
      <w:r w:rsidR="006358EA" w:rsidRPr="00645E8A">
        <w:rPr>
          <w:b/>
          <w:szCs w:val="20"/>
        </w:rPr>
        <w:t xml:space="preserve">, on </w:t>
      </w:r>
      <w:r w:rsidR="00DE2224">
        <w:rPr>
          <w:b/>
          <w:szCs w:val="20"/>
        </w:rPr>
        <w:t>Thursday 5</w:t>
      </w:r>
      <w:r w:rsidR="00DE2224" w:rsidRPr="00DE2224">
        <w:rPr>
          <w:b/>
          <w:szCs w:val="20"/>
          <w:vertAlign w:val="superscript"/>
        </w:rPr>
        <w:t>th</w:t>
      </w:r>
      <w:r w:rsidR="00DE2224">
        <w:rPr>
          <w:b/>
          <w:szCs w:val="20"/>
        </w:rPr>
        <w:t xml:space="preserve"> June</w:t>
      </w:r>
      <w:r w:rsidR="00143574">
        <w:rPr>
          <w:b/>
          <w:szCs w:val="20"/>
        </w:rPr>
        <w:t>,</w:t>
      </w:r>
      <w:r w:rsidR="006358EA" w:rsidRPr="00645E8A">
        <w:rPr>
          <w:b/>
          <w:szCs w:val="20"/>
        </w:rPr>
        <w:t xml:space="preserve"> with a </w:t>
      </w:r>
      <w:r w:rsidR="00DE2224">
        <w:rPr>
          <w:b/>
          <w:szCs w:val="20"/>
        </w:rPr>
        <w:t xml:space="preserve">1.00pm </w:t>
      </w:r>
      <w:r w:rsidR="006358EA" w:rsidRPr="00645E8A">
        <w:rPr>
          <w:b/>
          <w:szCs w:val="20"/>
        </w:rPr>
        <w:t xml:space="preserve">start time, and an approx. </w:t>
      </w:r>
      <w:r w:rsidR="004512BA">
        <w:rPr>
          <w:b/>
          <w:szCs w:val="20"/>
        </w:rPr>
        <w:t>3.15pm</w:t>
      </w:r>
      <w:r w:rsidR="006358EA" w:rsidRPr="00645E8A">
        <w:rPr>
          <w:b/>
          <w:szCs w:val="20"/>
        </w:rPr>
        <w:t xml:space="preserve"> finish time (dependent on number of entries).  </w:t>
      </w:r>
      <w:r w:rsidR="006358EA" w:rsidRPr="00645E8A">
        <w:rPr>
          <w:szCs w:val="20"/>
        </w:rPr>
        <w:t>This event will be run on the</w:t>
      </w:r>
      <w:r w:rsidR="00CF27A4">
        <w:rPr>
          <w:szCs w:val="20"/>
        </w:rPr>
        <w:t xml:space="preserve"> Astro pitch</w:t>
      </w:r>
      <w:r w:rsidR="006358EA" w:rsidRPr="00645E8A">
        <w:rPr>
          <w:szCs w:val="20"/>
        </w:rPr>
        <w:t xml:space="preserve">, </w:t>
      </w:r>
      <w:r w:rsidR="002868BD">
        <w:rPr>
          <w:szCs w:val="20"/>
        </w:rPr>
        <w:t>please park in the gravel car park and meet me at the bottom gate</w:t>
      </w:r>
      <w:r w:rsidR="006358EA" w:rsidRPr="00645E8A">
        <w:rPr>
          <w:szCs w:val="20"/>
        </w:rPr>
        <w:t xml:space="preserve">.  </w:t>
      </w:r>
      <w:r w:rsidR="002868BD">
        <w:rPr>
          <w:szCs w:val="20"/>
        </w:rPr>
        <w:t>Apologies, but spectators will not be allowed at this event.</w:t>
      </w:r>
    </w:p>
    <w:p w14:paraId="5193CE4C" w14:textId="77777777" w:rsidR="006358EA" w:rsidRPr="00645E8A" w:rsidRDefault="006358EA" w:rsidP="006358EA">
      <w:pPr>
        <w:rPr>
          <w:szCs w:val="20"/>
        </w:rPr>
      </w:pPr>
      <w:r w:rsidRPr="00645E8A">
        <w:rPr>
          <w:szCs w:val="20"/>
        </w:rPr>
        <w:t>Details of the competition are as follows:</w:t>
      </w:r>
    </w:p>
    <w:p w14:paraId="2E5E25F5" w14:textId="58B7CFD6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 xml:space="preserve">Date: </w:t>
      </w:r>
      <w:r w:rsidR="00BF5210">
        <w:rPr>
          <w:szCs w:val="20"/>
        </w:rPr>
        <w:t xml:space="preserve">Thursday </w:t>
      </w:r>
      <w:r w:rsidR="00A87E1E">
        <w:rPr>
          <w:szCs w:val="20"/>
        </w:rPr>
        <w:t>5</w:t>
      </w:r>
      <w:r w:rsidR="00A87E1E" w:rsidRPr="00A87E1E">
        <w:rPr>
          <w:szCs w:val="20"/>
          <w:vertAlign w:val="superscript"/>
        </w:rPr>
        <w:t>th</w:t>
      </w:r>
      <w:r w:rsidR="00A87E1E">
        <w:rPr>
          <w:szCs w:val="20"/>
        </w:rPr>
        <w:t xml:space="preserve"> June</w:t>
      </w:r>
    </w:p>
    <w:p w14:paraId="6CE2F481" w14:textId="366D27FA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 xml:space="preserve">Venue: </w:t>
      </w:r>
      <w:r w:rsidR="002868BD">
        <w:rPr>
          <w:szCs w:val="20"/>
        </w:rPr>
        <w:t>Carnforth High</w:t>
      </w:r>
      <w:r w:rsidRPr="00645E8A">
        <w:rPr>
          <w:szCs w:val="20"/>
        </w:rPr>
        <w:t xml:space="preserve"> (</w:t>
      </w:r>
      <w:r w:rsidR="00645E8A" w:rsidRPr="00645E8A">
        <w:rPr>
          <w:szCs w:val="20"/>
        </w:rPr>
        <w:t>Astro Pitch</w:t>
      </w:r>
      <w:r w:rsidRPr="00645E8A">
        <w:rPr>
          <w:szCs w:val="20"/>
        </w:rPr>
        <w:t>)</w:t>
      </w:r>
    </w:p>
    <w:p w14:paraId="59CAE429" w14:textId="16A03FA2" w:rsidR="006358EA" w:rsidRPr="00645E8A" w:rsidRDefault="00A87E1E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>
        <w:rPr>
          <w:szCs w:val="20"/>
        </w:rPr>
        <w:t>1.00pm</w:t>
      </w:r>
      <w:r w:rsidR="002868BD">
        <w:rPr>
          <w:szCs w:val="20"/>
        </w:rPr>
        <w:t xml:space="preserve"> </w:t>
      </w:r>
      <w:r w:rsidR="006358EA" w:rsidRPr="00645E8A">
        <w:rPr>
          <w:szCs w:val="20"/>
        </w:rPr>
        <w:t>start time</w:t>
      </w:r>
    </w:p>
    <w:p w14:paraId="579FD6EE" w14:textId="52B21467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Finish time will be dependent on how many participants we have and will be confirmed after the competition closing date</w:t>
      </w:r>
      <w:r w:rsidR="00FD3DCF" w:rsidRPr="00645E8A">
        <w:rPr>
          <w:szCs w:val="20"/>
        </w:rPr>
        <w:t xml:space="preserve">, approx. </w:t>
      </w:r>
      <w:r w:rsidR="00A87E1E">
        <w:rPr>
          <w:szCs w:val="20"/>
        </w:rPr>
        <w:t>3.15pm</w:t>
      </w:r>
    </w:p>
    <w:p w14:paraId="2A0540BA" w14:textId="4AE85728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 xml:space="preserve">Teams of </w:t>
      </w:r>
      <w:r w:rsidR="003A665A">
        <w:t>4</w:t>
      </w:r>
      <w:r w:rsidRPr="00645E8A">
        <w:t xml:space="preserve"> (</w:t>
      </w:r>
      <w:r w:rsidR="003A665A">
        <w:t>2</w:t>
      </w:r>
      <w:r w:rsidRPr="00645E8A">
        <w:t xml:space="preserve"> boys &amp; </w:t>
      </w:r>
      <w:r w:rsidR="003A665A">
        <w:t xml:space="preserve">2 </w:t>
      </w:r>
      <w:r w:rsidRPr="00645E8A">
        <w:t>girls on pitch</w:t>
      </w:r>
      <w:r w:rsidR="003A665A">
        <w:t xml:space="preserve"> where possible</w:t>
      </w:r>
      <w:r w:rsidRPr="00645E8A">
        <w:t xml:space="preserve">), squads of </w:t>
      </w:r>
      <w:r w:rsidR="003A665A">
        <w:t>6</w:t>
      </w:r>
      <w:r w:rsidRPr="00645E8A">
        <w:t xml:space="preserve"> max, up to </w:t>
      </w:r>
      <w:r w:rsidR="003A665A">
        <w:t>3</w:t>
      </w:r>
      <w:r w:rsidRPr="00645E8A">
        <w:t xml:space="preserve"> boys and up to </w:t>
      </w:r>
      <w:r w:rsidR="003A665A">
        <w:t>3</w:t>
      </w:r>
      <w:r w:rsidRPr="00645E8A">
        <w:t xml:space="preserve"> girls in each team</w:t>
      </w:r>
      <w:r w:rsidR="003A665A">
        <w:t>, where possible</w:t>
      </w:r>
    </w:p>
    <w:p w14:paraId="2690F85D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Schools can enter more than one team</w:t>
      </w:r>
    </w:p>
    <w:p w14:paraId="2294C4A1" w14:textId="4F56DBD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 xml:space="preserve">Select from Boys and Girls from years </w:t>
      </w:r>
      <w:r w:rsidR="00FB3E8A">
        <w:t>3/4</w:t>
      </w:r>
    </w:p>
    <w:p w14:paraId="40481AD9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Format dependant on number of entries</w:t>
      </w:r>
    </w:p>
    <w:p w14:paraId="293ABFD0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Hockey sticks provided, but bring your own if possible</w:t>
      </w:r>
    </w:p>
    <w:p w14:paraId="4DDD6541" w14:textId="77777777" w:rsid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Shin pads recommended</w:t>
      </w:r>
    </w:p>
    <w:p w14:paraId="41824E86" w14:textId="77777777" w:rsidR="00C01F79" w:rsidRPr="00C01F79" w:rsidRDefault="00C01F79" w:rsidP="00645E8A">
      <w:pPr>
        <w:numPr>
          <w:ilvl w:val="0"/>
          <w:numId w:val="2"/>
        </w:numPr>
        <w:spacing w:after="0" w:line="240" w:lineRule="auto"/>
        <w:ind w:left="714" w:hanging="357"/>
        <w:rPr>
          <w:b/>
          <w:color w:val="FF0000"/>
          <w:sz w:val="32"/>
        </w:rPr>
      </w:pPr>
      <w:r w:rsidRPr="00C01F79">
        <w:rPr>
          <w:b/>
          <w:color w:val="FF0000"/>
          <w:sz w:val="32"/>
        </w:rPr>
        <w:t>ALL PLAYERS MUST WEAR A GUM SHIELD TO COMPETE IN THIS EVENT</w:t>
      </w:r>
      <w:r>
        <w:rPr>
          <w:b/>
          <w:color w:val="FF0000"/>
          <w:sz w:val="32"/>
        </w:rPr>
        <w:t xml:space="preserve"> (LCC Orders)</w:t>
      </w:r>
    </w:p>
    <w:p w14:paraId="3F0B3156" w14:textId="77777777" w:rsidR="00F701D0" w:rsidRPr="00645E8A" w:rsidRDefault="00F701D0" w:rsidP="006358EA">
      <w:pPr>
        <w:ind w:firstLine="720"/>
      </w:pPr>
    </w:p>
    <w:p w14:paraId="7021EAE8" w14:textId="2A95D844" w:rsidR="00D8750C" w:rsidRPr="00D8750C" w:rsidRDefault="00D8750C" w:rsidP="00D8750C">
      <w:r w:rsidRPr="00D8750C">
        <w:t xml:space="preserve">The deadline entry date for this tournament is </w:t>
      </w:r>
      <w:r w:rsidR="00456D53">
        <w:rPr>
          <w:b/>
        </w:rPr>
        <w:t>Tuesday 3</w:t>
      </w:r>
      <w:r w:rsidR="00456D53" w:rsidRPr="00456D53">
        <w:rPr>
          <w:b/>
          <w:vertAlign w:val="superscript"/>
        </w:rPr>
        <w:t>rd</w:t>
      </w:r>
      <w:r w:rsidR="00456D53">
        <w:rPr>
          <w:b/>
        </w:rPr>
        <w:t xml:space="preserve"> June</w:t>
      </w:r>
      <w:r w:rsidRPr="00D8750C">
        <w:rPr>
          <w:b/>
        </w:rPr>
        <w:t xml:space="preserve">. </w:t>
      </w:r>
      <w:r w:rsidRPr="00D8750C">
        <w:t xml:space="preserve"> Please enrol on one event via our website – </w:t>
      </w:r>
      <w:hyperlink r:id="rId7" w:history="1">
        <w:r w:rsidRPr="00D8750C">
          <w:rPr>
            <w:color w:val="0000FF"/>
            <w:u w:val="single"/>
          </w:rPr>
          <w:t>www.lhssn.co.uk</w:t>
        </w:r>
      </w:hyperlink>
      <w:r w:rsidRPr="00D8750C">
        <w:t xml:space="preserve"> </w:t>
      </w:r>
    </w:p>
    <w:p w14:paraId="4F87CFB5" w14:textId="77777777" w:rsidR="00CF27A4" w:rsidRDefault="00CF27A4" w:rsidP="00CF27A4">
      <w:r>
        <w:t>If you have any questions, please do not hesitate to get in touch.</w:t>
      </w:r>
    </w:p>
    <w:p w14:paraId="283843E6" w14:textId="77777777" w:rsidR="00CF27A4" w:rsidRDefault="00CF27A4" w:rsidP="00CF27A4">
      <w:pPr>
        <w:spacing w:after="0" w:line="240" w:lineRule="auto"/>
        <w:rPr>
          <w:szCs w:val="20"/>
        </w:rPr>
      </w:pPr>
      <w:r w:rsidRPr="00D5187D">
        <w:rPr>
          <w:szCs w:val="20"/>
        </w:rPr>
        <w:t>Sincerely,</w:t>
      </w:r>
    </w:p>
    <w:p w14:paraId="11918CAC" w14:textId="77777777" w:rsidR="00CF27A4" w:rsidRPr="00D5187D" w:rsidRDefault="00CF27A4" w:rsidP="00CF27A4">
      <w:pPr>
        <w:spacing w:after="0" w:line="240" w:lineRule="auto"/>
        <w:rPr>
          <w:szCs w:val="20"/>
        </w:rPr>
      </w:pPr>
    </w:p>
    <w:p w14:paraId="17CE6C37" w14:textId="77777777" w:rsidR="00CF27A4" w:rsidRPr="00D5187D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Tim Fletcher</w:t>
      </w:r>
    </w:p>
    <w:p w14:paraId="651A49A1" w14:textId="77777777" w:rsidR="00CF27A4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Bay Leadership Academy SSCO Programme Manager</w:t>
      </w:r>
    </w:p>
    <w:p w14:paraId="3C87828D" w14:textId="77777777" w:rsidR="00CF27A4" w:rsidRDefault="00CF27A4" w:rsidP="00CF27A4">
      <w:pPr>
        <w:spacing w:after="0"/>
        <w:rPr>
          <w:szCs w:val="20"/>
        </w:rPr>
      </w:pPr>
      <w:r>
        <w:rPr>
          <w:szCs w:val="20"/>
        </w:rPr>
        <w:t xml:space="preserve">Email: </w:t>
      </w:r>
      <w:hyperlink r:id="rId8" w:history="1">
        <w:r w:rsidRPr="00C72FD2">
          <w:rPr>
            <w:rStyle w:val="Hyperlink"/>
            <w:szCs w:val="20"/>
          </w:rPr>
          <w:t>timothy.fletcher@bay.staracademies.org</w:t>
        </w:r>
      </w:hyperlink>
      <w:r>
        <w:rPr>
          <w:szCs w:val="20"/>
        </w:rPr>
        <w:t xml:space="preserve"> </w:t>
      </w:r>
    </w:p>
    <w:p w14:paraId="35A825A1" w14:textId="77777777" w:rsidR="00CF27A4" w:rsidRPr="00D5187D" w:rsidRDefault="00CF27A4" w:rsidP="00CF27A4">
      <w:pPr>
        <w:spacing w:after="0"/>
        <w:rPr>
          <w:szCs w:val="20"/>
        </w:rPr>
      </w:pPr>
      <w:r>
        <w:rPr>
          <w:szCs w:val="20"/>
        </w:rPr>
        <w:t>Mobile: 07917 873 616</w:t>
      </w:r>
    </w:p>
    <w:p w14:paraId="7FD4EB13" w14:textId="093073E8" w:rsidR="00F701D0" w:rsidRPr="00645E8A" w:rsidRDefault="00F701D0" w:rsidP="00CF27A4">
      <w:pPr>
        <w:rPr>
          <w:szCs w:val="20"/>
        </w:rPr>
      </w:pPr>
    </w:p>
    <w:sectPr w:rsidR="00F701D0" w:rsidRPr="00645E8A" w:rsidSect="003131F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1A8D3" w14:textId="77777777" w:rsidR="00515B48" w:rsidRDefault="00515B48" w:rsidP="001800F4">
      <w:pPr>
        <w:spacing w:after="0" w:line="240" w:lineRule="auto"/>
      </w:pPr>
      <w:r>
        <w:separator/>
      </w:r>
    </w:p>
  </w:endnote>
  <w:endnote w:type="continuationSeparator" w:id="0">
    <w:p w14:paraId="13E9F737" w14:textId="77777777" w:rsidR="00515B48" w:rsidRDefault="00515B48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0D55B" w14:textId="77777777" w:rsidR="006B4458" w:rsidRDefault="00B05BF9" w:rsidP="001800F4">
    <w:pPr>
      <w:pStyle w:val="Footer"/>
      <w:tabs>
        <w:tab w:val="clear" w:pos="4513"/>
        <w:tab w:val="clear" w:pos="9026"/>
        <w:tab w:val="left" w:pos="2070"/>
      </w:tabs>
    </w:pPr>
    <w:r>
      <w:rPr>
        <w:noProof/>
      </w:rPr>
      <w:drawing>
        <wp:anchor distT="0" distB="0" distL="114300" distR="114300" simplePos="0" relativeHeight="251656704" behindDoc="0" locked="0" layoutInCell="1" allowOverlap="1" wp14:anchorId="550254C6" wp14:editId="557B1E99">
          <wp:simplePos x="0" y="0"/>
          <wp:positionH relativeFrom="column">
            <wp:posOffset>-1143000</wp:posOffset>
          </wp:positionH>
          <wp:positionV relativeFrom="paragraph">
            <wp:posOffset>-643255</wp:posOffset>
          </wp:positionV>
          <wp:extent cx="7886700" cy="134556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458">
      <w:t>[Type text]</w:t>
    </w:r>
    <w:r w:rsidR="006B4458">
      <w:tab/>
    </w:r>
  </w:p>
  <w:p w14:paraId="71B5D667" w14:textId="77777777"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6ADDE" w14:textId="77777777" w:rsidR="00515B48" w:rsidRDefault="00515B48" w:rsidP="001800F4">
      <w:pPr>
        <w:spacing w:after="0" w:line="240" w:lineRule="auto"/>
      </w:pPr>
      <w:r>
        <w:separator/>
      </w:r>
    </w:p>
  </w:footnote>
  <w:footnote w:type="continuationSeparator" w:id="0">
    <w:p w14:paraId="0EA5526E" w14:textId="77777777" w:rsidR="00515B48" w:rsidRDefault="00515B48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5328C" w14:textId="73F71B54" w:rsidR="006B4458" w:rsidRDefault="00B93BD2" w:rsidP="00F701D0">
    <w:pPr>
      <w:pStyle w:val="Header"/>
      <w:tabs>
        <w:tab w:val="clear" w:pos="4513"/>
        <w:tab w:val="clear" w:pos="9026"/>
        <w:tab w:val="left" w:pos="6240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6FB14E64" wp14:editId="1E0DD3B7">
          <wp:simplePos x="0" y="0"/>
          <wp:positionH relativeFrom="column">
            <wp:posOffset>4457700</wp:posOffset>
          </wp:positionH>
          <wp:positionV relativeFrom="paragraph">
            <wp:posOffset>-289307</wp:posOffset>
          </wp:positionV>
          <wp:extent cx="1548559" cy="891287"/>
          <wp:effectExtent l="0" t="0" r="0" b="4445"/>
          <wp:wrapNone/>
          <wp:docPr id="961502277" name="Picture 1" descr="A logo for a school sports networ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502277" name="Picture 1" descr="A logo for a school sports network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54311" cy="894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01D0">
      <w:tab/>
    </w:r>
  </w:p>
  <w:p w14:paraId="03910A8B" w14:textId="77777777" w:rsidR="006B4458" w:rsidRDefault="006B44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F22C1"/>
    <w:multiLevelType w:val="hybridMultilevel"/>
    <w:tmpl w:val="0394C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973A2"/>
    <w:multiLevelType w:val="hybridMultilevel"/>
    <w:tmpl w:val="AC526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996535">
    <w:abstractNumId w:val="0"/>
  </w:num>
  <w:num w:numId="2" w16cid:durableId="1386832308">
    <w:abstractNumId w:val="2"/>
  </w:num>
  <w:num w:numId="3" w16cid:durableId="1814326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0F4"/>
    <w:rsid w:val="0003643B"/>
    <w:rsid w:val="000671D8"/>
    <w:rsid w:val="000671FD"/>
    <w:rsid w:val="0008138C"/>
    <w:rsid w:val="000A789C"/>
    <w:rsid w:val="000F4BAE"/>
    <w:rsid w:val="00103101"/>
    <w:rsid w:val="00103B86"/>
    <w:rsid w:val="00143574"/>
    <w:rsid w:val="001800F4"/>
    <w:rsid w:val="001C57A1"/>
    <w:rsid w:val="001E7D17"/>
    <w:rsid w:val="001F26D8"/>
    <w:rsid w:val="00205B24"/>
    <w:rsid w:val="0024449D"/>
    <w:rsid w:val="00264400"/>
    <w:rsid w:val="00272ED8"/>
    <w:rsid w:val="002868BD"/>
    <w:rsid w:val="002933A8"/>
    <w:rsid w:val="002F3D29"/>
    <w:rsid w:val="003016D7"/>
    <w:rsid w:val="003131FE"/>
    <w:rsid w:val="00344570"/>
    <w:rsid w:val="00393E5F"/>
    <w:rsid w:val="00395697"/>
    <w:rsid w:val="003A665A"/>
    <w:rsid w:val="003D360B"/>
    <w:rsid w:val="003E246F"/>
    <w:rsid w:val="003F4146"/>
    <w:rsid w:val="00406349"/>
    <w:rsid w:val="004512BA"/>
    <w:rsid w:val="00456D53"/>
    <w:rsid w:val="004A522F"/>
    <w:rsid w:val="004C3316"/>
    <w:rsid w:val="004C7EE0"/>
    <w:rsid w:val="004D3806"/>
    <w:rsid w:val="004D7AFC"/>
    <w:rsid w:val="004F144E"/>
    <w:rsid w:val="004F29B3"/>
    <w:rsid w:val="0050476B"/>
    <w:rsid w:val="00515B48"/>
    <w:rsid w:val="00520522"/>
    <w:rsid w:val="00531BAC"/>
    <w:rsid w:val="00551388"/>
    <w:rsid w:val="00586476"/>
    <w:rsid w:val="005D2D76"/>
    <w:rsid w:val="005F7FF9"/>
    <w:rsid w:val="00600E5B"/>
    <w:rsid w:val="0061769D"/>
    <w:rsid w:val="006358EA"/>
    <w:rsid w:val="00645E8A"/>
    <w:rsid w:val="00650A93"/>
    <w:rsid w:val="006578C7"/>
    <w:rsid w:val="006830BC"/>
    <w:rsid w:val="006862F0"/>
    <w:rsid w:val="006B4458"/>
    <w:rsid w:val="006D0C19"/>
    <w:rsid w:val="006D209A"/>
    <w:rsid w:val="007612BA"/>
    <w:rsid w:val="007A78CC"/>
    <w:rsid w:val="007C1730"/>
    <w:rsid w:val="007C24C4"/>
    <w:rsid w:val="007D1159"/>
    <w:rsid w:val="007D4534"/>
    <w:rsid w:val="007D6EFB"/>
    <w:rsid w:val="0082688E"/>
    <w:rsid w:val="00877170"/>
    <w:rsid w:val="008854B3"/>
    <w:rsid w:val="008A3F77"/>
    <w:rsid w:val="008A4C22"/>
    <w:rsid w:val="009565C7"/>
    <w:rsid w:val="009853BA"/>
    <w:rsid w:val="009B1773"/>
    <w:rsid w:val="00A14604"/>
    <w:rsid w:val="00A31817"/>
    <w:rsid w:val="00A77057"/>
    <w:rsid w:val="00A82A0D"/>
    <w:rsid w:val="00A87E1E"/>
    <w:rsid w:val="00A931EF"/>
    <w:rsid w:val="00AD2E62"/>
    <w:rsid w:val="00B05BF9"/>
    <w:rsid w:val="00B24C73"/>
    <w:rsid w:val="00B306F0"/>
    <w:rsid w:val="00B3497F"/>
    <w:rsid w:val="00B469BC"/>
    <w:rsid w:val="00B61CF3"/>
    <w:rsid w:val="00B66AC5"/>
    <w:rsid w:val="00B93BD2"/>
    <w:rsid w:val="00BA0A02"/>
    <w:rsid w:val="00BB0221"/>
    <w:rsid w:val="00BB3EBD"/>
    <w:rsid w:val="00BC06C8"/>
    <w:rsid w:val="00BF5210"/>
    <w:rsid w:val="00C01F79"/>
    <w:rsid w:val="00C301B0"/>
    <w:rsid w:val="00C9054E"/>
    <w:rsid w:val="00CA4169"/>
    <w:rsid w:val="00CB56F5"/>
    <w:rsid w:val="00CD3B6D"/>
    <w:rsid w:val="00CE5B12"/>
    <w:rsid w:val="00CF27A4"/>
    <w:rsid w:val="00D054A0"/>
    <w:rsid w:val="00D161E1"/>
    <w:rsid w:val="00D377CB"/>
    <w:rsid w:val="00D40171"/>
    <w:rsid w:val="00D5187D"/>
    <w:rsid w:val="00D8750C"/>
    <w:rsid w:val="00D92FA2"/>
    <w:rsid w:val="00DE2224"/>
    <w:rsid w:val="00E075B9"/>
    <w:rsid w:val="00E3192A"/>
    <w:rsid w:val="00E43957"/>
    <w:rsid w:val="00E92726"/>
    <w:rsid w:val="00EA2667"/>
    <w:rsid w:val="00EC5992"/>
    <w:rsid w:val="00ED2709"/>
    <w:rsid w:val="00EF0B42"/>
    <w:rsid w:val="00F00F5E"/>
    <w:rsid w:val="00F205A3"/>
    <w:rsid w:val="00F31AFD"/>
    <w:rsid w:val="00F3601D"/>
    <w:rsid w:val="00F624EF"/>
    <w:rsid w:val="00F64972"/>
    <w:rsid w:val="00F701D0"/>
    <w:rsid w:val="00F70E52"/>
    <w:rsid w:val="00F73568"/>
    <w:rsid w:val="00F84203"/>
    <w:rsid w:val="00F93892"/>
    <w:rsid w:val="00FB3E8A"/>
    <w:rsid w:val="00FD3DCF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17A728"/>
  <w15:chartTrackingRefBased/>
  <w15:docId w15:val="{0BE71C81-0388-45E8-ADC0-14BABADA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1F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B3497F"/>
    <w:rPr>
      <w:rFonts w:cs="Times New Roman"/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F701D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mothy.fletcher@bay.staracademie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265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1666</CharactersWithSpaces>
  <SharedDoc>false</SharedDoc>
  <HLinks>
    <vt:vector size="6" baseType="variant">
      <vt:variant>
        <vt:i4>2686993</vt:i4>
      </vt:variant>
      <vt:variant>
        <vt:i4>0</vt:i4>
      </vt:variant>
      <vt:variant>
        <vt:i4>0</vt:i4>
      </vt:variant>
      <vt:variant>
        <vt:i4>5</vt:i4>
      </vt:variant>
      <vt:variant>
        <vt:lpwstr>mailto:timothy.fletcher@bay.staracademies.org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subject/>
  <dc:creator>TMF</dc:creator>
  <cp:keywords/>
  <cp:lastModifiedBy>Timothy Fletcher</cp:lastModifiedBy>
  <cp:revision>11</cp:revision>
  <dcterms:created xsi:type="dcterms:W3CDTF">2024-12-10T14:37:00Z</dcterms:created>
  <dcterms:modified xsi:type="dcterms:W3CDTF">2025-05-20T11:05:00Z</dcterms:modified>
</cp:coreProperties>
</file>