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66DBE" w14:textId="77777777" w:rsidR="004D7E7E" w:rsidRDefault="002C22D3">
      <w:pPr>
        <w:spacing w:after="0" w:line="240" w:lineRule="auto"/>
        <w:ind w:left="0" w:hanging="2"/>
      </w:pPr>
      <w:r>
        <w:t>Bay Leadership Academy</w:t>
      </w:r>
    </w:p>
    <w:p w14:paraId="1CDCD430" w14:textId="77777777" w:rsidR="004D7E7E" w:rsidRDefault="002C22D3">
      <w:pPr>
        <w:spacing w:after="0" w:line="240" w:lineRule="auto"/>
        <w:ind w:left="0" w:hanging="2"/>
      </w:pPr>
      <w:r>
        <w:t>Osborne Road</w:t>
      </w:r>
    </w:p>
    <w:p w14:paraId="5EC4F7D3" w14:textId="77777777" w:rsidR="004D7E7E" w:rsidRDefault="002C22D3">
      <w:pPr>
        <w:spacing w:after="0" w:line="240" w:lineRule="auto"/>
        <w:ind w:left="0" w:hanging="2"/>
      </w:pPr>
      <w:r>
        <w:t>Morecambe</w:t>
      </w:r>
    </w:p>
    <w:p w14:paraId="456430F2" w14:textId="77777777" w:rsidR="004D7E7E" w:rsidRDefault="002C22D3">
      <w:pPr>
        <w:spacing w:after="0" w:line="240" w:lineRule="auto"/>
        <w:ind w:left="0" w:hanging="2"/>
      </w:pPr>
      <w:r>
        <w:t>Lancashire</w:t>
      </w:r>
    </w:p>
    <w:p w14:paraId="2FB67ED8" w14:textId="77777777" w:rsidR="004D7E7E" w:rsidRDefault="002C22D3">
      <w:pPr>
        <w:spacing w:after="0" w:line="240" w:lineRule="auto"/>
        <w:ind w:left="0" w:hanging="2"/>
      </w:pPr>
      <w:r>
        <w:t>LA3 1AB</w:t>
      </w:r>
    </w:p>
    <w:p w14:paraId="072CF086" w14:textId="7F991262" w:rsidR="004D7E7E" w:rsidRDefault="002C22D3">
      <w:pPr>
        <w:spacing w:after="0" w:line="240" w:lineRule="auto"/>
        <w:ind w:left="0" w:hanging="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06B53">
        <w:t>21</w:t>
      </w:r>
      <w:r w:rsidR="00A06B53" w:rsidRPr="00A06B53">
        <w:rPr>
          <w:vertAlign w:val="superscript"/>
        </w:rPr>
        <w:t>st</w:t>
      </w:r>
      <w:r w:rsidR="00A06B53">
        <w:t xml:space="preserve"> September 2025</w:t>
      </w:r>
    </w:p>
    <w:p w14:paraId="6214062A" w14:textId="77777777" w:rsidR="004D7E7E" w:rsidRDefault="002C22D3">
      <w:pPr>
        <w:ind w:left="0" w:hanging="2"/>
      </w:pPr>
      <w:r>
        <w:t>Dear Primary Colleague</w:t>
      </w:r>
    </w:p>
    <w:p w14:paraId="353D7005" w14:textId="7E1A2F03" w:rsidR="004D7E7E" w:rsidRDefault="002C22D3">
      <w:pPr>
        <w:ind w:left="0" w:hanging="2"/>
      </w:pPr>
      <w:r>
        <w:t>I would like to invite your school to compete in the next Carnforth SSCO Programme sports competition</w:t>
      </w:r>
      <w:r>
        <w:rPr>
          <w:b/>
        </w:rPr>
        <w:t xml:space="preserve">.  It is a KS2 Swimming Gala, scheduled at BLA, on Wednesday </w:t>
      </w:r>
      <w:r w:rsidR="0098758E">
        <w:rPr>
          <w:b/>
        </w:rPr>
        <w:t>3</w:t>
      </w:r>
      <w:r w:rsidR="0098758E" w:rsidRPr="0098758E">
        <w:rPr>
          <w:b/>
          <w:vertAlign w:val="superscript"/>
        </w:rPr>
        <w:t>rd</w:t>
      </w:r>
      <w:r w:rsidR="0098758E">
        <w:rPr>
          <w:b/>
        </w:rPr>
        <w:t xml:space="preserve"> December</w:t>
      </w:r>
      <w:r>
        <w:rPr>
          <w:b/>
        </w:rPr>
        <w:t>, with a 1:00pm start time, and an approx. 3:</w:t>
      </w:r>
      <w:r w:rsidR="002B5AEC">
        <w:rPr>
          <w:b/>
        </w:rPr>
        <w:t>0</w:t>
      </w:r>
      <w:r>
        <w:rPr>
          <w:b/>
        </w:rPr>
        <w:t>0pm finish time (dependent on number of entries).  The event itself will be in BLA swimming pool</w:t>
      </w:r>
      <w:r>
        <w:t xml:space="preserve">.  </w:t>
      </w:r>
      <w:proofErr w:type="gramStart"/>
      <w:r>
        <w:t>Please park</w:t>
      </w:r>
      <w:proofErr w:type="gramEnd"/>
      <w:r>
        <w:t xml:space="preserve"> in the astro car park and walk around to the swimming pool, located off Manor Road.</w:t>
      </w:r>
    </w:p>
    <w:p w14:paraId="10FF45D6" w14:textId="77777777" w:rsidR="004D7E7E" w:rsidRDefault="002C22D3">
      <w:pPr>
        <w:ind w:left="0" w:hanging="2"/>
      </w:pPr>
      <w:r>
        <w:t>Competition Details:</w:t>
      </w:r>
    </w:p>
    <w:p w14:paraId="2C26EA4D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rPr>
          <w:b/>
        </w:rPr>
        <w:t>Spectators will not be allowed to attend this event as there will be no room</w:t>
      </w:r>
    </w:p>
    <w:p w14:paraId="6BF7515B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Swimming competition for participants who can swim 25m</w:t>
      </w:r>
    </w:p>
    <w:p w14:paraId="09F8F18B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At BLA Swimming Pool</w:t>
      </w:r>
    </w:p>
    <w:p w14:paraId="2E57211D" w14:textId="4D90ABB5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Wednesday </w:t>
      </w:r>
      <w:r w:rsidR="002B5AEC">
        <w:t>3</w:t>
      </w:r>
      <w:r w:rsidR="002B5AEC" w:rsidRPr="002B5AEC">
        <w:rPr>
          <w:vertAlign w:val="superscript"/>
        </w:rPr>
        <w:t>rd</w:t>
      </w:r>
      <w:r w:rsidR="002B5AEC">
        <w:t xml:space="preserve"> December </w:t>
      </w:r>
    </w:p>
    <w:p w14:paraId="5F9E112D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>1:00pm start time</w:t>
      </w:r>
    </w:p>
    <w:p w14:paraId="4E05DBAA" w14:textId="306BDCCA" w:rsidR="004D7E7E" w:rsidRDefault="002C22D3">
      <w:pPr>
        <w:numPr>
          <w:ilvl w:val="0"/>
          <w:numId w:val="1"/>
        </w:numPr>
        <w:spacing w:after="120"/>
        <w:ind w:left="0" w:hanging="2"/>
      </w:pPr>
      <w:r>
        <w:t>Approx. 3:</w:t>
      </w:r>
      <w:r w:rsidR="002B5AEC">
        <w:t>0</w:t>
      </w:r>
      <w:r>
        <w:t>0pm finish time</w:t>
      </w:r>
    </w:p>
    <w:p w14:paraId="51C8ED50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Minimum team of 5 boys and 5 girls selected from KS2  </w:t>
      </w:r>
    </w:p>
    <w:p w14:paraId="2444E6C3" w14:textId="77777777" w:rsidR="004D7E7E" w:rsidRDefault="002C22D3">
      <w:pPr>
        <w:numPr>
          <w:ilvl w:val="0"/>
          <w:numId w:val="1"/>
        </w:numPr>
        <w:spacing w:after="120"/>
        <w:ind w:left="0" w:hanging="2"/>
      </w:pPr>
      <w:r>
        <w:t xml:space="preserve">Exact list of events with team sheet will be emailed out to competing schools after the deadline entry date.  Will </w:t>
      </w:r>
      <w:proofErr w:type="gramStart"/>
      <w:r>
        <w:t>include;</w:t>
      </w:r>
      <w:proofErr w:type="gramEnd"/>
      <w:r>
        <w:t xml:space="preserve"> front crawl, backstroke, breaststroke, relay and medley relay.  </w:t>
      </w:r>
    </w:p>
    <w:p w14:paraId="0255925F" w14:textId="77777777" w:rsidR="004D7E7E" w:rsidRDefault="004D7E7E">
      <w:pPr>
        <w:spacing w:after="120"/>
        <w:ind w:left="0" w:hanging="2"/>
      </w:pPr>
    </w:p>
    <w:p w14:paraId="27DCFD96" w14:textId="52EC37D0" w:rsidR="004D7E7E" w:rsidRDefault="002C22D3">
      <w:pPr>
        <w:ind w:left="0" w:hanging="2"/>
      </w:pPr>
      <w:r>
        <w:t xml:space="preserve">The deadline entry date for this tournament is </w:t>
      </w:r>
      <w:r w:rsidR="008C10E0">
        <w:rPr>
          <w:b/>
          <w:bCs/>
        </w:rPr>
        <w:t>Friday 14</w:t>
      </w:r>
      <w:r w:rsidR="008C10E0" w:rsidRPr="008C10E0">
        <w:rPr>
          <w:b/>
          <w:bCs/>
          <w:vertAlign w:val="superscript"/>
        </w:rPr>
        <w:t>th</w:t>
      </w:r>
      <w:r w:rsidR="008C10E0">
        <w:rPr>
          <w:b/>
          <w:bCs/>
        </w:rPr>
        <w:t xml:space="preserve"> November</w:t>
      </w:r>
      <w:r>
        <w:t xml:space="preserve">. Please enrol via our website – </w:t>
      </w:r>
      <w:hyperlink r:id="rId8">
        <w:r>
          <w:rPr>
            <w:color w:val="0000FF"/>
            <w:u w:val="single"/>
          </w:rPr>
          <w:t>www.lhssn.co.uk</w:t>
        </w:r>
      </w:hyperlink>
      <w:r>
        <w:t xml:space="preserve"> </w:t>
      </w:r>
    </w:p>
    <w:p w14:paraId="63F92A60" w14:textId="77777777" w:rsidR="004D7E7E" w:rsidRDefault="002C22D3">
      <w:pPr>
        <w:ind w:left="0" w:hanging="2"/>
      </w:pPr>
      <w:r>
        <w:t>If you have any questions, please do not hesitate to get in touch.</w:t>
      </w:r>
    </w:p>
    <w:p w14:paraId="68DB8F45" w14:textId="77777777" w:rsidR="004D7E7E" w:rsidRDefault="002C22D3">
      <w:pPr>
        <w:ind w:left="0" w:hanging="2"/>
      </w:pPr>
      <w:r>
        <w:t>Yours sincerely,</w:t>
      </w:r>
    </w:p>
    <w:p w14:paraId="4A144792" w14:textId="77777777" w:rsidR="004D7E7E" w:rsidRDefault="002C22D3">
      <w:pPr>
        <w:ind w:left="0" w:hanging="2"/>
      </w:pPr>
      <w:r>
        <w:t>Tim Fletcher</w:t>
      </w:r>
    </w:p>
    <w:p w14:paraId="070A8F66" w14:textId="77777777" w:rsidR="004D7E7E" w:rsidRDefault="002C22D3">
      <w:pPr>
        <w:spacing w:after="0" w:line="240" w:lineRule="auto"/>
        <w:ind w:left="0" w:hanging="2"/>
      </w:pPr>
      <w:r>
        <w:t>Carnforth SSCO Programme Manager</w:t>
      </w:r>
    </w:p>
    <w:p w14:paraId="3B2BE9FD" w14:textId="77777777" w:rsidR="004D7E7E" w:rsidRDefault="002C22D3">
      <w:pPr>
        <w:spacing w:after="0" w:line="240" w:lineRule="auto"/>
        <w:ind w:left="0" w:hanging="2"/>
      </w:pPr>
      <w:r>
        <w:t xml:space="preserve">Email: </w:t>
      </w:r>
      <w:hyperlink r:id="rId9">
        <w:r>
          <w:rPr>
            <w:color w:val="0000FF"/>
            <w:u w:val="single"/>
          </w:rPr>
          <w:t>timothy.fletcher@bay.staracademies.org</w:t>
        </w:r>
      </w:hyperlink>
      <w:r>
        <w:t xml:space="preserve"> </w:t>
      </w:r>
    </w:p>
    <w:p w14:paraId="1EBC4FA7" w14:textId="77777777" w:rsidR="004D7E7E" w:rsidRDefault="002C22D3">
      <w:pPr>
        <w:spacing w:after="0" w:line="240" w:lineRule="auto"/>
        <w:ind w:left="0" w:hanging="2"/>
      </w:pPr>
      <w:r>
        <w:t>Mobile: 07917 873 616</w:t>
      </w:r>
    </w:p>
    <w:p w14:paraId="39486ABF" w14:textId="77777777" w:rsidR="004D7E7E" w:rsidRDefault="004D7E7E">
      <w:pPr>
        <w:ind w:left="0" w:hanging="2"/>
      </w:pPr>
    </w:p>
    <w:sectPr w:rsidR="004D7E7E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4BBEA" w14:textId="77777777" w:rsidR="002C22D3" w:rsidRDefault="002C22D3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1EEE729" w14:textId="77777777" w:rsidR="002C22D3" w:rsidRDefault="002C22D3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B000A6F3-78E9-47BA-892E-2AB36637070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A4285A9-9478-4012-BA76-7AADAA614338}"/>
    <w:embedBold r:id="rId3" w:fontKey="{93B5995F-9D77-4167-B311-E1DDE72C542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B24A96C7-8681-47EF-9099-6A75AD74DE0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CD80AEA3-B1E6-46C6-A08C-B76B050834C3}"/>
    <w:embedItalic r:id="rId6" w:fontKey="{EFC9D20F-1604-4BD6-8A23-25B269B0CF8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A806AC5-28D1-4FB8-A77E-FCBB3706845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F7402" w14:textId="77777777" w:rsidR="004D7E7E" w:rsidRDefault="002C22D3">
    <w:pPr>
      <w:pBdr>
        <w:top w:val="nil"/>
        <w:left w:val="nil"/>
        <w:bottom w:val="nil"/>
        <w:right w:val="nil"/>
        <w:between w:val="nil"/>
      </w:pBdr>
      <w:tabs>
        <w:tab w:val="left" w:pos="2070"/>
      </w:tabs>
      <w:spacing w:after="0" w:line="240" w:lineRule="auto"/>
      <w:ind w:left="0" w:hanging="2"/>
      <w:rPr>
        <w:color w:val="000000"/>
      </w:rPr>
    </w:pPr>
    <w:r>
      <w:rPr>
        <w:color w:val="000000"/>
      </w:rPr>
      <w:t>[Type text]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FAAAE38" wp14:editId="71EA6113">
          <wp:simplePos x="0" y="0"/>
          <wp:positionH relativeFrom="column">
            <wp:posOffset>-1142999</wp:posOffset>
          </wp:positionH>
          <wp:positionV relativeFrom="paragraph">
            <wp:posOffset>-643254</wp:posOffset>
          </wp:positionV>
          <wp:extent cx="7886700" cy="1345565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AD23B6E" w14:textId="77777777" w:rsidR="004D7E7E" w:rsidRDefault="004D7E7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4536D" w14:textId="77777777" w:rsidR="002C22D3" w:rsidRDefault="002C22D3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3646118" w14:textId="77777777" w:rsidR="002C22D3" w:rsidRDefault="002C22D3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F0DF6" w14:textId="77777777" w:rsidR="004D7E7E" w:rsidRDefault="002C22D3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  <w:r>
      <w:rPr>
        <w:color w:val="000000"/>
      </w:rPr>
      <w:t xml:space="preserve">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6DD5AF79" wp14:editId="39B9958A">
          <wp:simplePos x="0" y="0"/>
          <wp:positionH relativeFrom="column">
            <wp:posOffset>4562475</wp:posOffset>
          </wp:positionH>
          <wp:positionV relativeFrom="paragraph">
            <wp:posOffset>-335279</wp:posOffset>
          </wp:positionV>
          <wp:extent cx="1604963" cy="1468370"/>
          <wp:effectExtent l="0" t="0" r="0" b="0"/>
          <wp:wrapSquare wrapText="bothSides" distT="114300" distB="11430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4963" cy="1468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6479E5D" w14:textId="77777777" w:rsidR="004D7E7E" w:rsidRDefault="004D7E7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983485"/>
    <w:multiLevelType w:val="multilevel"/>
    <w:tmpl w:val="2B4418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050958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E7E"/>
    <w:rsid w:val="002B5AEC"/>
    <w:rsid w:val="002C22D3"/>
    <w:rsid w:val="004233F0"/>
    <w:rsid w:val="004D7E7E"/>
    <w:rsid w:val="00687E0E"/>
    <w:rsid w:val="008C10E0"/>
    <w:rsid w:val="00910008"/>
    <w:rsid w:val="0098758E"/>
    <w:rsid w:val="00A0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DFEBC"/>
  <w15:docId w15:val="{E5EBA8E3-8778-4DEC-95EF-D09FA1F51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spacing w:after="0" w:line="240" w:lineRule="auto"/>
    </w:pPr>
  </w:style>
  <w:style w:type="character" w:customStyle="1" w:styleId="HeaderChar">
    <w:name w:val="Header Char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spacing w:after="0" w:line="240" w:lineRule="auto"/>
    </w:pPr>
  </w:style>
  <w:style w:type="character" w:customStyle="1" w:styleId="FooterChar">
    <w:name w:val="Footer Char"/>
    <w:rPr>
      <w:w w:val="100"/>
      <w:position w:val="-1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808080"/>
      <w:w w:val="100"/>
      <w:position w:val="-1"/>
      <w:effect w:val="none"/>
      <w:shd w:val="clear" w:color="auto" w:fill="E6E6E6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hssn.co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imothy.fletcher@bay.staracademies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Ec9aXe2jaBNLDuXumkV8PUoD9YA==">CgMxLjA4AHIhMWRmZnlIMWp3U1lKZ09sdUtzTC1RdlRGeVhwMi1oRXlQ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TMF</dc:creator>
  <cp:lastModifiedBy>Timothy Fletcher</cp:lastModifiedBy>
  <cp:revision>2</cp:revision>
  <dcterms:created xsi:type="dcterms:W3CDTF">2025-09-21T16:04:00Z</dcterms:created>
  <dcterms:modified xsi:type="dcterms:W3CDTF">2025-09-21T16:04:00Z</dcterms:modified>
</cp:coreProperties>
</file>