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2C9AA" w14:textId="77777777" w:rsidR="006B4458" w:rsidRPr="00AD62A2" w:rsidRDefault="000671FD" w:rsidP="001800F4">
      <w:pPr>
        <w:spacing w:after="0" w:line="240" w:lineRule="auto"/>
        <w:rPr>
          <w:sz w:val="18"/>
          <w:szCs w:val="18"/>
        </w:rPr>
      </w:pPr>
      <w:r w:rsidRPr="00AD62A2">
        <w:rPr>
          <w:sz w:val="18"/>
          <w:szCs w:val="18"/>
        </w:rPr>
        <w:t>Bay Leadership Academy</w:t>
      </w:r>
    </w:p>
    <w:p w14:paraId="684F38D3" w14:textId="77777777" w:rsidR="006B4458" w:rsidRPr="00AD62A2" w:rsidRDefault="000671FD" w:rsidP="001800F4">
      <w:pPr>
        <w:spacing w:after="0" w:line="240" w:lineRule="auto"/>
        <w:rPr>
          <w:sz w:val="18"/>
          <w:szCs w:val="18"/>
        </w:rPr>
      </w:pPr>
      <w:r w:rsidRPr="00AD62A2">
        <w:rPr>
          <w:sz w:val="18"/>
          <w:szCs w:val="18"/>
        </w:rPr>
        <w:t>Osborne Road</w:t>
      </w:r>
    </w:p>
    <w:p w14:paraId="4243EE17" w14:textId="77777777" w:rsidR="006B4458" w:rsidRPr="00AD62A2" w:rsidRDefault="006B4458" w:rsidP="001800F4">
      <w:pPr>
        <w:spacing w:after="0" w:line="240" w:lineRule="auto"/>
        <w:rPr>
          <w:sz w:val="18"/>
          <w:szCs w:val="18"/>
        </w:rPr>
      </w:pPr>
      <w:r w:rsidRPr="00AD62A2">
        <w:rPr>
          <w:sz w:val="18"/>
          <w:szCs w:val="18"/>
        </w:rPr>
        <w:t>Morecambe</w:t>
      </w:r>
    </w:p>
    <w:p w14:paraId="4311B05D" w14:textId="77777777" w:rsidR="006B4458" w:rsidRPr="00AD62A2" w:rsidRDefault="006B4458" w:rsidP="001800F4">
      <w:pPr>
        <w:spacing w:after="0" w:line="240" w:lineRule="auto"/>
        <w:rPr>
          <w:sz w:val="18"/>
          <w:szCs w:val="18"/>
        </w:rPr>
      </w:pPr>
      <w:r w:rsidRPr="00AD62A2">
        <w:rPr>
          <w:sz w:val="18"/>
          <w:szCs w:val="18"/>
        </w:rPr>
        <w:t>Lancashire</w:t>
      </w:r>
    </w:p>
    <w:p w14:paraId="72FC7E27" w14:textId="6B209DF3" w:rsidR="00D5187D" w:rsidRPr="00AD62A2" w:rsidRDefault="006B4458" w:rsidP="00D814D4">
      <w:pPr>
        <w:spacing w:after="0" w:line="240" w:lineRule="auto"/>
        <w:rPr>
          <w:sz w:val="18"/>
          <w:szCs w:val="18"/>
        </w:rPr>
      </w:pPr>
      <w:r w:rsidRPr="00AD62A2">
        <w:rPr>
          <w:sz w:val="18"/>
          <w:szCs w:val="18"/>
        </w:rPr>
        <w:t>LA3 1</w:t>
      </w:r>
      <w:r w:rsidR="000671FD" w:rsidRPr="00AD62A2">
        <w:rPr>
          <w:sz w:val="18"/>
          <w:szCs w:val="18"/>
        </w:rPr>
        <w:t>AB</w:t>
      </w:r>
    </w:p>
    <w:p w14:paraId="5B808651" w14:textId="1EBB669B" w:rsidR="00D5187D" w:rsidRPr="00AD62A2" w:rsidRDefault="00527B9B" w:rsidP="00D5187D">
      <w:pPr>
        <w:jc w:val="right"/>
        <w:rPr>
          <w:sz w:val="18"/>
          <w:szCs w:val="18"/>
        </w:rPr>
      </w:pPr>
      <w:r w:rsidRPr="00AD62A2">
        <w:rPr>
          <w:sz w:val="18"/>
          <w:szCs w:val="18"/>
        </w:rPr>
        <w:t>3</w:t>
      </w:r>
      <w:r w:rsidRPr="00AD62A2">
        <w:rPr>
          <w:sz w:val="18"/>
          <w:szCs w:val="18"/>
          <w:vertAlign w:val="superscript"/>
        </w:rPr>
        <w:t>rd</w:t>
      </w:r>
      <w:r w:rsidRPr="00AD62A2">
        <w:rPr>
          <w:sz w:val="18"/>
          <w:szCs w:val="18"/>
        </w:rPr>
        <w:t xml:space="preserve"> October 2025</w:t>
      </w:r>
    </w:p>
    <w:p w14:paraId="6CADBDD8" w14:textId="51F60EBA" w:rsidR="00D5187D" w:rsidRPr="00645E8A" w:rsidRDefault="00D5187D" w:rsidP="00D5187D">
      <w:r w:rsidRPr="00645E8A">
        <w:t>Dear Primary Colleague</w:t>
      </w:r>
      <w:r w:rsidR="00AD62A2">
        <w:t>,</w:t>
      </w:r>
    </w:p>
    <w:p w14:paraId="6059014D" w14:textId="04B5117F" w:rsidR="006358EA" w:rsidRDefault="00F701D0" w:rsidP="006358EA">
      <w:pPr>
        <w:ind w:firstLine="720"/>
      </w:pPr>
      <w:r w:rsidRPr="00645E8A">
        <w:t xml:space="preserve">I would like to invite your school to </w:t>
      </w:r>
      <w:r w:rsidR="00527B9B">
        <w:t>attend</w:t>
      </w:r>
      <w:r w:rsidRPr="00645E8A">
        <w:t xml:space="preserve"> </w:t>
      </w:r>
      <w:r w:rsidR="00527B9B">
        <w:t>the final part of this years Rural Schools Programme, in conjunction with the Westminster Foundation.  This is our Multi-Sports event scheduled for Thursday 23</w:t>
      </w:r>
      <w:r w:rsidR="00527B9B" w:rsidRPr="00527B9B">
        <w:rPr>
          <w:vertAlign w:val="superscript"/>
        </w:rPr>
        <w:t>rd</w:t>
      </w:r>
      <w:r w:rsidR="00527B9B">
        <w:t xml:space="preserve"> October, 10.30am to 1.30pm at the University of Cumbria Sports Complex (LA1 3JD).  </w:t>
      </w:r>
      <w:r w:rsidR="00AD62A2">
        <w:t xml:space="preserve">Car parking available on site or use Williamson Park and surrounding roads for coach drop offs. </w:t>
      </w:r>
      <w:r w:rsidR="00527B9B">
        <w:t>We have three events running simultaneously.</w:t>
      </w:r>
    </w:p>
    <w:p w14:paraId="022BDB61" w14:textId="447D3C9A" w:rsidR="00527B9B" w:rsidRDefault="00527B9B" w:rsidP="00527B9B">
      <w:pPr>
        <w:pStyle w:val="ListParagraph"/>
        <w:numPr>
          <w:ilvl w:val="0"/>
          <w:numId w:val="4"/>
        </w:numPr>
        <w:rPr>
          <w:szCs w:val="20"/>
        </w:rPr>
      </w:pPr>
      <w:r w:rsidRPr="004C620C">
        <w:rPr>
          <w:b/>
          <w:bCs/>
          <w:szCs w:val="20"/>
        </w:rPr>
        <w:t>KS2 Tag Rugby:</w:t>
      </w:r>
      <w:r>
        <w:rPr>
          <w:szCs w:val="20"/>
        </w:rPr>
        <w:t xml:space="preserve"> </w:t>
      </w:r>
      <w:r w:rsidR="004C620C">
        <w:rPr>
          <w:szCs w:val="20"/>
        </w:rPr>
        <w:t xml:space="preserve">skills &amp; warm up games then a </w:t>
      </w:r>
      <w:r>
        <w:rPr>
          <w:szCs w:val="20"/>
        </w:rPr>
        <w:t>competitive event played on the football field.</w:t>
      </w:r>
      <w:r w:rsidR="004C620C">
        <w:rPr>
          <w:szCs w:val="20"/>
        </w:rPr>
        <w:t xml:space="preserve">  Players stay on this event.</w:t>
      </w:r>
      <w:r w:rsidR="00AD62A2">
        <w:rPr>
          <w:szCs w:val="20"/>
        </w:rPr>
        <w:t xml:space="preserve"> Trainers/boots &amp; PE kit</w:t>
      </w:r>
    </w:p>
    <w:p w14:paraId="52025BEB" w14:textId="4DABB155" w:rsidR="00527B9B" w:rsidRDefault="00527B9B" w:rsidP="00527B9B">
      <w:pPr>
        <w:pStyle w:val="ListParagraph"/>
        <w:numPr>
          <w:ilvl w:val="0"/>
          <w:numId w:val="5"/>
        </w:numPr>
        <w:rPr>
          <w:szCs w:val="20"/>
        </w:rPr>
      </w:pPr>
      <w:r>
        <w:rPr>
          <w:szCs w:val="20"/>
        </w:rPr>
        <w:t>Squads of 10, with 7 players on the pitch</w:t>
      </w:r>
    </w:p>
    <w:p w14:paraId="0B66C4B4" w14:textId="6B0E3DC9" w:rsidR="00527B9B" w:rsidRDefault="00527B9B" w:rsidP="00527B9B">
      <w:pPr>
        <w:pStyle w:val="ListParagraph"/>
        <w:numPr>
          <w:ilvl w:val="0"/>
          <w:numId w:val="5"/>
        </w:numPr>
        <w:rPr>
          <w:szCs w:val="20"/>
        </w:rPr>
      </w:pPr>
      <w:r>
        <w:rPr>
          <w:szCs w:val="20"/>
        </w:rPr>
        <w:t>No gender ratio</w:t>
      </w:r>
    </w:p>
    <w:p w14:paraId="73E9CBF4" w14:textId="4BF0796A" w:rsidR="00527B9B" w:rsidRDefault="00527B9B" w:rsidP="00527B9B">
      <w:pPr>
        <w:pStyle w:val="ListParagraph"/>
        <w:numPr>
          <w:ilvl w:val="0"/>
          <w:numId w:val="4"/>
        </w:numPr>
        <w:rPr>
          <w:szCs w:val="20"/>
        </w:rPr>
      </w:pPr>
      <w:r w:rsidRPr="004C620C">
        <w:rPr>
          <w:b/>
          <w:bCs/>
          <w:szCs w:val="20"/>
        </w:rPr>
        <w:t>KS1 GLOW Dodgeball:</w:t>
      </w:r>
      <w:r>
        <w:rPr>
          <w:szCs w:val="20"/>
        </w:rPr>
        <w:t xml:space="preserve"> friendly matches in the dark, taking place in the sports hall.</w:t>
      </w:r>
      <w:r w:rsidR="004C620C">
        <w:rPr>
          <w:szCs w:val="20"/>
        </w:rPr>
        <w:t xml:space="preserve">  At 11.55am, this group swaps with the KS2 Multi-Skills group.</w:t>
      </w:r>
      <w:r w:rsidR="00AD62A2">
        <w:rPr>
          <w:szCs w:val="20"/>
        </w:rPr>
        <w:t xml:space="preserve"> Trainers &amp; PE kit.</w:t>
      </w:r>
    </w:p>
    <w:p w14:paraId="08C3B2F9" w14:textId="353F7AE5" w:rsidR="00527B9B" w:rsidRDefault="00527B9B" w:rsidP="00527B9B">
      <w:pPr>
        <w:pStyle w:val="ListParagraph"/>
        <w:numPr>
          <w:ilvl w:val="1"/>
          <w:numId w:val="4"/>
        </w:numPr>
        <w:rPr>
          <w:szCs w:val="20"/>
        </w:rPr>
      </w:pPr>
      <w:r>
        <w:rPr>
          <w:szCs w:val="20"/>
        </w:rPr>
        <w:t>Teams of 10 on court</w:t>
      </w:r>
    </w:p>
    <w:p w14:paraId="2C227D19" w14:textId="3DF6F8D2" w:rsidR="00527B9B" w:rsidRDefault="00527B9B" w:rsidP="00527B9B">
      <w:pPr>
        <w:pStyle w:val="ListParagraph"/>
        <w:numPr>
          <w:ilvl w:val="1"/>
          <w:numId w:val="4"/>
        </w:numPr>
        <w:rPr>
          <w:szCs w:val="20"/>
        </w:rPr>
      </w:pPr>
      <w:r>
        <w:rPr>
          <w:szCs w:val="20"/>
        </w:rPr>
        <w:t>No gender ratio</w:t>
      </w:r>
    </w:p>
    <w:p w14:paraId="13E4F3D1" w14:textId="7D652A42" w:rsidR="00527B9B" w:rsidRDefault="00527B9B" w:rsidP="00527B9B">
      <w:pPr>
        <w:pStyle w:val="ListParagraph"/>
        <w:numPr>
          <w:ilvl w:val="0"/>
          <w:numId w:val="4"/>
        </w:numPr>
        <w:rPr>
          <w:szCs w:val="20"/>
        </w:rPr>
      </w:pPr>
      <w:r w:rsidRPr="004C620C">
        <w:rPr>
          <w:b/>
          <w:bCs/>
          <w:szCs w:val="20"/>
        </w:rPr>
        <w:t>KS2 Multi-Skills:</w:t>
      </w:r>
      <w:r>
        <w:rPr>
          <w:szCs w:val="20"/>
        </w:rPr>
        <w:t xml:space="preserve"> fun multi-skills activities and games played on the astro pitch, players rotating around each activity</w:t>
      </w:r>
      <w:r w:rsidR="004C620C">
        <w:rPr>
          <w:szCs w:val="20"/>
        </w:rPr>
        <w:t>.  At 11.55am, this group swaps with the KS1 GLOW group.</w:t>
      </w:r>
      <w:r w:rsidR="00AD62A2">
        <w:rPr>
          <w:szCs w:val="20"/>
        </w:rPr>
        <w:t xml:space="preserve"> Trainers and PE kit.</w:t>
      </w:r>
    </w:p>
    <w:p w14:paraId="54445AB5" w14:textId="5E6127F5" w:rsidR="00527B9B" w:rsidRDefault="004C620C" w:rsidP="00527B9B">
      <w:pPr>
        <w:pStyle w:val="ListParagraph"/>
        <w:numPr>
          <w:ilvl w:val="1"/>
          <w:numId w:val="4"/>
        </w:numPr>
        <w:rPr>
          <w:szCs w:val="20"/>
        </w:rPr>
      </w:pPr>
      <w:r>
        <w:rPr>
          <w:szCs w:val="20"/>
        </w:rPr>
        <w:t>Teams of 10</w:t>
      </w:r>
    </w:p>
    <w:p w14:paraId="44C67D76" w14:textId="2B111028" w:rsidR="004C620C" w:rsidRDefault="004C620C" w:rsidP="00527B9B">
      <w:pPr>
        <w:pStyle w:val="ListParagraph"/>
        <w:numPr>
          <w:ilvl w:val="1"/>
          <w:numId w:val="4"/>
        </w:numPr>
        <w:rPr>
          <w:szCs w:val="20"/>
        </w:rPr>
      </w:pPr>
      <w:r>
        <w:rPr>
          <w:szCs w:val="20"/>
        </w:rPr>
        <w:t>No gender ratio</w:t>
      </w:r>
    </w:p>
    <w:p w14:paraId="0ED1AAB3" w14:textId="5243D797" w:rsidR="00D814D4" w:rsidRDefault="00164133" w:rsidP="00164133">
      <w:pPr>
        <w:rPr>
          <w:szCs w:val="20"/>
        </w:rPr>
      </w:pPr>
      <w:r>
        <w:rPr>
          <w:szCs w:val="20"/>
        </w:rPr>
        <w:t xml:space="preserve">Ultimately, we want to make this as flexible as possible for you.  For example, if you have over 20 in your KS2 group we can enlarge your squads, or we can pop them in the Multi-Skills event, as long as when they are playing dodgeball/rugby, you have the correct team sizes on court/pitch.  </w:t>
      </w:r>
      <w:r w:rsidR="00D814D4">
        <w:rPr>
          <w:szCs w:val="20"/>
        </w:rPr>
        <w:t xml:space="preserve">If you have less, then I am sure we can use subs from other </w:t>
      </w:r>
      <w:r w:rsidR="00761C5C">
        <w:rPr>
          <w:szCs w:val="20"/>
        </w:rPr>
        <w:t>schools,</w:t>
      </w:r>
      <w:r w:rsidR="00D814D4">
        <w:rPr>
          <w:szCs w:val="20"/>
        </w:rPr>
        <w:t xml:space="preserve"> so you get a game.  </w:t>
      </w:r>
    </w:p>
    <w:p w14:paraId="1BAA5FA6" w14:textId="1C8E588A" w:rsidR="00164133" w:rsidRPr="00164133" w:rsidRDefault="00164133" w:rsidP="00164133">
      <w:pPr>
        <w:rPr>
          <w:szCs w:val="20"/>
        </w:rPr>
      </w:pPr>
      <w:r>
        <w:rPr>
          <w:szCs w:val="20"/>
        </w:rPr>
        <w:t>If there are any issues with squad sizes just le</w:t>
      </w:r>
      <w:r w:rsidR="00D814D4">
        <w:rPr>
          <w:szCs w:val="20"/>
        </w:rPr>
        <w:t>t</w:t>
      </w:r>
      <w:r>
        <w:rPr>
          <w:szCs w:val="20"/>
        </w:rPr>
        <w:t xml:space="preserve"> me know, we will be able to sort it as long as it is before the event.</w:t>
      </w:r>
    </w:p>
    <w:p w14:paraId="7021EAE8" w14:textId="07FEF9C0" w:rsidR="00D8750C" w:rsidRPr="00D8750C" w:rsidRDefault="00D8750C" w:rsidP="00D8750C">
      <w:r w:rsidRPr="00D8750C">
        <w:t xml:space="preserve">The deadline entry date for this tournament is </w:t>
      </w:r>
      <w:r w:rsidR="005C6D17">
        <w:rPr>
          <w:b/>
        </w:rPr>
        <w:t xml:space="preserve">Friday </w:t>
      </w:r>
      <w:r w:rsidR="00164133">
        <w:rPr>
          <w:b/>
        </w:rPr>
        <w:t>17</w:t>
      </w:r>
      <w:r w:rsidR="00164133" w:rsidRPr="00164133">
        <w:rPr>
          <w:b/>
          <w:vertAlign w:val="superscript"/>
        </w:rPr>
        <w:t>th</w:t>
      </w:r>
      <w:r w:rsidR="005C6D17">
        <w:rPr>
          <w:b/>
        </w:rPr>
        <w:t xml:space="preserve"> October</w:t>
      </w:r>
      <w:r w:rsidRPr="00D8750C">
        <w:rPr>
          <w:b/>
        </w:rPr>
        <w:t xml:space="preserve">. </w:t>
      </w:r>
      <w:r w:rsidRPr="00D8750C">
        <w:t xml:space="preserve"> Please enrol on </w:t>
      </w:r>
      <w:r w:rsidR="00D814D4">
        <w:t>the specific events you want to enter.  If you want to do all three, then that will be three separate enrolments.  After you have enrolled, if you have any participant issues, then just let us know.</w:t>
      </w:r>
    </w:p>
    <w:p w14:paraId="4F87CFB5" w14:textId="77777777" w:rsidR="00CF27A4" w:rsidRDefault="00CF27A4" w:rsidP="00CF27A4">
      <w:r>
        <w:t>If you have any questions, please do not hesitate to get in touch.</w:t>
      </w:r>
    </w:p>
    <w:p w14:paraId="283843E6" w14:textId="77777777" w:rsidR="00CF27A4" w:rsidRDefault="00CF27A4" w:rsidP="00CF27A4">
      <w:pPr>
        <w:spacing w:after="0" w:line="240" w:lineRule="auto"/>
        <w:rPr>
          <w:szCs w:val="20"/>
        </w:rPr>
      </w:pPr>
      <w:r w:rsidRPr="00D5187D">
        <w:rPr>
          <w:szCs w:val="20"/>
        </w:rPr>
        <w:t>Sincerely,</w:t>
      </w:r>
    </w:p>
    <w:p w14:paraId="11918CAC" w14:textId="77777777" w:rsidR="00CF27A4" w:rsidRPr="00D5187D" w:rsidRDefault="00CF27A4" w:rsidP="00CF27A4">
      <w:pPr>
        <w:spacing w:after="0" w:line="240" w:lineRule="auto"/>
        <w:rPr>
          <w:szCs w:val="20"/>
        </w:rPr>
      </w:pPr>
    </w:p>
    <w:p w14:paraId="17CE6C37" w14:textId="074A007D" w:rsidR="00CF27A4" w:rsidRPr="00D5187D" w:rsidRDefault="00CF27A4" w:rsidP="00CF27A4">
      <w:pPr>
        <w:spacing w:after="0"/>
        <w:rPr>
          <w:szCs w:val="20"/>
        </w:rPr>
      </w:pPr>
      <w:r w:rsidRPr="00D5187D">
        <w:rPr>
          <w:szCs w:val="20"/>
        </w:rPr>
        <w:t>Tim Fletcher</w:t>
      </w:r>
      <w:r w:rsidR="00D814D4">
        <w:rPr>
          <w:szCs w:val="20"/>
        </w:rPr>
        <w:t xml:space="preserve"> &amp; Steven Jamieson</w:t>
      </w:r>
    </w:p>
    <w:p w14:paraId="651A49A1" w14:textId="148D3D05" w:rsidR="00CF27A4" w:rsidRPr="00AD62A2" w:rsidRDefault="00D814D4" w:rsidP="00CF27A4">
      <w:pPr>
        <w:spacing w:after="0"/>
        <w:rPr>
          <w:sz w:val="18"/>
          <w:szCs w:val="18"/>
        </w:rPr>
      </w:pPr>
      <w:r w:rsidRPr="00AD62A2">
        <w:rPr>
          <w:sz w:val="18"/>
          <w:szCs w:val="18"/>
        </w:rPr>
        <w:t>Lancaster &amp; Heysham School Sports Network Directors</w:t>
      </w:r>
    </w:p>
    <w:p w14:paraId="3C87828D" w14:textId="77777777" w:rsidR="00CF27A4" w:rsidRPr="00AD62A2" w:rsidRDefault="00CF27A4" w:rsidP="00CF27A4">
      <w:pPr>
        <w:spacing w:after="0"/>
        <w:rPr>
          <w:sz w:val="18"/>
          <w:szCs w:val="18"/>
        </w:rPr>
      </w:pPr>
      <w:r w:rsidRPr="00AD62A2">
        <w:rPr>
          <w:sz w:val="18"/>
          <w:szCs w:val="18"/>
        </w:rPr>
        <w:t xml:space="preserve">Email: </w:t>
      </w:r>
      <w:hyperlink r:id="rId7" w:history="1">
        <w:r w:rsidRPr="00AD62A2">
          <w:rPr>
            <w:rStyle w:val="Hyperlink"/>
            <w:sz w:val="18"/>
            <w:szCs w:val="18"/>
          </w:rPr>
          <w:t>timothy.fletcher@bay.staracademies.org</w:t>
        </w:r>
      </w:hyperlink>
      <w:r w:rsidRPr="00AD62A2">
        <w:rPr>
          <w:sz w:val="18"/>
          <w:szCs w:val="18"/>
        </w:rPr>
        <w:t xml:space="preserve"> </w:t>
      </w:r>
    </w:p>
    <w:p w14:paraId="7FD4EB13" w14:textId="27336E5F" w:rsidR="00F701D0" w:rsidRPr="00AD62A2" w:rsidRDefault="00CF27A4" w:rsidP="00D814D4">
      <w:pPr>
        <w:spacing w:after="0"/>
        <w:rPr>
          <w:sz w:val="18"/>
          <w:szCs w:val="18"/>
        </w:rPr>
      </w:pPr>
      <w:r w:rsidRPr="00AD62A2">
        <w:rPr>
          <w:sz w:val="18"/>
          <w:szCs w:val="18"/>
        </w:rPr>
        <w:t>Mobile: 07917 873 616</w:t>
      </w:r>
    </w:p>
    <w:sectPr w:rsidR="00F701D0" w:rsidRPr="00AD62A2" w:rsidSect="003131F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5A317" w14:textId="77777777" w:rsidR="002E07DB" w:rsidRDefault="002E07DB" w:rsidP="001800F4">
      <w:pPr>
        <w:spacing w:after="0" w:line="240" w:lineRule="auto"/>
      </w:pPr>
      <w:r>
        <w:separator/>
      </w:r>
    </w:p>
  </w:endnote>
  <w:endnote w:type="continuationSeparator" w:id="0">
    <w:p w14:paraId="4303CE15" w14:textId="77777777" w:rsidR="002E07DB" w:rsidRDefault="002E07DB" w:rsidP="00180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0D55B" w14:textId="77777777" w:rsidR="006B4458" w:rsidRDefault="00B05BF9" w:rsidP="001800F4">
    <w:pPr>
      <w:pStyle w:val="Footer"/>
      <w:tabs>
        <w:tab w:val="clear" w:pos="4513"/>
        <w:tab w:val="clear" w:pos="9026"/>
        <w:tab w:val="left" w:pos="2070"/>
      </w:tabs>
    </w:pPr>
    <w:r>
      <w:rPr>
        <w:noProof/>
        <w:lang w:eastAsia="en-GB"/>
      </w:rPr>
      <w:drawing>
        <wp:anchor distT="0" distB="0" distL="114300" distR="114300" simplePos="0" relativeHeight="251656704" behindDoc="0" locked="0" layoutInCell="1" allowOverlap="1" wp14:anchorId="550254C6" wp14:editId="557B1E99">
          <wp:simplePos x="0" y="0"/>
          <wp:positionH relativeFrom="column">
            <wp:posOffset>-1143000</wp:posOffset>
          </wp:positionH>
          <wp:positionV relativeFrom="paragraph">
            <wp:posOffset>-643255</wp:posOffset>
          </wp:positionV>
          <wp:extent cx="7886700" cy="13455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6700" cy="1345565"/>
                  </a:xfrm>
                  <a:prstGeom prst="rect">
                    <a:avLst/>
                  </a:prstGeom>
                  <a:noFill/>
                  <a:ln>
                    <a:noFill/>
                  </a:ln>
                </pic:spPr>
              </pic:pic>
            </a:graphicData>
          </a:graphic>
          <wp14:sizeRelH relativeFrom="page">
            <wp14:pctWidth>0</wp14:pctWidth>
          </wp14:sizeRelH>
          <wp14:sizeRelV relativeFrom="page">
            <wp14:pctHeight>0</wp14:pctHeight>
          </wp14:sizeRelV>
        </wp:anchor>
      </w:drawing>
    </w:r>
    <w:r w:rsidR="006B4458">
      <w:t>[Type text]</w:t>
    </w:r>
    <w:r w:rsidR="006B4458">
      <w:tab/>
    </w:r>
  </w:p>
  <w:p w14:paraId="71B5D667" w14:textId="77777777" w:rsidR="006B4458" w:rsidRDefault="006B4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BC362" w14:textId="77777777" w:rsidR="002E07DB" w:rsidRDefault="002E07DB" w:rsidP="001800F4">
      <w:pPr>
        <w:spacing w:after="0" w:line="240" w:lineRule="auto"/>
      </w:pPr>
      <w:r>
        <w:separator/>
      </w:r>
    </w:p>
  </w:footnote>
  <w:footnote w:type="continuationSeparator" w:id="0">
    <w:p w14:paraId="1CA165CD" w14:textId="77777777" w:rsidR="002E07DB" w:rsidRDefault="002E07DB" w:rsidP="001800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5328C" w14:textId="567A3336" w:rsidR="006B4458" w:rsidRDefault="00527B9B" w:rsidP="00F701D0">
    <w:pPr>
      <w:pStyle w:val="Header"/>
      <w:tabs>
        <w:tab w:val="clear" w:pos="4513"/>
        <w:tab w:val="clear" w:pos="9026"/>
        <w:tab w:val="left" w:pos="6240"/>
      </w:tabs>
    </w:pPr>
    <w:r>
      <w:rPr>
        <w:noProof/>
        <w:lang w:eastAsia="en-GB"/>
      </w:rPr>
      <w:drawing>
        <wp:anchor distT="0" distB="0" distL="114300" distR="114300" simplePos="0" relativeHeight="251658240" behindDoc="0" locked="0" layoutInCell="1" allowOverlap="1" wp14:anchorId="426D3A6F" wp14:editId="5169CD52">
          <wp:simplePos x="0" y="0"/>
          <wp:positionH relativeFrom="column">
            <wp:posOffset>4870450</wp:posOffset>
          </wp:positionH>
          <wp:positionV relativeFrom="paragraph">
            <wp:posOffset>-368935</wp:posOffset>
          </wp:positionV>
          <wp:extent cx="1333500" cy="942340"/>
          <wp:effectExtent l="0" t="0" r="0" b="0"/>
          <wp:wrapNone/>
          <wp:docPr id="1918904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942340"/>
                  </a:xfrm>
                  <a:prstGeom prst="rect">
                    <a:avLst/>
                  </a:prstGeom>
                  <a:noFill/>
                  <a:ln>
                    <a:noFill/>
                  </a:ln>
                </pic:spPr>
              </pic:pic>
            </a:graphicData>
          </a:graphic>
          <wp14:sizeRelH relativeFrom="page">
            <wp14:pctWidth>0</wp14:pctWidth>
          </wp14:sizeRelH>
          <wp14:sizeRelV relativeFrom="page">
            <wp14:pctHeight>0</wp14:pctHeight>
          </wp14:sizeRelV>
        </wp:anchor>
      </w:drawing>
    </w:r>
    <w:r w:rsidR="00B93BD2">
      <w:rPr>
        <w:noProof/>
        <w:lang w:eastAsia="en-GB"/>
      </w:rPr>
      <w:drawing>
        <wp:anchor distT="0" distB="0" distL="114300" distR="114300" simplePos="0" relativeHeight="251657216" behindDoc="0" locked="0" layoutInCell="1" allowOverlap="1" wp14:anchorId="6FB14E64" wp14:editId="3BD0132C">
          <wp:simplePos x="0" y="0"/>
          <wp:positionH relativeFrom="column">
            <wp:posOffset>3683000</wp:posOffset>
          </wp:positionH>
          <wp:positionV relativeFrom="paragraph">
            <wp:posOffset>-314325</wp:posOffset>
          </wp:positionV>
          <wp:extent cx="1548559" cy="891287"/>
          <wp:effectExtent l="0" t="0" r="0" b="4445"/>
          <wp:wrapNone/>
          <wp:docPr id="961502277" name="Picture 1" descr="A logo for a school sports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502277" name="Picture 1" descr="A logo for a school sports network&#10;&#10;Description automatically generated"/>
                  <pic:cNvPicPr/>
                </pic:nvPicPr>
                <pic:blipFill>
                  <a:blip r:embed="rId2"/>
                  <a:stretch>
                    <a:fillRect/>
                  </a:stretch>
                </pic:blipFill>
                <pic:spPr>
                  <a:xfrm>
                    <a:off x="0" y="0"/>
                    <a:ext cx="1548559" cy="891287"/>
                  </a:xfrm>
                  <a:prstGeom prst="rect">
                    <a:avLst/>
                  </a:prstGeom>
                </pic:spPr>
              </pic:pic>
            </a:graphicData>
          </a:graphic>
          <wp14:sizeRelH relativeFrom="page">
            <wp14:pctWidth>0</wp14:pctWidth>
          </wp14:sizeRelH>
          <wp14:sizeRelV relativeFrom="page">
            <wp14:pctHeight>0</wp14:pctHeight>
          </wp14:sizeRelV>
        </wp:anchor>
      </w:drawing>
    </w:r>
    <w:r w:rsidR="00F701D0">
      <w:tab/>
    </w:r>
  </w:p>
  <w:p w14:paraId="03910A8B" w14:textId="7D663E8A" w:rsidR="006B4458" w:rsidRDefault="006B4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84A0D"/>
    <w:multiLevelType w:val="hybridMultilevel"/>
    <w:tmpl w:val="10C0D8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E8E470B"/>
    <w:multiLevelType w:val="hybridMultilevel"/>
    <w:tmpl w:val="5F66536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3D797F86"/>
    <w:multiLevelType w:val="hybridMultilevel"/>
    <w:tmpl w:val="B148B064"/>
    <w:lvl w:ilvl="0" w:tplc="0809000F">
      <w:start w:val="1"/>
      <w:numFmt w:val="decimal"/>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A8F22C1"/>
    <w:multiLevelType w:val="hybridMultilevel"/>
    <w:tmpl w:val="0394C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7973A2"/>
    <w:multiLevelType w:val="hybridMultilevel"/>
    <w:tmpl w:val="AC526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5396383">
    <w:abstractNumId w:val="0"/>
  </w:num>
  <w:num w:numId="2" w16cid:durableId="130564914">
    <w:abstractNumId w:val="4"/>
  </w:num>
  <w:num w:numId="3" w16cid:durableId="1896313454">
    <w:abstractNumId w:val="3"/>
  </w:num>
  <w:num w:numId="4" w16cid:durableId="1701079604">
    <w:abstractNumId w:val="2"/>
  </w:num>
  <w:num w:numId="5" w16cid:durableId="1238102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0F4"/>
    <w:rsid w:val="0003643B"/>
    <w:rsid w:val="000671D8"/>
    <w:rsid w:val="000671FD"/>
    <w:rsid w:val="0008138C"/>
    <w:rsid w:val="000A789C"/>
    <w:rsid w:val="000F4BAE"/>
    <w:rsid w:val="00103101"/>
    <w:rsid w:val="00103B86"/>
    <w:rsid w:val="00143574"/>
    <w:rsid w:val="00164133"/>
    <w:rsid w:val="001800F4"/>
    <w:rsid w:val="001C57A1"/>
    <w:rsid w:val="001E7D17"/>
    <w:rsid w:val="001F26D8"/>
    <w:rsid w:val="00205B24"/>
    <w:rsid w:val="0024449D"/>
    <w:rsid w:val="00264400"/>
    <w:rsid w:val="00272ED8"/>
    <w:rsid w:val="002868BD"/>
    <w:rsid w:val="002933A8"/>
    <w:rsid w:val="002E07DB"/>
    <w:rsid w:val="002F3D29"/>
    <w:rsid w:val="003016D7"/>
    <w:rsid w:val="003131FE"/>
    <w:rsid w:val="00344570"/>
    <w:rsid w:val="00393E5F"/>
    <w:rsid w:val="00395697"/>
    <w:rsid w:val="003A665A"/>
    <w:rsid w:val="003D360B"/>
    <w:rsid w:val="003E246F"/>
    <w:rsid w:val="003F4146"/>
    <w:rsid w:val="00406349"/>
    <w:rsid w:val="004512BA"/>
    <w:rsid w:val="00456D53"/>
    <w:rsid w:val="004A522F"/>
    <w:rsid w:val="004C3316"/>
    <w:rsid w:val="004C620C"/>
    <w:rsid w:val="004C7EE0"/>
    <w:rsid w:val="004D3806"/>
    <w:rsid w:val="004D7AFC"/>
    <w:rsid w:val="004F144E"/>
    <w:rsid w:val="004F29B3"/>
    <w:rsid w:val="004F5258"/>
    <w:rsid w:val="0050476B"/>
    <w:rsid w:val="00515B48"/>
    <w:rsid w:val="00520522"/>
    <w:rsid w:val="00527B9B"/>
    <w:rsid w:val="00531BAC"/>
    <w:rsid w:val="00551388"/>
    <w:rsid w:val="00586476"/>
    <w:rsid w:val="005C6D17"/>
    <w:rsid w:val="005D2D76"/>
    <w:rsid w:val="005F7FF9"/>
    <w:rsid w:val="00600E5B"/>
    <w:rsid w:val="0061769D"/>
    <w:rsid w:val="006358EA"/>
    <w:rsid w:val="00645E8A"/>
    <w:rsid w:val="00650A93"/>
    <w:rsid w:val="00650B1E"/>
    <w:rsid w:val="006578C7"/>
    <w:rsid w:val="006830BC"/>
    <w:rsid w:val="006862F0"/>
    <w:rsid w:val="006B4458"/>
    <w:rsid w:val="006B54C3"/>
    <w:rsid w:val="006D0C19"/>
    <w:rsid w:val="006D209A"/>
    <w:rsid w:val="007612BA"/>
    <w:rsid w:val="00761C5C"/>
    <w:rsid w:val="007A78CC"/>
    <w:rsid w:val="007C1730"/>
    <w:rsid w:val="007C24C4"/>
    <w:rsid w:val="007D1159"/>
    <w:rsid w:val="007D4534"/>
    <w:rsid w:val="007D6EFB"/>
    <w:rsid w:val="0082688E"/>
    <w:rsid w:val="00877170"/>
    <w:rsid w:val="008854B3"/>
    <w:rsid w:val="008A3F77"/>
    <w:rsid w:val="008A4C22"/>
    <w:rsid w:val="00926A82"/>
    <w:rsid w:val="009327B7"/>
    <w:rsid w:val="009565C7"/>
    <w:rsid w:val="009853BA"/>
    <w:rsid w:val="009B1773"/>
    <w:rsid w:val="00A14604"/>
    <w:rsid w:val="00A31817"/>
    <w:rsid w:val="00A77057"/>
    <w:rsid w:val="00A82A0D"/>
    <w:rsid w:val="00A87E1E"/>
    <w:rsid w:val="00A931EF"/>
    <w:rsid w:val="00AD2E62"/>
    <w:rsid w:val="00AD62A2"/>
    <w:rsid w:val="00AE7F7F"/>
    <w:rsid w:val="00B05BF9"/>
    <w:rsid w:val="00B24C73"/>
    <w:rsid w:val="00B306F0"/>
    <w:rsid w:val="00B3497F"/>
    <w:rsid w:val="00B469BC"/>
    <w:rsid w:val="00B61CF3"/>
    <w:rsid w:val="00B66AC5"/>
    <w:rsid w:val="00B93BD2"/>
    <w:rsid w:val="00BA0A02"/>
    <w:rsid w:val="00BB0221"/>
    <w:rsid w:val="00BB3EBD"/>
    <w:rsid w:val="00BC06C8"/>
    <w:rsid w:val="00BE37C2"/>
    <w:rsid w:val="00BF5210"/>
    <w:rsid w:val="00C01F79"/>
    <w:rsid w:val="00C04FCF"/>
    <w:rsid w:val="00C301B0"/>
    <w:rsid w:val="00C9054E"/>
    <w:rsid w:val="00CA4169"/>
    <w:rsid w:val="00CB56F5"/>
    <w:rsid w:val="00CD3B6D"/>
    <w:rsid w:val="00CE5B12"/>
    <w:rsid w:val="00CF27A4"/>
    <w:rsid w:val="00D054A0"/>
    <w:rsid w:val="00D161E1"/>
    <w:rsid w:val="00D377CB"/>
    <w:rsid w:val="00D40171"/>
    <w:rsid w:val="00D5187D"/>
    <w:rsid w:val="00D814D4"/>
    <w:rsid w:val="00D8750C"/>
    <w:rsid w:val="00D92FA2"/>
    <w:rsid w:val="00DE2224"/>
    <w:rsid w:val="00E075B9"/>
    <w:rsid w:val="00E100AF"/>
    <w:rsid w:val="00E3192A"/>
    <w:rsid w:val="00E43957"/>
    <w:rsid w:val="00E642E5"/>
    <w:rsid w:val="00E83FB5"/>
    <w:rsid w:val="00E92726"/>
    <w:rsid w:val="00EA2667"/>
    <w:rsid w:val="00EC5992"/>
    <w:rsid w:val="00ED2709"/>
    <w:rsid w:val="00EF0B42"/>
    <w:rsid w:val="00F00F5E"/>
    <w:rsid w:val="00F205A3"/>
    <w:rsid w:val="00F31AFD"/>
    <w:rsid w:val="00F3601D"/>
    <w:rsid w:val="00F624EF"/>
    <w:rsid w:val="00F64972"/>
    <w:rsid w:val="00F701D0"/>
    <w:rsid w:val="00F70E52"/>
    <w:rsid w:val="00F73568"/>
    <w:rsid w:val="00F84203"/>
    <w:rsid w:val="00F93892"/>
    <w:rsid w:val="00FB3E8A"/>
    <w:rsid w:val="00FD3DCF"/>
    <w:rsid w:val="00FF1D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D17A728"/>
  <w15:chartTrackingRefBased/>
  <w15:docId w15:val="{0BE71C81-0388-45E8-ADC0-14BABADAB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1F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00F4"/>
    <w:pPr>
      <w:tabs>
        <w:tab w:val="center" w:pos="4513"/>
        <w:tab w:val="right" w:pos="9026"/>
      </w:tabs>
      <w:spacing w:after="0" w:line="240" w:lineRule="auto"/>
    </w:pPr>
  </w:style>
  <w:style w:type="character" w:customStyle="1" w:styleId="HeaderChar">
    <w:name w:val="Header Char"/>
    <w:link w:val="Header"/>
    <w:uiPriority w:val="99"/>
    <w:locked/>
    <w:rsid w:val="001800F4"/>
    <w:rPr>
      <w:rFonts w:cs="Times New Roman"/>
    </w:rPr>
  </w:style>
  <w:style w:type="paragraph" w:styleId="Footer">
    <w:name w:val="footer"/>
    <w:basedOn w:val="Normal"/>
    <w:link w:val="FooterChar"/>
    <w:uiPriority w:val="99"/>
    <w:rsid w:val="001800F4"/>
    <w:pPr>
      <w:tabs>
        <w:tab w:val="center" w:pos="4513"/>
        <w:tab w:val="right" w:pos="9026"/>
      </w:tabs>
      <w:spacing w:after="0" w:line="240" w:lineRule="auto"/>
    </w:pPr>
  </w:style>
  <w:style w:type="character" w:customStyle="1" w:styleId="FooterChar">
    <w:name w:val="Footer Char"/>
    <w:link w:val="Footer"/>
    <w:uiPriority w:val="99"/>
    <w:locked/>
    <w:rsid w:val="001800F4"/>
    <w:rPr>
      <w:rFonts w:cs="Times New Roman"/>
    </w:rPr>
  </w:style>
  <w:style w:type="paragraph" w:styleId="BalloonText">
    <w:name w:val="Balloon Text"/>
    <w:basedOn w:val="Normal"/>
    <w:link w:val="BalloonTextChar"/>
    <w:uiPriority w:val="99"/>
    <w:semiHidden/>
    <w:rsid w:val="001800F4"/>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1800F4"/>
    <w:rPr>
      <w:rFonts w:ascii="Tahoma" w:hAnsi="Tahoma" w:cs="Tahoma"/>
      <w:sz w:val="16"/>
      <w:szCs w:val="16"/>
    </w:rPr>
  </w:style>
  <w:style w:type="character" w:styleId="Hyperlink">
    <w:name w:val="Hyperlink"/>
    <w:uiPriority w:val="99"/>
    <w:rsid w:val="00B3497F"/>
    <w:rPr>
      <w:rFonts w:cs="Times New Roman"/>
      <w:color w:val="0000FF"/>
      <w:u w:val="single"/>
    </w:rPr>
  </w:style>
  <w:style w:type="character" w:customStyle="1" w:styleId="UnresolvedMention1">
    <w:name w:val="Unresolved Mention1"/>
    <w:uiPriority w:val="99"/>
    <w:semiHidden/>
    <w:unhideWhenUsed/>
    <w:rsid w:val="00F701D0"/>
    <w:rPr>
      <w:color w:val="808080"/>
      <w:shd w:val="clear" w:color="auto" w:fill="E6E6E6"/>
    </w:rPr>
  </w:style>
  <w:style w:type="paragraph" w:styleId="ListParagraph">
    <w:name w:val="List Paragraph"/>
    <w:basedOn w:val="Normal"/>
    <w:uiPriority w:val="34"/>
    <w:qFormat/>
    <w:rsid w:val="00527B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imothy.fletcher@bay.staracademi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379</Words>
  <Characters>1808</Characters>
  <Application>Microsoft Office Word</Application>
  <DocSecurity>0</DocSecurity>
  <Lines>41</Lines>
  <Paragraphs>26</Paragraphs>
  <ScaleCrop>false</ScaleCrop>
  <HeadingPairs>
    <vt:vector size="2" baseType="variant">
      <vt:variant>
        <vt:lpstr>Title</vt:lpstr>
      </vt:variant>
      <vt:variant>
        <vt:i4>1</vt:i4>
      </vt:variant>
    </vt:vector>
  </HeadingPairs>
  <TitlesOfParts>
    <vt:vector size="1" baseType="lpstr">
      <vt:lpstr>Heysham High Sports College</vt:lpstr>
    </vt:vector>
  </TitlesOfParts>
  <Company>Heysham High School</Company>
  <LinksUpToDate>false</LinksUpToDate>
  <CharactersWithSpaces>2180</CharactersWithSpaces>
  <SharedDoc>false</SharedDoc>
  <HLinks>
    <vt:vector size="6" baseType="variant">
      <vt:variant>
        <vt:i4>2686993</vt:i4>
      </vt:variant>
      <vt:variant>
        <vt:i4>0</vt:i4>
      </vt:variant>
      <vt:variant>
        <vt:i4>0</vt:i4>
      </vt:variant>
      <vt:variant>
        <vt:i4>5</vt:i4>
      </vt:variant>
      <vt:variant>
        <vt:lpwstr>mailto:timothy.fletcher@bay.staracademies.org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Heysham High Sports College</dc:title>
  <dc:subject/>
  <dc:creator>TMF</dc:creator>
  <cp:keywords/>
  <cp:lastModifiedBy>Timothy Fletcher</cp:lastModifiedBy>
  <cp:revision>3</cp:revision>
  <dcterms:created xsi:type="dcterms:W3CDTF">2025-10-03T18:22:00Z</dcterms:created>
  <dcterms:modified xsi:type="dcterms:W3CDTF">2025-10-03T18:23:00Z</dcterms:modified>
</cp:coreProperties>
</file>