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3B98F" w14:textId="3F724D65" w:rsidR="00AF4592" w:rsidRDefault="00552D8D">
      <w:pPr>
        <w:spacing w:after="0" w:line="240" w:lineRule="auto"/>
        <w:ind w:left="0" w:hanging="2"/>
      </w:pPr>
      <w:r>
        <w:t>Bay Leadership Academy</w:t>
      </w:r>
    </w:p>
    <w:p w14:paraId="26726736" w14:textId="77777777" w:rsidR="00AF4592" w:rsidRDefault="00552D8D">
      <w:pPr>
        <w:spacing w:after="0" w:line="240" w:lineRule="auto"/>
        <w:ind w:left="0" w:hanging="2"/>
      </w:pPr>
      <w:r>
        <w:t>Osborne Road</w:t>
      </w:r>
    </w:p>
    <w:p w14:paraId="0DEE484E" w14:textId="77777777" w:rsidR="00AF4592" w:rsidRDefault="00552D8D">
      <w:pPr>
        <w:spacing w:after="0" w:line="240" w:lineRule="auto"/>
        <w:ind w:left="0" w:hanging="2"/>
      </w:pPr>
      <w:r>
        <w:t>Morecambe</w:t>
      </w:r>
    </w:p>
    <w:p w14:paraId="095888F8" w14:textId="77777777" w:rsidR="00AF4592" w:rsidRDefault="00552D8D">
      <w:pPr>
        <w:spacing w:after="0" w:line="240" w:lineRule="auto"/>
        <w:ind w:left="0" w:hanging="2"/>
      </w:pPr>
      <w:r>
        <w:t>Lancashire</w:t>
      </w:r>
    </w:p>
    <w:p w14:paraId="248B4127" w14:textId="77777777" w:rsidR="00AF4592" w:rsidRDefault="00552D8D">
      <w:pPr>
        <w:spacing w:after="0" w:line="240" w:lineRule="auto"/>
        <w:ind w:left="0" w:hanging="2"/>
      </w:pPr>
      <w:r>
        <w:t>LA3 1AB</w:t>
      </w:r>
    </w:p>
    <w:p w14:paraId="0D4F2B58" w14:textId="42DB4EBE" w:rsidR="00AF4592" w:rsidRDefault="00552D8D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13809">
        <w:tab/>
        <w:t>25</w:t>
      </w:r>
      <w:r w:rsidR="00413809" w:rsidRPr="00413809">
        <w:rPr>
          <w:vertAlign w:val="superscript"/>
        </w:rPr>
        <w:t>th</w:t>
      </w:r>
      <w:r w:rsidR="00413809">
        <w:t xml:space="preserve"> November 2025</w:t>
      </w:r>
    </w:p>
    <w:p w14:paraId="313E8EF5" w14:textId="77777777" w:rsidR="00AF4592" w:rsidRDefault="00552D8D">
      <w:pPr>
        <w:ind w:left="0" w:hanging="2"/>
      </w:pPr>
      <w:r>
        <w:t>Dear Primary Colleague</w:t>
      </w:r>
    </w:p>
    <w:p w14:paraId="47FF2B7D" w14:textId="5EC4C60B" w:rsidR="00AF4592" w:rsidRDefault="00552D8D">
      <w:pPr>
        <w:ind w:left="0" w:hanging="2"/>
      </w:pPr>
      <w:r>
        <w:t>I would like to invite your school to compete in the next Carnforth SSCO Programme sports competition</w:t>
      </w:r>
      <w:r>
        <w:rPr>
          <w:b/>
        </w:rPr>
        <w:t xml:space="preserve">.  It is a KS2 Dodgeball tournament, scheduled at Carnforth High, on </w:t>
      </w:r>
      <w:r w:rsidR="00B64878">
        <w:rPr>
          <w:b/>
        </w:rPr>
        <w:t>Wednesday 7</w:t>
      </w:r>
      <w:r w:rsidR="00B64878" w:rsidRPr="00B64878">
        <w:rPr>
          <w:b/>
          <w:vertAlign w:val="superscript"/>
        </w:rPr>
        <w:t>th</w:t>
      </w:r>
      <w:r w:rsidR="00B64878">
        <w:rPr>
          <w:b/>
        </w:rPr>
        <w:t xml:space="preserve"> January</w:t>
      </w:r>
      <w:r>
        <w:rPr>
          <w:b/>
        </w:rPr>
        <w:t xml:space="preserve"> with a </w:t>
      </w:r>
      <w:r w:rsidR="00EE6E54">
        <w:rPr>
          <w:b/>
        </w:rPr>
        <w:t xml:space="preserve">10.00am </w:t>
      </w:r>
      <w:r>
        <w:rPr>
          <w:b/>
        </w:rPr>
        <w:t xml:space="preserve">start time, and an approx. </w:t>
      </w:r>
      <w:r w:rsidR="00EE6E54">
        <w:rPr>
          <w:b/>
        </w:rPr>
        <w:t>12.00</w:t>
      </w:r>
      <w:r w:rsidR="00D024F5">
        <w:rPr>
          <w:b/>
        </w:rPr>
        <w:t>pm</w:t>
      </w:r>
      <w:r>
        <w:rPr>
          <w:b/>
        </w:rPr>
        <w:t xml:space="preserve"> finish time (dependent on number of entries).  The tournament itself will be played on CHS sports hall</w:t>
      </w:r>
      <w:r>
        <w:t>, please wear appropriate footwear</w:t>
      </w:r>
      <w:r w:rsidR="007232E8">
        <w:t>.</w:t>
      </w:r>
    </w:p>
    <w:p w14:paraId="23343620" w14:textId="77777777" w:rsidR="00AF4592" w:rsidRDefault="00552D8D">
      <w:pPr>
        <w:ind w:left="0" w:hanging="2"/>
      </w:pPr>
      <w:r>
        <w:t>Competition Details:</w:t>
      </w:r>
    </w:p>
    <w:p w14:paraId="250D29B1" w14:textId="77777777" w:rsidR="00AF4592" w:rsidRPr="00552D8D" w:rsidRDefault="00552D8D">
      <w:pPr>
        <w:numPr>
          <w:ilvl w:val="0"/>
          <w:numId w:val="1"/>
        </w:numPr>
        <w:spacing w:after="0" w:line="240" w:lineRule="auto"/>
        <w:ind w:left="0" w:hanging="2"/>
        <w:rPr>
          <w:b/>
          <w:bCs/>
        </w:rPr>
      </w:pPr>
      <w:r w:rsidRPr="00552D8D">
        <w:rPr>
          <w:b/>
          <w:bCs/>
        </w:rPr>
        <w:t>No spectators sorry, as there is limited room</w:t>
      </w:r>
    </w:p>
    <w:p w14:paraId="05052A65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KS2, teams of 6, squads of up to 8, no stipulation on gender</w:t>
      </w:r>
    </w:p>
    <w:p w14:paraId="323815EC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At Carnforth High sports hall</w:t>
      </w:r>
    </w:p>
    <w:p w14:paraId="2CADBF2D" w14:textId="65956D36" w:rsidR="00AF4592" w:rsidRDefault="007232E8">
      <w:pPr>
        <w:numPr>
          <w:ilvl w:val="0"/>
          <w:numId w:val="1"/>
        </w:numPr>
        <w:spacing w:after="0" w:line="240" w:lineRule="auto"/>
        <w:ind w:left="0" w:hanging="2"/>
      </w:pPr>
      <w:r>
        <w:t>Wednesday 7</w:t>
      </w:r>
      <w:r w:rsidRPr="007232E8">
        <w:rPr>
          <w:vertAlign w:val="superscript"/>
        </w:rPr>
        <w:t>th</w:t>
      </w:r>
      <w:r>
        <w:t xml:space="preserve"> January</w:t>
      </w:r>
    </w:p>
    <w:p w14:paraId="208BDCEB" w14:textId="6AEACC9D" w:rsidR="00AF4592" w:rsidRDefault="007232E8">
      <w:pPr>
        <w:numPr>
          <w:ilvl w:val="0"/>
          <w:numId w:val="1"/>
        </w:numPr>
        <w:spacing w:after="0" w:line="240" w:lineRule="auto"/>
        <w:ind w:left="0" w:hanging="2"/>
      </w:pPr>
      <w:r>
        <w:t>10.00am</w:t>
      </w:r>
      <w:r w:rsidR="00552D8D">
        <w:t xml:space="preserve"> start time</w:t>
      </w:r>
    </w:p>
    <w:p w14:paraId="30A6E65C" w14:textId="26310273" w:rsidR="00AF4592" w:rsidRDefault="007232E8">
      <w:pPr>
        <w:numPr>
          <w:ilvl w:val="0"/>
          <w:numId w:val="1"/>
        </w:numPr>
        <w:spacing w:after="0" w:line="240" w:lineRule="auto"/>
        <w:ind w:left="0" w:hanging="2"/>
      </w:pPr>
      <w:r>
        <w:t>12.00pm</w:t>
      </w:r>
      <w:r w:rsidR="00552D8D">
        <w:t xml:space="preserve"> finish time</w:t>
      </w:r>
    </w:p>
    <w:p w14:paraId="0DE019BD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Rules attached with the invitation.</w:t>
      </w:r>
    </w:p>
    <w:p w14:paraId="6948119E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Teachers will assist with umpiring matches particularly when their own players are out</w:t>
      </w:r>
    </w:p>
    <w:p w14:paraId="0CD8CFD1" w14:textId="77777777" w:rsidR="00AF4592" w:rsidRDefault="00AF4592">
      <w:pPr>
        <w:spacing w:after="0"/>
        <w:ind w:left="0" w:hanging="2"/>
      </w:pPr>
    </w:p>
    <w:p w14:paraId="74A92A3D" w14:textId="5B06DDBA" w:rsidR="00AF4592" w:rsidRDefault="00552D8D">
      <w:pPr>
        <w:ind w:left="0" w:hanging="2"/>
      </w:pPr>
      <w:r>
        <w:t>The deadline entry date for this tournament is</w:t>
      </w:r>
      <w:r w:rsidR="007232E8">
        <w:t xml:space="preserve"> </w:t>
      </w:r>
      <w:r w:rsidR="00BA2FB8">
        <w:t>Wednesday 18</w:t>
      </w:r>
      <w:r w:rsidR="00BA2FB8" w:rsidRPr="00BA2FB8">
        <w:rPr>
          <w:vertAlign w:val="superscript"/>
        </w:rPr>
        <w:t>th</w:t>
      </w:r>
      <w:r w:rsidR="00BA2FB8">
        <w:t xml:space="preserve"> December</w:t>
      </w:r>
      <w:r w:rsidR="00C77B67">
        <w:rPr>
          <w:b/>
        </w:rPr>
        <w:t>.</w:t>
      </w:r>
      <w:r>
        <w:rPr>
          <w:b/>
        </w:rPr>
        <w:t xml:space="preserve">  </w:t>
      </w:r>
      <w:r>
        <w:t xml:space="preserve">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</w:p>
    <w:p w14:paraId="18C65189" w14:textId="77777777" w:rsidR="00AF4592" w:rsidRDefault="00552D8D">
      <w:pPr>
        <w:ind w:left="0" w:hanging="2"/>
      </w:pPr>
      <w:r>
        <w:t>Yours sincerely,</w:t>
      </w:r>
    </w:p>
    <w:p w14:paraId="0B32B37D" w14:textId="77777777" w:rsidR="00AF4592" w:rsidRDefault="00552D8D">
      <w:pPr>
        <w:ind w:left="0" w:hanging="2"/>
      </w:pPr>
      <w:r>
        <w:t>Tim Fletcher</w:t>
      </w:r>
    </w:p>
    <w:p w14:paraId="331C7729" w14:textId="77777777" w:rsidR="00AF4592" w:rsidRDefault="00552D8D">
      <w:pPr>
        <w:spacing w:after="0" w:line="240" w:lineRule="auto"/>
        <w:ind w:left="0" w:hanging="2"/>
      </w:pPr>
      <w:r>
        <w:t>Bay Leadership Academy SSCO Programme Manager</w:t>
      </w:r>
    </w:p>
    <w:p w14:paraId="661434F0" w14:textId="77777777" w:rsidR="00AF4592" w:rsidRDefault="00552D8D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303FBB3F" w14:textId="77777777" w:rsidR="00AF4592" w:rsidRDefault="00552D8D">
      <w:pPr>
        <w:spacing w:after="0" w:line="240" w:lineRule="auto"/>
        <w:ind w:left="0" w:hanging="2"/>
      </w:pPr>
      <w:r>
        <w:t>Mobile: 07917 873 616</w:t>
      </w:r>
    </w:p>
    <w:p w14:paraId="17FF347C" w14:textId="77777777" w:rsidR="00AF4592" w:rsidRDefault="00AF4592">
      <w:pPr>
        <w:ind w:left="0" w:hanging="2"/>
      </w:pPr>
    </w:p>
    <w:p w14:paraId="4112FFBE" w14:textId="77777777" w:rsidR="003F4FAD" w:rsidRDefault="003F4FAD">
      <w:pPr>
        <w:ind w:left="0" w:hanging="2"/>
      </w:pPr>
    </w:p>
    <w:p w14:paraId="79FD174A" w14:textId="77777777" w:rsidR="003F4FAD" w:rsidRDefault="003F4FAD">
      <w:pPr>
        <w:ind w:left="0" w:hanging="2"/>
      </w:pPr>
    </w:p>
    <w:p w14:paraId="525F56FB" w14:textId="77777777" w:rsidR="003F4FAD" w:rsidRDefault="003F4FAD">
      <w:pPr>
        <w:ind w:left="0" w:hanging="2"/>
      </w:pPr>
    </w:p>
    <w:p w14:paraId="3428F00F" w14:textId="77777777" w:rsidR="003F4FAD" w:rsidRDefault="003F4FAD">
      <w:pPr>
        <w:ind w:left="0" w:hanging="2"/>
      </w:pPr>
    </w:p>
    <w:p w14:paraId="68CCC281" w14:textId="77777777" w:rsidR="003F4FAD" w:rsidRDefault="003F4FAD">
      <w:pPr>
        <w:ind w:left="0" w:hanging="2"/>
      </w:pPr>
    </w:p>
    <w:p w14:paraId="70E9B932" w14:textId="77777777" w:rsidR="003F4FAD" w:rsidRDefault="003F4FAD">
      <w:pPr>
        <w:ind w:left="0" w:hanging="2"/>
      </w:pPr>
    </w:p>
    <w:p w14:paraId="357DCFBF" w14:textId="77777777" w:rsidR="003F4FAD" w:rsidRDefault="003F4FAD">
      <w:pPr>
        <w:ind w:left="0" w:hanging="2"/>
      </w:pPr>
    </w:p>
    <w:p w14:paraId="1F9A30EC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FF0000"/>
          <w:position w:val="0"/>
          <w:sz w:val="64"/>
          <w:szCs w:val="64"/>
          <w:u w:val="single"/>
          <w:lang w:eastAsia="en-GB"/>
        </w:rPr>
      </w:pPr>
      <w:r w:rsidRPr="003F4FAD">
        <w:rPr>
          <w:rFonts w:ascii="Consolas" w:hAnsi="Consolas" w:cs="Consolas"/>
          <w:b/>
          <w:bCs/>
          <w:color w:val="FF0000"/>
          <w:position w:val="0"/>
          <w:sz w:val="64"/>
          <w:szCs w:val="64"/>
          <w:u w:val="single"/>
          <w:lang w:eastAsia="en-GB"/>
        </w:rPr>
        <w:lastRenderedPageBreak/>
        <w:t>QUICK START RULES</w:t>
      </w:r>
    </w:p>
    <w:p w14:paraId="7953804F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136E47D8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PLAYERS</w:t>
      </w:r>
    </w:p>
    <w:p w14:paraId="08C6E7BD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51B4EEF6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6 PLAYERS ON A TEAM</w:t>
      </w:r>
    </w:p>
    <w:p w14:paraId="25404124" w14:textId="3EA8B0E5" w:rsid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8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PLAYERS MAXIMUM IN A SQUAD</w:t>
      </w:r>
    </w:p>
    <w:p w14:paraId="049F19FE" w14:textId="330983C1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(if there is room and both teams have 8, play 8 a side)</w:t>
      </w:r>
    </w:p>
    <w:p w14:paraId="2D0FB987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4F4D3367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TIMINGS</w:t>
      </w:r>
    </w:p>
    <w:p w14:paraId="5FB9DB92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7829521E" w14:textId="49D65AAE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Each Match consists of 3 x 3-minute games</w:t>
      </w:r>
    </w:p>
    <w:p w14:paraId="6440402F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0FEB2B83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WINNING A SET</w:t>
      </w:r>
    </w:p>
    <w:p w14:paraId="4BF0EB4C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747FB0FA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ELIMINATE ALL OPPOSING PLAYERS</w:t>
      </w:r>
    </w:p>
    <w:p w14:paraId="61B55603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OR…</w:t>
      </w:r>
    </w:p>
    <w:p w14:paraId="04B1A036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HAVE MORE PLAYERS REMAINING ON YOUR SIDE AT THE END OF A SET</w:t>
      </w:r>
    </w:p>
    <w:p w14:paraId="2D5BF968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3C7BD0B1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WINNING A MATCH</w:t>
      </w:r>
    </w:p>
    <w:p w14:paraId="7501DBD5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635B69CC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A TEAM WINS A MATCH IF THEY HAVE MORE POINTS</w:t>
      </w:r>
    </w:p>
    <w:p w14:paraId="44F694D8" w14:textId="4E35B04C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2 PTS FOR A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GAME 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WON, 1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(EACH) 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FOR A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GAME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DRAWN, O FOR A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GAME 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LOST</w:t>
      </w:r>
    </w:p>
    <w:p w14:paraId="42B90539" w14:textId="605D460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IN GROUP TABLES A TEAM WILL RECEIVE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5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PTS FOR A MATCH WON, </w:t>
      </w:r>
      <w:r w:rsidR="001F2EFC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3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EACH 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FOR A MATCH DRAWN, </w:t>
      </w: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1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FOR A MATCH LOST</w:t>
      </w:r>
    </w:p>
    <w:p w14:paraId="4F0A44FB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strike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strike/>
          <w:color w:val="000000"/>
          <w:position w:val="0"/>
          <w:sz w:val="21"/>
          <w:szCs w:val="21"/>
          <w:lang w:eastAsia="en-GB"/>
        </w:rPr>
        <w:t>IF A MATCH IS DRAWN IN KNOCKOUT OR PLAYOFF MATCHES A 1 MINUTE OVERTIME SET WILL BE PLAYED WHERE TEAMS RESTART WITH 6 PLAYERS. IF A MATCH IS STILL DRAWN THEN SUDDEN DEATH WILL BE PLAYED</w:t>
      </w:r>
    </w:p>
    <w:p w14:paraId="580532E4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5A7E2945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START OF PLAY</w:t>
      </w:r>
    </w:p>
    <w:p w14:paraId="3502311B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3022A802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3 OR 5 BALLS DEPENDING ON THE AGE GROUP ARE PLACED ALONG THE CENTRE LINE</w:t>
      </w:r>
    </w:p>
    <w:p w14:paraId="3C942E57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THE BALL(S) ON YOUR LEFT IS/ARE YOUR DESIGNATED BALL(S)</w:t>
      </w:r>
    </w:p>
    <w:p w14:paraId="1BC2A2BD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THE CENTRE BALL IS THE ONLY CONTESTED BALL</w:t>
      </w:r>
    </w:p>
    <w:p w14:paraId="14E9EC0D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A BALL IS NOT LIVE UNTIL IT IS PASSED BACK BEYOND THE RETURN LINE</w:t>
      </w:r>
    </w:p>
    <w:p w14:paraId="6D117BD2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</w:pPr>
    </w:p>
    <w:p w14:paraId="52C823F8" w14:textId="77777777" w:rsidR="003F4FAD" w:rsidRPr="003F4FAD" w:rsidRDefault="003F4FAD" w:rsidP="003F4FAD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Chars="0" w:firstLineChars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ELIMINATING OPPOSING PLAYERS</w:t>
      </w: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</w:t>
      </w:r>
      <w:r w:rsidRPr="003F4FAD">
        <w:rPr>
          <w:rFonts w:ascii="Consolas" w:hAnsi="Consolas" w:cs="Consolas"/>
          <w:b/>
          <w:bCs/>
          <w:color w:val="000000"/>
          <w:position w:val="0"/>
          <w:sz w:val="21"/>
          <w:szCs w:val="21"/>
          <w:lang w:eastAsia="en-GB"/>
        </w:rPr>
        <w:t>LIVE BALLS</w:t>
      </w:r>
    </w:p>
    <w:p w14:paraId="6318C486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72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</w:p>
    <w:p w14:paraId="483823F1" w14:textId="77777777" w:rsidR="003F4FAD" w:rsidRP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A BALL IS LIVE UNTIL IT HITS A FLOOR, WALL OR ANY OTHER SURROUNDING SURFACE</w:t>
      </w:r>
    </w:p>
    <w:p w14:paraId="2CC7B788" w14:textId="77777777" w:rsidR="003F4FAD" w:rsidRDefault="003F4FAD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 w:rsidRPr="003F4FAD"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MULTIPLE PLAY IS POSSIBLE WITH A LIVE BALL</w:t>
      </w:r>
    </w:p>
    <w:p w14:paraId="69B351A5" w14:textId="1516780E" w:rsidR="00F13C77" w:rsidRPr="003F4FAD" w:rsidRDefault="00F13C77" w:rsidP="003F4FAD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</w:pPr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WHEN A PLAYER IS </w:t>
      </w:r>
      <w:proofErr w:type="gramStart"/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>POUT</w:t>
      </w:r>
      <w:proofErr w:type="gramEnd"/>
      <w:r>
        <w:rPr>
          <w:rFonts w:ascii="Consolas" w:hAnsi="Consolas" w:cs="Consolas"/>
          <w:color w:val="000000"/>
          <w:position w:val="0"/>
          <w:sz w:val="21"/>
          <w:szCs w:val="21"/>
          <w:lang w:eastAsia="en-GB"/>
        </w:rPr>
        <w:t xml:space="preserve"> THEY STAND TO THE SIDE OF THEIR COURT, IN THE ORDER THEY WERE OUT.  This means that if their teammate can catch a ball, the player who has been out the longest comes back in.  The opposition player who threw the ball is also out.</w:t>
      </w:r>
    </w:p>
    <w:p w14:paraId="709502D2" w14:textId="77777777" w:rsidR="003F4FAD" w:rsidRDefault="003F4FAD">
      <w:pPr>
        <w:ind w:left="0" w:hanging="2"/>
      </w:pPr>
    </w:p>
    <w:sectPr w:rsidR="003F4F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2CB4" w14:textId="77777777" w:rsidR="00552D8D" w:rsidRDefault="00552D8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910037A" w14:textId="77777777" w:rsidR="00552D8D" w:rsidRDefault="00552D8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4DE17084-E214-4F6B-BDCB-5D63C09DB98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95AF022-92EC-4A6A-9113-1D129FE68884}"/>
    <w:embedBold r:id="rId3" w:fontKey="{39D812B0-2B39-44F7-B9E3-4C3F967D333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186BE25A-CED0-45F9-AC27-D9F7F8F3C87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F414E76-C897-44AC-BC0D-575708A9CF69}"/>
    <w:embedItalic r:id="rId6" w:fontKey="{B2A5DD3C-D7DE-4091-9E2B-7C3FCAE9A4A5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87F64ABE-C0A0-4424-92CF-F5781DDB3BED}"/>
    <w:embedBold r:id="rId8" w:fontKey="{FA3681D4-D535-43A7-8AC1-AA8907F62353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9" w:fontKey="{035E0B6E-AAA8-4236-AA6D-E4153810481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253AB6F1-7079-4DE6-8AE9-9136EBBDCC4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EE70A" w14:textId="77777777" w:rsidR="00552D8D" w:rsidRDefault="00552D8D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46C34" w14:textId="77777777" w:rsidR="00AF4592" w:rsidRDefault="00552D8D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4FB79AF" wp14:editId="1E781CCC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9E7E1A1" w14:textId="77777777" w:rsidR="00AF4592" w:rsidRDefault="00AF4592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1CB6C" w14:textId="77777777" w:rsidR="00552D8D" w:rsidRDefault="00552D8D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161B9" w14:textId="77777777" w:rsidR="00552D8D" w:rsidRDefault="00552D8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09C4098" w14:textId="77777777" w:rsidR="00552D8D" w:rsidRDefault="00552D8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E38B6" w14:textId="77777777" w:rsidR="00552D8D" w:rsidRDefault="00552D8D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B8433" w14:textId="4DF59AD6" w:rsidR="00AF4592" w:rsidRDefault="00376F5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 w:rsidRPr="00376F5C">
      <w:rPr>
        <w:rFonts w:ascii="Aptos" w:eastAsia="Times New Roman" w:hAnsi="Aptos" w:cs="Times New Roman"/>
        <w:noProof/>
        <w:kern w:val="2"/>
        <w:position w:val="0"/>
        <w:sz w:val="24"/>
        <w:szCs w:val="24"/>
        <w:lang w:eastAsia="en-GB"/>
        <w14:ligatures w14:val="standardContextual"/>
      </w:rPr>
      <w:drawing>
        <wp:anchor distT="114300" distB="114300" distL="114300" distR="114300" simplePos="0" relativeHeight="251660288" behindDoc="0" locked="0" layoutInCell="1" hidden="0" allowOverlap="1" wp14:anchorId="428D511B" wp14:editId="77149A32">
          <wp:simplePos x="0" y="0"/>
          <wp:positionH relativeFrom="margin">
            <wp:align>right</wp:align>
          </wp:positionH>
          <wp:positionV relativeFrom="paragraph">
            <wp:posOffset>-191135</wp:posOffset>
          </wp:positionV>
          <wp:extent cx="1033463" cy="941890"/>
          <wp:effectExtent l="0" t="0" r="0" b="0"/>
          <wp:wrapNone/>
          <wp:docPr id="2" name="image2.png" descr="A logo with colorful letter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A logo with colorful letters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3463" cy="9418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52D8D">
      <w:rPr>
        <w:color w:val="000000"/>
      </w:rPr>
      <w:t xml:space="preserve"> </w:t>
    </w:r>
  </w:p>
  <w:p w14:paraId="2D6B46D6" w14:textId="77777777" w:rsidR="00AF4592" w:rsidRDefault="00AF4592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F24B" w14:textId="77777777" w:rsidR="00552D8D" w:rsidRDefault="00552D8D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9080F"/>
    <w:multiLevelType w:val="hybridMultilevel"/>
    <w:tmpl w:val="653879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F151C3"/>
    <w:multiLevelType w:val="multilevel"/>
    <w:tmpl w:val="F61E8A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890267358">
    <w:abstractNumId w:val="1"/>
  </w:num>
  <w:num w:numId="2" w16cid:durableId="319161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592"/>
    <w:rsid w:val="000360FC"/>
    <w:rsid w:val="00041A0B"/>
    <w:rsid w:val="001D54E6"/>
    <w:rsid w:val="001F2EFC"/>
    <w:rsid w:val="002B6EFF"/>
    <w:rsid w:val="003606F8"/>
    <w:rsid w:val="00376F5C"/>
    <w:rsid w:val="003F4FAD"/>
    <w:rsid w:val="00413809"/>
    <w:rsid w:val="004233F0"/>
    <w:rsid w:val="004421AB"/>
    <w:rsid w:val="004F3CF6"/>
    <w:rsid w:val="00552D8D"/>
    <w:rsid w:val="006646C4"/>
    <w:rsid w:val="007232E8"/>
    <w:rsid w:val="007C1A95"/>
    <w:rsid w:val="007F1345"/>
    <w:rsid w:val="00AB0C1A"/>
    <w:rsid w:val="00AF4592"/>
    <w:rsid w:val="00B64878"/>
    <w:rsid w:val="00BA27D8"/>
    <w:rsid w:val="00BA2FB8"/>
    <w:rsid w:val="00BB6528"/>
    <w:rsid w:val="00C24A89"/>
    <w:rsid w:val="00C41804"/>
    <w:rsid w:val="00C77B67"/>
    <w:rsid w:val="00D024F5"/>
    <w:rsid w:val="00DC3652"/>
    <w:rsid w:val="00E047B6"/>
    <w:rsid w:val="00E65E10"/>
    <w:rsid w:val="00EE6E54"/>
    <w:rsid w:val="00F13C77"/>
    <w:rsid w:val="00FB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42FEC5C"/>
  <w15:docId w15:val="{E5EBA8E3-8778-4DEC-95EF-D09FA1F5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OHBx/f20qwR7b3ShCt7DpErUNA==">CgMxLjA4AHIhMXc5MHc2N3BDNVJwNmJvcmZCWXNFVlJ2QnlSY0YxNDNv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2128</Characters>
  <Application>Microsoft Office Word</Application>
  <DocSecurity>0</DocSecurity>
  <Lines>81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2</cp:revision>
  <dcterms:created xsi:type="dcterms:W3CDTF">2025-11-25T10:22:00Z</dcterms:created>
  <dcterms:modified xsi:type="dcterms:W3CDTF">2025-11-25T10:22:00Z</dcterms:modified>
</cp:coreProperties>
</file>