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2C9AA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Bay Leadership Academy</w:t>
      </w:r>
    </w:p>
    <w:p w14:paraId="684F38D3" w14:textId="77777777" w:rsidR="006B4458" w:rsidRPr="00E075B9" w:rsidRDefault="000671FD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Osborne Road</w:t>
      </w:r>
    </w:p>
    <w:p w14:paraId="4243EE17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Morecambe</w:t>
      </w:r>
    </w:p>
    <w:p w14:paraId="4311B05D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Lancashire</w:t>
      </w:r>
    </w:p>
    <w:p w14:paraId="18A7A89E" w14:textId="77777777" w:rsidR="006B4458" w:rsidRPr="00E075B9" w:rsidRDefault="006B4458" w:rsidP="001800F4">
      <w:pPr>
        <w:spacing w:after="0" w:line="240" w:lineRule="auto"/>
        <w:rPr>
          <w:szCs w:val="20"/>
        </w:rPr>
      </w:pPr>
      <w:r w:rsidRPr="00E075B9">
        <w:rPr>
          <w:szCs w:val="20"/>
        </w:rPr>
        <w:t>LA3 1</w:t>
      </w:r>
      <w:r w:rsidR="000671FD" w:rsidRPr="00E075B9">
        <w:rPr>
          <w:szCs w:val="20"/>
        </w:rPr>
        <w:t>AB</w:t>
      </w:r>
    </w:p>
    <w:p w14:paraId="72FC7E27" w14:textId="77777777" w:rsidR="00D5187D" w:rsidRPr="00E075B9" w:rsidRDefault="00D5187D" w:rsidP="00D5187D">
      <w:pPr>
        <w:rPr>
          <w:szCs w:val="20"/>
        </w:rPr>
      </w:pPr>
    </w:p>
    <w:p w14:paraId="5B808651" w14:textId="496E9EDE" w:rsidR="00D5187D" w:rsidRPr="00645E8A" w:rsidRDefault="001E774B" w:rsidP="00D5187D">
      <w:pPr>
        <w:jc w:val="right"/>
        <w:rPr>
          <w:szCs w:val="20"/>
        </w:rPr>
      </w:pPr>
      <w:r>
        <w:rPr>
          <w:szCs w:val="20"/>
        </w:rPr>
        <w:t>25</w:t>
      </w:r>
      <w:r w:rsidRPr="001E774B">
        <w:rPr>
          <w:szCs w:val="20"/>
          <w:vertAlign w:val="superscript"/>
        </w:rPr>
        <w:t>th</w:t>
      </w:r>
      <w:r>
        <w:rPr>
          <w:szCs w:val="20"/>
        </w:rPr>
        <w:t xml:space="preserve"> June 2026</w:t>
      </w:r>
    </w:p>
    <w:p w14:paraId="6CADBDD8" w14:textId="77777777" w:rsidR="00D5187D" w:rsidRPr="00645E8A" w:rsidRDefault="00D5187D" w:rsidP="00D5187D">
      <w:r w:rsidRPr="00645E8A">
        <w:t>Dear Primary Colleague</w:t>
      </w:r>
    </w:p>
    <w:p w14:paraId="6059014D" w14:textId="6F8837F8" w:rsidR="006358EA" w:rsidRPr="00645E8A" w:rsidRDefault="00F701D0" w:rsidP="006358EA">
      <w:pPr>
        <w:ind w:firstLine="720"/>
        <w:rPr>
          <w:szCs w:val="20"/>
        </w:rPr>
      </w:pPr>
      <w:r w:rsidRPr="00645E8A">
        <w:t xml:space="preserve">I would like to invite your school to compete in the </w:t>
      </w:r>
      <w:r w:rsidR="00CF27A4">
        <w:t>next</w:t>
      </w:r>
      <w:r w:rsidR="00FD3DCF" w:rsidRPr="00645E8A">
        <w:t xml:space="preserve"> </w:t>
      </w:r>
      <w:r w:rsidRPr="00645E8A">
        <w:t>Bay Leadership Academy SSCO Programme sports competition</w:t>
      </w:r>
      <w:r w:rsidRPr="00645E8A">
        <w:rPr>
          <w:b/>
        </w:rPr>
        <w:t xml:space="preserve">.  </w:t>
      </w:r>
      <w:r w:rsidR="006358EA" w:rsidRPr="00645E8A">
        <w:rPr>
          <w:b/>
          <w:szCs w:val="20"/>
        </w:rPr>
        <w:t xml:space="preserve">It is a year 5/6 </w:t>
      </w:r>
      <w:r w:rsidR="00645E8A" w:rsidRPr="00645E8A">
        <w:rPr>
          <w:b/>
          <w:szCs w:val="20"/>
        </w:rPr>
        <w:t>Quicksticks Hockey</w:t>
      </w:r>
      <w:r w:rsidR="006358EA" w:rsidRPr="00645E8A">
        <w:rPr>
          <w:b/>
          <w:szCs w:val="20"/>
        </w:rPr>
        <w:t xml:space="preserve"> competition, at </w:t>
      </w:r>
      <w:r w:rsidR="00FD3DCF" w:rsidRPr="00645E8A">
        <w:rPr>
          <w:b/>
          <w:szCs w:val="20"/>
        </w:rPr>
        <w:t xml:space="preserve">Bay Leadership Academy (BLA) </w:t>
      </w:r>
      <w:r w:rsidR="00645E8A" w:rsidRPr="00645E8A">
        <w:rPr>
          <w:b/>
          <w:szCs w:val="20"/>
        </w:rPr>
        <w:t>Astro Pitch</w:t>
      </w:r>
      <w:r w:rsidR="006358EA" w:rsidRPr="00645E8A">
        <w:rPr>
          <w:b/>
          <w:szCs w:val="20"/>
        </w:rPr>
        <w:t xml:space="preserve">, on </w:t>
      </w:r>
      <w:r w:rsidR="00CF27A4">
        <w:rPr>
          <w:b/>
          <w:szCs w:val="20"/>
        </w:rPr>
        <w:t>Tuesda</w:t>
      </w:r>
      <w:r w:rsidR="00CB56F5">
        <w:rPr>
          <w:b/>
          <w:szCs w:val="20"/>
        </w:rPr>
        <w:t xml:space="preserve">y </w:t>
      </w:r>
      <w:r w:rsidR="001E774B">
        <w:rPr>
          <w:b/>
          <w:szCs w:val="20"/>
        </w:rPr>
        <w:t>7</w:t>
      </w:r>
      <w:r w:rsidR="001E774B" w:rsidRPr="001E774B">
        <w:rPr>
          <w:b/>
          <w:szCs w:val="20"/>
          <w:vertAlign w:val="superscript"/>
        </w:rPr>
        <w:t>th</w:t>
      </w:r>
      <w:r w:rsidR="001E774B">
        <w:rPr>
          <w:b/>
          <w:szCs w:val="20"/>
        </w:rPr>
        <w:t xml:space="preserve"> July</w:t>
      </w:r>
      <w:r w:rsidR="00143574">
        <w:rPr>
          <w:b/>
          <w:szCs w:val="20"/>
        </w:rPr>
        <w:t>,</w:t>
      </w:r>
      <w:r w:rsidR="006358EA" w:rsidRPr="00645E8A">
        <w:rPr>
          <w:b/>
          <w:szCs w:val="20"/>
        </w:rPr>
        <w:t xml:space="preserve"> with a </w:t>
      </w:r>
      <w:r w:rsidR="00FD3DCF" w:rsidRPr="00645E8A">
        <w:rPr>
          <w:b/>
          <w:szCs w:val="20"/>
        </w:rPr>
        <w:t>3</w:t>
      </w:r>
      <w:r w:rsidR="006358EA" w:rsidRPr="00645E8A">
        <w:rPr>
          <w:b/>
          <w:szCs w:val="20"/>
        </w:rPr>
        <w:t>.</w:t>
      </w:r>
      <w:r w:rsidR="00CB56F5">
        <w:rPr>
          <w:b/>
          <w:szCs w:val="20"/>
        </w:rPr>
        <w:t>45</w:t>
      </w:r>
      <w:r w:rsidR="006358EA" w:rsidRPr="00645E8A">
        <w:rPr>
          <w:b/>
          <w:szCs w:val="20"/>
        </w:rPr>
        <w:t xml:space="preserve">pm start time, and an approx. </w:t>
      </w:r>
      <w:r w:rsidR="00EE51A7">
        <w:rPr>
          <w:b/>
          <w:szCs w:val="20"/>
        </w:rPr>
        <w:t>6.</w:t>
      </w:r>
      <w:r w:rsidR="00BA0D09">
        <w:rPr>
          <w:b/>
          <w:szCs w:val="20"/>
        </w:rPr>
        <w:t>20</w:t>
      </w:r>
      <w:r w:rsidR="00EE51A7">
        <w:rPr>
          <w:b/>
          <w:szCs w:val="20"/>
        </w:rPr>
        <w:t>pm</w:t>
      </w:r>
      <w:r w:rsidR="006358EA" w:rsidRPr="00645E8A">
        <w:rPr>
          <w:b/>
          <w:szCs w:val="20"/>
        </w:rPr>
        <w:t xml:space="preserve"> finish time (dependent on number of entries).  </w:t>
      </w:r>
      <w:r w:rsidR="006358EA" w:rsidRPr="00645E8A">
        <w:rPr>
          <w:szCs w:val="20"/>
        </w:rPr>
        <w:t xml:space="preserve">This event will be run on the </w:t>
      </w:r>
      <w:r w:rsidR="00CF27A4">
        <w:rPr>
          <w:szCs w:val="20"/>
        </w:rPr>
        <w:t>3G Astro pitch</w:t>
      </w:r>
      <w:r w:rsidR="006358EA" w:rsidRPr="00645E8A">
        <w:rPr>
          <w:szCs w:val="20"/>
        </w:rPr>
        <w:t>, which has ample parking just in front.  Spectators are more than welcome to attend.</w:t>
      </w:r>
    </w:p>
    <w:p w14:paraId="5193CE4C" w14:textId="77777777" w:rsidR="006358EA" w:rsidRPr="00645E8A" w:rsidRDefault="006358EA" w:rsidP="006358EA">
      <w:pPr>
        <w:rPr>
          <w:szCs w:val="20"/>
        </w:rPr>
      </w:pPr>
      <w:r w:rsidRPr="00645E8A">
        <w:rPr>
          <w:szCs w:val="20"/>
        </w:rPr>
        <w:t>Details of the competition are as follows:</w:t>
      </w:r>
    </w:p>
    <w:p w14:paraId="2E5E25F5" w14:textId="78092074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 xml:space="preserve">Date: </w:t>
      </w:r>
      <w:r w:rsidR="003D360B">
        <w:rPr>
          <w:szCs w:val="20"/>
        </w:rPr>
        <w:t xml:space="preserve">Tuesday </w:t>
      </w:r>
      <w:r w:rsidR="001E774B">
        <w:rPr>
          <w:szCs w:val="20"/>
        </w:rPr>
        <w:t>7</w:t>
      </w:r>
      <w:r w:rsidR="001E774B" w:rsidRPr="001E774B">
        <w:rPr>
          <w:szCs w:val="20"/>
          <w:vertAlign w:val="superscript"/>
        </w:rPr>
        <w:t>th</w:t>
      </w:r>
      <w:r w:rsidR="001E774B">
        <w:rPr>
          <w:szCs w:val="20"/>
        </w:rPr>
        <w:t xml:space="preserve"> July</w:t>
      </w:r>
    </w:p>
    <w:p w14:paraId="6CE2F481" w14:textId="7777777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Venue: Bay Leadership Academy (</w:t>
      </w:r>
      <w:r w:rsidR="00645E8A" w:rsidRPr="00645E8A">
        <w:rPr>
          <w:szCs w:val="20"/>
        </w:rPr>
        <w:t>Astro Pitch</w:t>
      </w:r>
      <w:r w:rsidRPr="00645E8A">
        <w:rPr>
          <w:szCs w:val="20"/>
        </w:rPr>
        <w:t>)</w:t>
      </w:r>
    </w:p>
    <w:p w14:paraId="59CAE429" w14:textId="20E97E94" w:rsidR="006358EA" w:rsidRPr="00645E8A" w:rsidRDefault="00FD3DCF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3</w:t>
      </w:r>
      <w:r w:rsidR="006358EA" w:rsidRPr="00645E8A">
        <w:rPr>
          <w:szCs w:val="20"/>
        </w:rPr>
        <w:t>.</w:t>
      </w:r>
      <w:r w:rsidR="00CB56F5">
        <w:rPr>
          <w:szCs w:val="20"/>
        </w:rPr>
        <w:t>45</w:t>
      </w:r>
      <w:r w:rsidR="006358EA" w:rsidRPr="00645E8A">
        <w:rPr>
          <w:szCs w:val="20"/>
        </w:rPr>
        <w:t>pm start time</w:t>
      </w:r>
    </w:p>
    <w:p w14:paraId="579FD6EE" w14:textId="4D095517" w:rsidR="006358EA" w:rsidRPr="00645E8A" w:rsidRDefault="006358EA" w:rsidP="006358EA">
      <w:pPr>
        <w:numPr>
          <w:ilvl w:val="0"/>
          <w:numId w:val="3"/>
        </w:numPr>
        <w:spacing w:after="0"/>
        <w:ind w:left="714" w:hanging="357"/>
        <w:rPr>
          <w:szCs w:val="20"/>
        </w:rPr>
      </w:pPr>
      <w:r w:rsidRPr="00645E8A">
        <w:rPr>
          <w:szCs w:val="20"/>
        </w:rPr>
        <w:t>Finish time will be dependent on how many participants we have and will be confirmed after the competition closing date</w:t>
      </w:r>
      <w:r w:rsidR="00FD3DCF" w:rsidRPr="00645E8A">
        <w:rPr>
          <w:szCs w:val="20"/>
        </w:rPr>
        <w:t xml:space="preserve">, approx. </w:t>
      </w:r>
      <w:r w:rsidR="00600E5B">
        <w:rPr>
          <w:szCs w:val="20"/>
        </w:rPr>
        <w:t>6.</w:t>
      </w:r>
      <w:r w:rsidR="00BA0D09">
        <w:rPr>
          <w:szCs w:val="20"/>
        </w:rPr>
        <w:t>20</w:t>
      </w:r>
      <w:r w:rsidR="00600E5B">
        <w:rPr>
          <w:szCs w:val="20"/>
        </w:rPr>
        <w:t>pm</w:t>
      </w:r>
    </w:p>
    <w:p w14:paraId="2A0540BA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Teams of 6 (3 boys &amp; 3 girls on pitch), squads of 8 max, up to 4 boys and up to 4 girls in each team</w:t>
      </w:r>
    </w:p>
    <w:p w14:paraId="2690F85D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Schools can enter more than one team</w:t>
      </w:r>
    </w:p>
    <w:p w14:paraId="2294C4A1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Select from Boys and Girls from years 5 and 6</w:t>
      </w:r>
    </w:p>
    <w:p w14:paraId="40481AD9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Format dependant on number of entries</w:t>
      </w:r>
    </w:p>
    <w:p w14:paraId="293ABFD0" w14:textId="77777777" w:rsidR="00645E8A" w:rsidRP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Hockey sticks provided, but bring your own if possible</w:t>
      </w:r>
    </w:p>
    <w:p w14:paraId="4DDD6541" w14:textId="77777777" w:rsidR="00645E8A" w:rsidRDefault="00645E8A" w:rsidP="00645E8A">
      <w:pPr>
        <w:numPr>
          <w:ilvl w:val="0"/>
          <w:numId w:val="2"/>
        </w:numPr>
        <w:spacing w:after="0" w:line="240" w:lineRule="auto"/>
        <w:ind w:left="714" w:hanging="357"/>
      </w:pPr>
      <w:r w:rsidRPr="00645E8A">
        <w:t>Shin pads recommended</w:t>
      </w:r>
    </w:p>
    <w:p w14:paraId="41824E86" w14:textId="77777777" w:rsidR="00C01F79" w:rsidRPr="00C01F79" w:rsidRDefault="00C01F79" w:rsidP="00645E8A">
      <w:pPr>
        <w:numPr>
          <w:ilvl w:val="0"/>
          <w:numId w:val="2"/>
        </w:numPr>
        <w:spacing w:after="0" w:line="240" w:lineRule="auto"/>
        <w:ind w:left="714" w:hanging="357"/>
        <w:rPr>
          <w:b/>
          <w:color w:val="FF0000"/>
          <w:sz w:val="32"/>
        </w:rPr>
      </w:pPr>
      <w:r w:rsidRPr="00C01F79">
        <w:rPr>
          <w:b/>
          <w:color w:val="FF0000"/>
          <w:sz w:val="32"/>
        </w:rPr>
        <w:t>ALL PLAYERS MUST WEAR A GUM SHIELD TO COMPETE IN THIS EVENT</w:t>
      </w:r>
      <w:r>
        <w:rPr>
          <w:b/>
          <w:color w:val="FF0000"/>
          <w:sz w:val="32"/>
        </w:rPr>
        <w:t xml:space="preserve"> (LCC Orders)</w:t>
      </w:r>
    </w:p>
    <w:p w14:paraId="3F0B3156" w14:textId="77777777" w:rsidR="00F701D0" w:rsidRPr="00645E8A" w:rsidRDefault="00F701D0" w:rsidP="006358EA">
      <w:pPr>
        <w:ind w:firstLine="720"/>
      </w:pPr>
    </w:p>
    <w:p w14:paraId="22DB3B8A" w14:textId="19F1E2F5" w:rsidR="00CF27A4" w:rsidRDefault="00CF27A4" w:rsidP="00CF27A4">
      <w:r>
        <w:t xml:space="preserve">The deadline entry date for this tournament is </w:t>
      </w:r>
      <w:r w:rsidR="001E774B">
        <w:rPr>
          <w:b/>
        </w:rPr>
        <w:t>Thursday 2</w:t>
      </w:r>
      <w:r w:rsidR="001E774B" w:rsidRPr="001E774B">
        <w:rPr>
          <w:b/>
          <w:vertAlign w:val="superscript"/>
        </w:rPr>
        <w:t>nd</w:t>
      </w:r>
      <w:r w:rsidR="001E774B">
        <w:rPr>
          <w:b/>
        </w:rPr>
        <w:t xml:space="preserve"> July.</w:t>
      </w:r>
      <w:r w:rsidR="008F2872">
        <w:rPr>
          <w:b/>
        </w:rPr>
        <w:t xml:space="preserve"> </w:t>
      </w:r>
      <w:r>
        <w:t xml:space="preserve">Please enrol via our website – </w:t>
      </w:r>
      <w:hyperlink r:id="rId7" w:history="1">
        <w:r w:rsidRPr="003B0A60">
          <w:rPr>
            <w:rStyle w:val="Hyperlink"/>
          </w:rPr>
          <w:t>www.lhssn.co.uk</w:t>
        </w:r>
      </w:hyperlink>
      <w:r>
        <w:t xml:space="preserve"> </w:t>
      </w:r>
    </w:p>
    <w:p w14:paraId="4F87CFB5" w14:textId="77777777" w:rsidR="00CF27A4" w:rsidRDefault="00CF27A4" w:rsidP="00CF27A4">
      <w:r>
        <w:t>If you have any questions, please do not hesitate to get in touch.</w:t>
      </w:r>
    </w:p>
    <w:p w14:paraId="283843E6" w14:textId="77777777" w:rsidR="00CF27A4" w:rsidRDefault="00CF27A4" w:rsidP="00CF27A4">
      <w:pPr>
        <w:spacing w:after="0" w:line="240" w:lineRule="auto"/>
        <w:rPr>
          <w:szCs w:val="20"/>
        </w:rPr>
      </w:pPr>
      <w:r w:rsidRPr="00D5187D">
        <w:rPr>
          <w:szCs w:val="20"/>
        </w:rPr>
        <w:t>Sincerely,</w:t>
      </w:r>
    </w:p>
    <w:p w14:paraId="11918CAC" w14:textId="77777777" w:rsidR="00CF27A4" w:rsidRPr="00D5187D" w:rsidRDefault="00CF27A4" w:rsidP="00CF27A4">
      <w:pPr>
        <w:spacing w:after="0" w:line="240" w:lineRule="auto"/>
        <w:rPr>
          <w:szCs w:val="20"/>
        </w:rPr>
      </w:pPr>
    </w:p>
    <w:p w14:paraId="17CE6C37" w14:textId="77777777" w:rsidR="00CF27A4" w:rsidRPr="00D5187D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Tim Fletcher</w:t>
      </w:r>
    </w:p>
    <w:p w14:paraId="651A49A1" w14:textId="77777777" w:rsidR="00CF27A4" w:rsidRDefault="00CF27A4" w:rsidP="00CF27A4">
      <w:pPr>
        <w:spacing w:after="0"/>
        <w:rPr>
          <w:szCs w:val="20"/>
        </w:rPr>
      </w:pPr>
      <w:r w:rsidRPr="00D5187D">
        <w:rPr>
          <w:szCs w:val="20"/>
        </w:rPr>
        <w:t>Bay Leadership Academy SSCO Programme Manager</w:t>
      </w:r>
    </w:p>
    <w:p w14:paraId="3C87828D" w14:textId="77777777" w:rsidR="00CF27A4" w:rsidRDefault="00CF27A4" w:rsidP="00CF27A4">
      <w:pPr>
        <w:spacing w:after="0"/>
        <w:rPr>
          <w:szCs w:val="20"/>
        </w:rPr>
      </w:pPr>
      <w:r>
        <w:rPr>
          <w:szCs w:val="20"/>
        </w:rPr>
        <w:t xml:space="preserve">Email: </w:t>
      </w:r>
      <w:hyperlink r:id="rId8" w:history="1">
        <w:r w:rsidRPr="00C72FD2">
          <w:rPr>
            <w:rStyle w:val="Hyperlink"/>
            <w:szCs w:val="20"/>
          </w:rPr>
          <w:t>timothy.fletcher@bay.staracademies.org</w:t>
        </w:r>
      </w:hyperlink>
      <w:r>
        <w:rPr>
          <w:szCs w:val="20"/>
        </w:rPr>
        <w:t xml:space="preserve"> </w:t>
      </w:r>
    </w:p>
    <w:p w14:paraId="35A825A1" w14:textId="77777777" w:rsidR="00CF27A4" w:rsidRPr="00D5187D" w:rsidRDefault="00CF27A4" w:rsidP="00CF27A4">
      <w:pPr>
        <w:spacing w:after="0"/>
        <w:rPr>
          <w:szCs w:val="20"/>
        </w:rPr>
      </w:pPr>
      <w:r>
        <w:rPr>
          <w:szCs w:val="20"/>
        </w:rPr>
        <w:t>Mobile: 07917 873 616</w:t>
      </w:r>
    </w:p>
    <w:p w14:paraId="7FD4EB13" w14:textId="093073E8" w:rsidR="00F701D0" w:rsidRPr="00645E8A" w:rsidRDefault="00F701D0" w:rsidP="00CF27A4">
      <w:pPr>
        <w:rPr>
          <w:szCs w:val="20"/>
        </w:rPr>
      </w:pPr>
    </w:p>
    <w:sectPr w:rsidR="00F701D0" w:rsidRPr="00645E8A" w:rsidSect="000D1CB8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90D91" w14:textId="77777777" w:rsidR="00BF12E2" w:rsidRDefault="00BF12E2" w:rsidP="001800F4">
      <w:pPr>
        <w:spacing w:after="0" w:line="240" w:lineRule="auto"/>
      </w:pPr>
      <w:r>
        <w:separator/>
      </w:r>
    </w:p>
  </w:endnote>
  <w:endnote w:type="continuationSeparator" w:id="0">
    <w:p w14:paraId="7458CA8C" w14:textId="77777777" w:rsidR="00BF12E2" w:rsidRDefault="00BF12E2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0D55B" w14:textId="77777777" w:rsidR="006B4458" w:rsidRDefault="00B05BF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</w:rPr>
      <w:drawing>
        <wp:anchor distT="0" distB="0" distL="114300" distR="114300" simplePos="0" relativeHeight="251656704" behindDoc="0" locked="0" layoutInCell="1" allowOverlap="1" wp14:anchorId="550254C6" wp14:editId="557B1E99">
          <wp:simplePos x="0" y="0"/>
          <wp:positionH relativeFrom="column">
            <wp:posOffset>-1143000</wp:posOffset>
          </wp:positionH>
          <wp:positionV relativeFrom="paragraph">
            <wp:posOffset>-643255</wp:posOffset>
          </wp:positionV>
          <wp:extent cx="7886700" cy="134556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14:paraId="71B5D667" w14:textId="77777777"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6C67E" w14:textId="77777777" w:rsidR="00BF12E2" w:rsidRDefault="00BF12E2" w:rsidP="001800F4">
      <w:pPr>
        <w:spacing w:after="0" w:line="240" w:lineRule="auto"/>
      </w:pPr>
      <w:r>
        <w:separator/>
      </w:r>
    </w:p>
  </w:footnote>
  <w:footnote w:type="continuationSeparator" w:id="0">
    <w:p w14:paraId="1ED36BCE" w14:textId="77777777" w:rsidR="00BF12E2" w:rsidRDefault="00BF12E2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A5328C" w14:textId="645EC108" w:rsidR="006B4458" w:rsidRDefault="005418BD" w:rsidP="00F701D0">
    <w:pPr>
      <w:pStyle w:val="Header"/>
      <w:tabs>
        <w:tab w:val="clear" w:pos="4513"/>
        <w:tab w:val="clear" w:pos="9026"/>
        <w:tab w:val="left" w:pos="6240"/>
      </w:tabs>
    </w:pPr>
    <w:r>
      <w:rPr>
        <w:noProof/>
      </w:rPr>
      <w:drawing>
        <wp:anchor distT="0" distB="0" distL="114300" distR="114300" simplePos="0" relativeHeight="251658752" behindDoc="0" locked="0" layoutInCell="1" allowOverlap="1" wp14:anchorId="710840D8" wp14:editId="69E7780B">
          <wp:simplePos x="0" y="0"/>
          <wp:positionH relativeFrom="column">
            <wp:posOffset>2981325</wp:posOffset>
          </wp:positionH>
          <wp:positionV relativeFrom="paragraph">
            <wp:posOffset>-316230</wp:posOffset>
          </wp:positionV>
          <wp:extent cx="1456322" cy="838200"/>
          <wp:effectExtent l="0" t="0" r="0" b="0"/>
          <wp:wrapNone/>
          <wp:docPr id="4062736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6273600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56322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05BF9">
      <w:rPr>
        <w:noProof/>
      </w:rPr>
      <w:drawing>
        <wp:anchor distT="0" distB="0" distL="114300" distR="114300" simplePos="0" relativeHeight="251657728" behindDoc="0" locked="0" layoutInCell="1" allowOverlap="1" wp14:anchorId="28A9C8B3" wp14:editId="063A82FB">
          <wp:simplePos x="0" y="0"/>
          <wp:positionH relativeFrom="column">
            <wp:posOffset>4600575</wp:posOffset>
          </wp:positionH>
          <wp:positionV relativeFrom="paragraph">
            <wp:posOffset>-121285</wp:posOffset>
          </wp:positionV>
          <wp:extent cx="1463675" cy="453390"/>
          <wp:effectExtent l="0" t="0" r="0" b="0"/>
          <wp:wrapNone/>
          <wp:docPr id="4" name="Picture 4" descr="Bay_Leadership_Academy_Logo_RGB (00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ay_Leadership_Academy_Logo_RGB (00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3675" cy="453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01D0">
      <w:tab/>
    </w:r>
  </w:p>
  <w:p w14:paraId="03910A8B" w14:textId="77777777"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8F22C1"/>
    <w:multiLevelType w:val="hybridMultilevel"/>
    <w:tmpl w:val="0394C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7973A2"/>
    <w:multiLevelType w:val="hybridMultilevel"/>
    <w:tmpl w:val="AC526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5996535">
    <w:abstractNumId w:val="0"/>
  </w:num>
  <w:num w:numId="2" w16cid:durableId="1386832308">
    <w:abstractNumId w:val="2"/>
  </w:num>
  <w:num w:numId="3" w16cid:durableId="18143260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0F4"/>
    <w:rsid w:val="0003643B"/>
    <w:rsid w:val="000671D8"/>
    <w:rsid w:val="000671FD"/>
    <w:rsid w:val="0008138C"/>
    <w:rsid w:val="000A789C"/>
    <w:rsid w:val="000D1CB8"/>
    <w:rsid w:val="000F4BAE"/>
    <w:rsid w:val="00103101"/>
    <w:rsid w:val="00103B86"/>
    <w:rsid w:val="00143574"/>
    <w:rsid w:val="001800F4"/>
    <w:rsid w:val="001E774B"/>
    <w:rsid w:val="001E7D17"/>
    <w:rsid w:val="001F26D8"/>
    <w:rsid w:val="00205B24"/>
    <w:rsid w:val="0024449D"/>
    <w:rsid w:val="00264400"/>
    <w:rsid w:val="00272ED8"/>
    <w:rsid w:val="002868BD"/>
    <w:rsid w:val="002933A8"/>
    <w:rsid w:val="002F3D29"/>
    <w:rsid w:val="003016D7"/>
    <w:rsid w:val="003131FE"/>
    <w:rsid w:val="00344570"/>
    <w:rsid w:val="00346F61"/>
    <w:rsid w:val="00395697"/>
    <w:rsid w:val="003A665A"/>
    <w:rsid w:val="003D360B"/>
    <w:rsid w:val="003E246F"/>
    <w:rsid w:val="003F4146"/>
    <w:rsid w:val="00406349"/>
    <w:rsid w:val="00484A40"/>
    <w:rsid w:val="004A522F"/>
    <w:rsid w:val="004C3316"/>
    <w:rsid w:val="004C7EE0"/>
    <w:rsid w:val="004D3806"/>
    <w:rsid w:val="00515B48"/>
    <w:rsid w:val="00520522"/>
    <w:rsid w:val="00531BAC"/>
    <w:rsid w:val="005418BD"/>
    <w:rsid w:val="00551388"/>
    <w:rsid w:val="00586476"/>
    <w:rsid w:val="005C03E7"/>
    <w:rsid w:val="005D2D76"/>
    <w:rsid w:val="005F7FF9"/>
    <w:rsid w:val="00600E5B"/>
    <w:rsid w:val="0061769D"/>
    <w:rsid w:val="006358EA"/>
    <w:rsid w:val="00645E8A"/>
    <w:rsid w:val="00650A93"/>
    <w:rsid w:val="006578C7"/>
    <w:rsid w:val="006830BC"/>
    <w:rsid w:val="006862F0"/>
    <w:rsid w:val="006B4458"/>
    <w:rsid w:val="006D209A"/>
    <w:rsid w:val="007612BA"/>
    <w:rsid w:val="007A78CC"/>
    <w:rsid w:val="007C1730"/>
    <w:rsid w:val="007D4534"/>
    <w:rsid w:val="007D6EFB"/>
    <w:rsid w:val="00877170"/>
    <w:rsid w:val="008854B3"/>
    <w:rsid w:val="008A4C22"/>
    <w:rsid w:val="008F2872"/>
    <w:rsid w:val="009565C7"/>
    <w:rsid w:val="009853BA"/>
    <w:rsid w:val="009B1773"/>
    <w:rsid w:val="009C4D0C"/>
    <w:rsid w:val="00A14604"/>
    <w:rsid w:val="00A31817"/>
    <w:rsid w:val="00A77057"/>
    <w:rsid w:val="00A82A0D"/>
    <w:rsid w:val="00A931EF"/>
    <w:rsid w:val="00AB2916"/>
    <w:rsid w:val="00AC77F2"/>
    <w:rsid w:val="00AD2E62"/>
    <w:rsid w:val="00B05BF9"/>
    <w:rsid w:val="00B24C73"/>
    <w:rsid w:val="00B306F0"/>
    <w:rsid w:val="00B3497F"/>
    <w:rsid w:val="00B469BC"/>
    <w:rsid w:val="00B61CF3"/>
    <w:rsid w:val="00B66AC5"/>
    <w:rsid w:val="00BA0A02"/>
    <w:rsid w:val="00BA0D09"/>
    <w:rsid w:val="00BB0221"/>
    <w:rsid w:val="00BF12E2"/>
    <w:rsid w:val="00C01F79"/>
    <w:rsid w:val="00C301B0"/>
    <w:rsid w:val="00C9054E"/>
    <w:rsid w:val="00CA1B17"/>
    <w:rsid w:val="00CA4169"/>
    <w:rsid w:val="00CB56F5"/>
    <w:rsid w:val="00CD3B6D"/>
    <w:rsid w:val="00CE5B12"/>
    <w:rsid w:val="00CF27A4"/>
    <w:rsid w:val="00D054A0"/>
    <w:rsid w:val="00D161E1"/>
    <w:rsid w:val="00D377CB"/>
    <w:rsid w:val="00D40171"/>
    <w:rsid w:val="00D5187D"/>
    <w:rsid w:val="00D92FA2"/>
    <w:rsid w:val="00DA3C6F"/>
    <w:rsid w:val="00E075B9"/>
    <w:rsid w:val="00E3192A"/>
    <w:rsid w:val="00E43957"/>
    <w:rsid w:val="00E92726"/>
    <w:rsid w:val="00EA2667"/>
    <w:rsid w:val="00EC5992"/>
    <w:rsid w:val="00ED2709"/>
    <w:rsid w:val="00EE51A7"/>
    <w:rsid w:val="00EF0B42"/>
    <w:rsid w:val="00F00F5E"/>
    <w:rsid w:val="00F205A3"/>
    <w:rsid w:val="00F31AFD"/>
    <w:rsid w:val="00F3601D"/>
    <w:rsid w:val="00F624EF"/>
    <w:rsid w:val="00F64972"/>
    <w:rsid w:val="00F701D0"/>
    <w:rsid w:val="00F70E52"/>
    <w:rsid w:val="00F73568"/>
    <w:rsid w:val="00F84203"/>
    <w:rsid w:val="00FA7F6C"/>
    <w:rsid w:val="00FD3DCF"/>
    <w:rsid w:val="00FF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17A728"/>
  <w15:chartTrackingRefBased/>
  <w15:docId w15:val="{0BE71C81-0388-45E8-ADC0-14BABADA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1F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B3497F"/>
    <w:rPr>
      <w:rFonts w:cs="Times New Roman"/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F701D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mothy.fletcher@bay.staracademie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1616</CharactersWithSpaces>
  <SharedDoc>false</SharedDoc>
  <HLinks>
    <vt:vector size="6" baseType="variant">
      <vt:variant>
        <vt:i4>2686993</vt:i4>
      </vt:variant>
      <vt:variant>
        <vt:i4>0</vt:i4>
      </vt:variant>
      <vt:variant>
        <vt:i4>0</vt:i4>
      </vt:variant>
      <vt:variant>
        <vt:i4>5</vt:i4>
      </vt:variant>
      <vt:variant>
        <vt:lpwstr>mailto:timothy.fletcher@bay.staracademies.org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subject/>
  <dc:creator>TMF</dc:creator>
  <cp:keywords/>
  <cp:lastModifiedBy>Timothy Fletcher</cp:lastModifiedBy>
  <cp:revision>4</cp:revision>
  <dcterms:created xsi:type="dcterms:W3CDTF">2026-03-24T15:29:00Z</dcterms:created>
  <dcterms:modified xsi:type="dcterms:W3CDTF">2026-06-25T10:55:00Z</dcterms:modified>
</cp:coreProperties>
</file>